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F8E6D" w14:textId="0177C751" w:rsidR="00844C12" w:rsidRDefault="00844C1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6697E3EE" w14:textId="51FF9171" w:rsidR="00844C12" w:rsidRPr="007C32C1" w:rsidRDefault="007C32C1">
      <w:pPr>
        <w:tabs>
          <w:tab w:val="left" w:pos="6987"/>
          <w:tab w:val="left" w:pos="10377"/>
        </w:tabs>
        <w:spacing w:before="51"/>
        <w:ind w:left="1258"/>
        <w:rPr>
          <w:rFonts w:ascii="Arial" w:eastAsia="Arial" w:hAnsi="Arial" w:cs="Arial"/>
          <w:sz w:val="44"/>
          <w:szCs w:val="44"/>
        </w:rPr>
      </w:pPr>
      <w:r>
        <w:rPr>
          <w:rFonts w:ascii="Arial"/>
          <w:color w:val="F79728"/>
          <w:w w:val="580"/>
          <w:sz w:val="38"/>
        </w:rPr>
        <w:tab/>
      </w:r>
      <w:r w:rsidRPr="007C32C1">
        <w:rPr>
          <w:rFonts w:ascii="Arial"/>
          <w:color w:val="00529A"/>
          <w:spacing w:val="-9"/>
          <w:w w:val="85"/>
          <w:sz w:val="44"/>
          <w:szCs w:val="28"/>
          <w:lang w:val="ru-RU"/>
        </w:rPr>
        <w:t>П</w:t>
      </w:r>
      <w:r w:rsidRPr="007C32C1">
        <w:rPr>
          <w:rFonts w:ascii="Arial"/>
          <w:color w:val="00529A"/>
          <w:spacing w:val="-9"/>
          <w:w w:val="85"/>
          <w:sz w:val="44"/>
          <w:szCs w:val="28"/>
        </w:rPr>
        <w:t xml:space="preserve">. </w:t>
      </w:r>
      <w:r w:rsidRPr="007C32C1">
        <w:rPr>
          <w:rFonts w:ascii="Arial"/>
          <w:color w:val="00529A"/>
          <w:spacing w:val="-9"/>
          <w:w w:val="85"/>
          <w:sz w:val="44"/>
          <w:szCs w:val="28"/>
          <w:lang w:val="ru-RU"/>
        </w:rPr>
        <w:t>Л</w:t>
      </w:r>
      <w:r w:rsidRPr="007C32C1">
        <w:rPr>
          <w:rFonts w:ascii="Arial"/>
          <w:color w:val="00529A"/>
          <w:spacing w:val="-9"/>
          <w:w w:val="85"/>
          <w:sz w:val="44"/>
          <w:szCs w:val="28"/>
        </w:rPr>
        <w:t xml:space="preserve">. </w:t>
      </w:r>
      <w:r w:rsidRPr="007C32C1">
        <w:rPr>
          <w:rFonts w:ascii="Arial"/>
          <w:color w:val="00529A"/>
          <w:spacing w:val="-9"/>
          <w:w w:val="85"/>
          <w:sz w:val="44"/>
          <w:szCs w:val="28"/>
          <w:lang w:val="ru-RU"/>
        </w:rPr>
        <w:t>Жиянова</w:t>
      </w:r>
      <w:r w:rsidRPr="007C32C1">
        <w:rPr>
          <w:rFonts w:ascii="Arial"/>
          <w:color w:val="00529A"/>
          <w:w w:val="85"/>
          <w:sz w:val="44"/>
          <w:szCs w:val="28"/>
        </w:rPr>
        <w:tab/>
      </w:r>
    </w:p>
    <w:p w14:paraId="6C1016B9" w14:textId="07C729E3" w:rsidR="00844C12" w:rsidRPr="007C32C1" w:rsidRDefault="007C32C1">
      <w:pPr>
        <w:spacing w:before="293"/>
        <w:ind w:right="194"/>
        <w:jc w:val="center"/>
        <w:rPr>
          <w:rFonts w:ascii="Arial" w:eastAsia="Arial" w:hAnsi="Arial" w:cs="Arial"/>
          <w:sz w:val="72"/>
          <w:szCs w:val="72"/>
          <w:lang w:val="ru-RU"/>
        </w:rPr>
      </w:pPr>
      <w:r w:rsidRPr="007C32C1">
        <w:rPr>
          <w:rFonts w:ascii="Arial"/>
          <w:color w:val="00529A"/>
          <w:w w:val="90"/>
          <w:sz w:val="72"/>
          <w:szCs w:val="24"/>
          <w:lang w:val="ru-RU"/>
        </w:rPr>
        <w:t>ДНЕВНИК</w:t>
      </w:r>
      <w:r w:rsidRPr="007C32C1">
        <w:rPr>
          <w:rFonts w:ascii="Arial"/>
          <w:color w:val="00529A"/>
          <w:w w:val="90"/>
          <w:sz w:val="72"/>
          <w:szCs w:val="24"/>
          <w:lang w:val="ru-RU"/>
        </w:rPr>
        <w:t xml:space="preserve"> </w:t>
      </w:r>
      <w:r w:rsidRPr="007C32C1">
        <w:rPr>
          <w:rFonts w:ascii="Arial"/>
          <w:color w:val="00529A"/>
          <w:w w:val="90"/>
          <w:sz w:val="72"/>
          <w:szCs w:val="24"/>
          <w:lang w:val="ru-RU"/>
        </w:rPr>
        <w:t>РАЗВИТИЯ</w:t>
      </w:r>
      <w:r w:rsidRPr="007C32C1">
        <w:rPr>
          <w:rFonts w:ascii="Arial"/>
          <w:color w:val="00529A"/>
          <w:w w:val="90"/>
          <w:sz w:val="72"/>
          <w:szCs w:val="24"/>
          <w:lang w:val="ru-RU"/>
        </w:rPr>
        <w:t xml:space="preserve"> </w:t>
      </w:r>
    </w:p>
    <w:p w14:paraId="40449B50" w14:textId="4A4E15B0" w:rsidR="00844C12" w:rsidRPr="007C32C1" w:rsidRDefault="007C32C1">
      <w:pPr>
        <w:spacing w:before="57"/>
        <w:ind w:right="164"/>
        <w:jc w:val="center"/>
        <w:rPr>
          <w:rFonts w:ascii="Arial" w:eastAsia="Arial" w:hAnsi="Arial" w:cs="Arial"/>
          <w:sz w:val="72"/>
          <w:szCs w:val="72"/>
          <w:lang w:val="ru-RU"/>
        </w:rPr>
      </w:pPr>
      <w:r w:rsidRPr="007C32C1">
        <w:rPr>
          <w:rFonts w:ascii="Arial"/>
          <w:color w:val="00529A"/>
          <w:sz w:val="72"/>
          <w:szCs w:val="24"/>
          <w:lang w:val="ru-RU"/>
        </w:rPr>
        <w:t>РЕБЕНКА</w:t>
      </w:r>
      <w:r w:rsidRPr="007C32C1">
        <w:rPr>
          <w:rFonts w:ascii="Arial"/>
          <w:color w:val="00529A"/>
          <w:sz w:val="72"/>
          <w:szCs w:val="24"/>
          <w:lang w:val="ru-RU"/>
        </w:rPr>
        <w:t xml:space="preserve"> </w:t>
      </w:r>
      <w:r w:rsidRPr="007C32C1">
        <w:rPr>
          <w:rFonts w:ascii="Arial"/>
          <w:color w:val="00529A"/>
          <w:sz w:val="72"/>
          <w:szCs w:val="24"/>
          <w:lang w:val="ru-RU"/>
        </w:rPr>
        <w:t>РАННЕГО</w:t>
      </w:r>
      <w:r w:rsidRPr="007C32C1">
        <w:rPr>
          <w:rFonts w:ascii="Arial"/>
          <w:color w:val="00529A"/>
          <w:sz w:val="72"/>
          <w:szCs w:val="24"/>
          <w:lang w:val="ru-RU"/>
        </w:rPr>
        <w:t xml:space="preserve"> </w:t>
      </w:r>
      <w:r w:rsidRPr="007C32C1">
        <w:rPr>
          <w:rFonts w:ascii="Arial"/>
          <w:color w:val="00529A"/>
          <w:sz w:val="72"/>
          <w:szCs w:val="24"/>
          <w:lang w:val="ru-RU"/>
        </w:rPr>
        <w:t>ВОЗРАСТА</w:t>
      </w:r>
    </w:p>
    <w:p w14:paraId="23071951" w14:textId="77777777" w:rsidR="00844C12" w:rsidRPr="007C32C1" w:rsidRDefault="00844C12">
      <w:pPr>
        <w:spacing w:before="5"/>
        <w:rPr>
          <w:rFonts w:ascii="Arial" w:eastAsia="Arial" w:hAnsi="Arial" w:cs="Arial"/>
          <w:sz w:val="10"/>
          <w:szCs w:val="10"/>
          <w:lang w:val="ru-RU"/>
        </w:rPr>
      </w:pPr>
    </w:p>
    <w:p w14:paraId="6262F651" w14:textId="77777777" w:rsidR="00844C12" w:rsidRDefault="007C32C1">
      <w:pPr>
        <w:spacing w:line="200" w:lineRule="atLeast"/>
        <w:ind w:left="8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A9F4929" wp14:editId="0BC67F77">
            <wp:extent cx="9424416" cy="46817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416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5C9E" w14:textId="77777777" w:rsidR="00844C12" w:rsidRDefault="00844C12">
      <w:pPr>
        <w:rPr>
          <w:rFonts w:ascii="Arial" w:eastAsia="Arial" w:hAnsi="Arial" w:cs="Arial"/>
          <w:sz w:val="20"/>
          <w:szCs w:val="20"/>
        </w:rPr>
      </w:pPr>
    </w:p>
    <w:p w14:paraId="023DCF0D" w14:textId="77777777" w:rsidR="00844C12" w:rsidRDefault="00844C12">
      <w:pPr>
        <w:spacing w:before="9"/>
        <w:rPr>
          <w:rFonts w:ascii="Arial" w:eastAsia="Arial" w:hAnsi="Arial" w:cs="Arial"/>
          <w:sz w:val="26"/>
          <w:szCs w:val="26"/>
        </w:rPr>
      </w:pPr>
    </w:p>
    <w:p w14:paraId="183CDB4D" w14:textId="77777777" w:rsidR="00844C12" w:rsidRDefault="007C32C1">
      <w:pPr>
        <w:spacing w:line="200" w:lineRule="atLeast"/>
        <w:ind w:left="6873"/>
        <w:rPr>
          <w:rFonts w:ascii="Arial" w:eastAsia="Arial" w:hAnsi="Arial" w:cs="Arial"/>
          <w:sz w:val="20"/>
          <w:szCs w:val="20"/>
        </w:rPr>
      </w:pPr>
      <w:r w:rsidRPr="007C32C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914BC57" wp14:editId="0B8A33B8">
            <wp:extent cx="1854327" cy="3307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327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C794" w14:textId="77777777" w:rsidR="00844C12" w:rsidRDefault="00844C12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44C12">
          <w:type w:val="continuous"/>
          <w:pgSz w:w="16840" w:h="12440" w:orient="landscape"/>
          <w:pgMar w:top="620" w:right="0" w:bottom="280" w:left="0" w:header="720" w:footer="720" w:gutter="0"/>
          <w:cols w:space="720"/>
        </w:sectPr>
      </w:pPr>
    </w:p>
    <w:p w14:paraId="65B668DB" w14:textId="77777777" w:rsidR="00844C12" w:rsidRPr="007C32C1" w:rsidRDefault="007C32C1">
      <w:pPr>
        <w:pStyle w:val="3"/>
        <w:spacing w:line="420" w:lineRule="exact"/>
        <w:ind w:left="4166" w:right="3996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lastRenderedPageBreak/>
        <w:t>ДАУНСАЙД АП</w:t>
      </w:r>
    </w:p>
    <w:p w14:paraId="21E18F93" w14:textId="77777777" w:rsidR="00844C12" w:rsidRPr="007C32C1" w:rsidRDefault="007C32C1">
      <w:pPr>
        <w:pStyle w:val="a3"/>
        <w:spacing w:before="225"/>
        <w:ind w:left="4166" w:right="3996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ЦЕНТР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СОПРОВОЖДЕНИЯ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СЕМЬИ</w:t>
      </w:r>
    </w:p>
    <w:p w14:paraId="654DB11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08FFCD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EE3F8D5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ACDE1B6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758F741" w14:textId="77777777" w:rsidR="00844C12" w:rsidRPr="007C32C1" w:rsidRDefault="00844C12">
      <w:pPr>
        <w:spacing w:before="5"/>
        <w:rPr>
          <w:rFonts w:ascii="Open Sans Light" w:eastAsia="Open Sans Light" w:hAnsi="Open Sans Light" w:cs="Open Sans Light"/>
          <w:sz w:val="21"/>
          <w:szCs w:val="21"/>
          <w:lang w:val="ru-RU"/>
        </w:rPr>
      </w:pPr>
    </w:p>
    <w:p w14:paraId="2B12676F" w14:textId="77777777" w:rsidR="00844C12" w:rsidRPr="007C32C1" w:rsidRDefault="007C32C1">
      <w:pPr>
        <w:spacing w:before="9"/>
        <w:ind w:left="4165" w:right="3996"/>
        <w:jc w:val="center"/>
        <w:rPr>
          <w:rFonts w:ascii="Open Sans" w:eastAsia="Open Sans" w:hAnsi="Open Sans" w:cs="Open Sans"/>
          <w:sz w:val="32"/>
          <w:szCs w:val="32"/>
          <w:lang w:val="ru-RU"/>
        </w:rPr>
      </w:pPr>
      <w:r>
        <w:pict w14:anchorId="4FEED2B7">
          <v:group id="_x0000_s2541" style="position:absolute;left:0;text-align:left;margin-left:216.85pt;margin-top:12.2pt;width:140pt;height:.1pt;z-index:251625472;mso-position-horizontal-relative:page" coordorigin="4337,244" coordsize="2800,2">
            <v:shape id="_x0000_s2542" style="position:absolute;left:4337;top:244;width:2800;height:2" coordorigin="4337,244" coordsize="2800,0" path="m4337,244r2799,e" filled="f" strokeweight="1pt">
              <v:path arrowok="t"/>
            </v:shape>
            <w10:wrap anchorx="page"/>
          </v:group>
        </w:pict>
      </w:r>
      <w:r>
        <w:pict w14:anchorId="18168B27">
          <v:group id="_x0000_s2539" style="position:absolute;left:0;text-align:left;margin-left:492.15pt;margin-top:12.2pt;width:140pt;height:.1pt;z-index:251626496;mso-position-horizontal-relative:page" coordorigin="9843,244" coordsize="2800,2">
            <v:shape id="_x0000_s2540" style="position:absolute;left:9843;top:244;width:2800;height:2" coordorigin="9843,244" coordsize="2800,0" path="m9843,244r2800,e" filled="f" strokeweight="1pt">
              <v:path arrowok="t"/>
            </v:shape>
            <w10:wrap anchorx="page"/>
          </v:group>
        </w:pict>
      </w:r>
      <w:r w:rsidRPr="007C32C1">
        <w:rPr>
          <w:rFonts w:ascii="Open Sans" w:hAnsi="Open Sans"/>
          <w:b/>
          <w:sz w:val="32"/>
          <w:lang w:val="ru-RU"/>
        </w:rPr>
        <w:t>П.</w:t>
      </w:r>
      <w:r w:rsidRPr="007C32C1">
        <w:rPr>
          <w:rFonts w:ascii="Open Sans" w:hAnsi="Open Sans"/>
          <w:b/>
          <w:spacing w:val="-20"/>
          <w:sz w:val="32"/>
          <w:lang w:val="ru-RU"/>
        </w:rPr>
        <w:t xml:space="preserve"> </w:t>
      </w:r>
      <w:r w:rsidRPr="007C32C1">
        <w:rPr>
          <w:rFonts w:ascii="Open Sans" w:hAnsi="Open Sans"/>
          <w:b/>
          <w:sz w:val="32"/>
          <w:lang w:val="ru-RU"/>
        </w:rPr>
        <w:t>Л.</w:t>
      </w:r>
      <w:r w:rsidRPr="007C32C1">
        <w:rPr>
          <w:rFonts w:ascii="Open Sans" w:hAnsi="Open Sans"/>
          <w:b/>
          <w:spacing w:val="-20"/>
          <w:sz w:val="32"/>
          <w:lang w:val="ru-RU"/>
        </w:rPr>
        <w:t xml:space="preserve"> </w:t>
      </w:r>
      <w:r w:rsidRPr="007C32C1">
        <w:rPr>
          <w:rFonts w:ascii="Open Sans" w:hAnsi="Open Sans"/>
          <w:b/>
          <w:sz w:val="32"/>
          <w:lang w:val="ru-RU"/>
        </w:rPr>
        <w:t>Жиянова</w:t>
      </w:r>
    </w:p>
    <w:p w14:paraId="7C16D9AC" w14:textId="77777777" w:rsidR="00844C12" w:rsidRPr="007C32C1" w:rsidRDefault="00844C12">
      <w:pPr>
        <w:spacing w:before="3"/>
        <w:rPr>
          <w:rFonts w:ascii="Open Sans" w:eastAsia="Open Sans" w:hAnsi="Open Sans" w:cs="Open Sans"/>
          <w:b/>
          <w:bCs/>
          <w:sz w:val="44"/>
          <w:szCs w:val="44"/>
          <w:lang w:val="ru-RU"/>
        </w:rPr>
      </w:pPr>
    </w:p>
    <w:p w14:paraId="13A99F36" w14:textId="77777777" w:rsidR="00844C12" w:rsidRDefault="007C32C1">
      <w:pPr>
        <w:spacing w:line="672" w:lineRule="exact"/>
        <w:ind w:left="1942" w:right="1770"/>
        <w:jc w:val="center"/>
        <w:rPr>
          <w:rFonts w:ascii="Open Sans Semibold" w:eastAsia="Open Sans Semibold" w:hAnsi="Open Sans Semibold" w:cs="Open Sans Semibold"/>
          <w:sz w:val="56"/>
          <w:szCs w:val="56"/>
        </w:rPr>
      </w:pPr>
      <w:r>
        <w:rPr>
          <w:rFonts w:ascii="Open Sans Semibold" w:hAnsi="Open Sans Semibold"/>
          <w:b/>
          <w:sz w:val="56"/>
        </w:rPr>
        <w:t>ДНЕВНИК РАЗВИТИЯ РЕБЕНКА РАННЕГО ВОЗРАСТА</w:t>
      </w:r>
    </w:p>
    <w:p w14:paraId="6D4D9AAE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5533EAAA" w14:textId="77777777" w:rsidR="00844C12" w:rsidRDefault="00844C12">
      <w:pPr>
        <w:spacing w:before="4"/>
        <w:rPr>
          <w:rFonts w:ascii="Open Sans Semibold" w:eastAsia="Open Sans Semibold" w:hAnsi="Open Sans Semibold" w:cs="Open Sans Semibold"/>
          <w:b/>
          <w:bCs/>
          <w:sz w:val="17"/>
          <w:szCs w:val="17"/>
        </w:rPr>
      </w:pPr>
    </w:p>
    <w:p w14:paraId="43BE5380" w14:textId="77777777" w:rsidR="00844C12" w:rsidRDefault="007C32C1">
      <w:pPr>
        <w:spacing w:line="20" w:lineRule="atLeast"/>
        <w:ind w:left="1907"/>
        <w:rPr>
          <w:rFonts w:ascii="Open Sans Semibold" w:eastAsia="Open Sans Semibold" w:hAnsi="Open Sans Semibold" w:cs="Open Sans Semibold"/>
          <w:sz w:val="2"/>
          <w:szCs w:val="2"/>
        </w:rPr>
      </w:pPr>
      <w:r>
        <w:rPr>
          <w:rFonts w:ascii="Open Sans Semibold" w:eastAsia="Open Sans Semibold" w:hAnsi="Open Sans Semibold" w:cs="Open Sans Semibold"/>
          <w:sz w:val="2"/>
          <w:szCs w:val="2"/>
        </w:rPr>
      </w:r>
      <w:r>
        <w:rPr>
          <w:rFonts w:ascii="Open Sans Semibold" w:eastAsia="Open Sans Semibold" w:hAnsi="Open Sans Semibold" w:cs="Open Sans Semibold"/>
          <w:sz w:val="2"/>
          <w:szCs w:val="2"/>
        </w:rPr>
        <w:pict w14:anchorId="764BDCCC">
          <v:group id="_x0000_s2536" style="width:416.3pt;height:1pt;mso-position-horizontal-relative:char;mso-position-vertical-relative:line" coordsize="8326,20">
            <v:group id="_x0000_s2537" style="position:absolute;left:10;top:10;width:8306;height:2" coordorigin="10,10" coordsize="8306,2">
              <v:shape id="_x0000_s2538" style="position:absolute;left:10;top:10;width:8306;height:2" coordorigin="10,10" coordsize="8306,0" path="m10,10r8306,e" filled="f" strokeweight="1pt">
                <v:path arrowok="t"/>
              </v:shape>
            </v:group>
            <w10:anchorlock/>
          </v:group>
        </w:pict>
      </w:r>
    </w:p>
    <w:p w14:paraId="779623DF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55EB2210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3886A9FD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21341126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6582A828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607A0010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4361577B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0865D238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453E5B3A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043E9258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6F80FE60" w14:textId="77777777" w:rsidR="00844C12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</w:rPr>
      </w:pPr>
    </w:p>
    <w:p w14:paraId="42ABA2DC" w14:textId="77777777" w:rsidR="00844C12" w:rsidRDefault="00844C12">
      <w:pPr>
        <w:spacing w:before="7"/>
        <w:rPr>
          <w:rFonts w:ascii="Open Sans Semibold" w:eastAsia="Open Sans Semibold" w:hAnsi="Open Sans Semibold" w:cs="Open Sans Semibold"/>
          <w:b/>
          <w:bCs/>
          <w:sz w:val="18"/>
          <w:szCs w:val="18"/>
        </w:rPr>
      </w:pPr>
    </w:p>
    <w:p w14:paraId="4D93A0AC" w14:textId="77777777" w:rsidR="00844C12" w:rsidRPr="007C32C1" w:rsidRDefault="007C32C1">
      <w:pPr>
        <w:pStyle w:val="a3"/>
        <w:spacing w:before="32" w:line="264" w:lineRule="auto"/>
        <w:ind w:left="5313" w:right="3505" w:hanging="1637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Благотворительный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фонд</w:t>
      </w:r>
      <w:r w:rsidRPr="007C32C1">
        <w:rPr>
          <w:rFonts w:ascii="Open Sans" w:hAnsi="Open Sans"/>
          <w:spacing w:val="-1"/>
          <w:lang w:val="ru-RU"/>
        </w:rPr>
        <w:t xml:space="preserve"> «Даунсайд Ап»</w:t>
      </w:r>
      <w:r w:rsidRPr="007C32C1">
        <w:rPr>
          <w:rFonts w:ascii="Open Sans" w:hAnsi="Open Sans"/>
          <w:spacing w:val="20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Москва,</w:t>
      </w:r>
      <w:r w:rsidRPr="007C32C1">
        <w:rPr>
          <w:rFonts w:ascii="Open Sans" w:hAnsi="Open Sans"/>
          <w:spacing w:val="-7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2018</w:t>
      </w:r>
    </w:p>
    <w:p w14:paraId="3387BCA7" w14:textId="77777777" w:rsidR="00844C12" w:rsidRPr="007C32C1" w:rsidRDefault="00844C12">
      <w:pPr>
        <w:spacing w:line="264" w:lineRule="auto"/>
        <w:rPr>
          <w:rFonts w:ascii="Open Sans" w:eastAsia="Open Sans" w:hAnsi="Open Sans" w:cs="Open Sans"/>
          <w:lang w:val="ru-RU"/>
        </w:rPr>
        <w:sectPr w:rsidR="00844C12" w:rsidRPr="007C32C1">
          <w:pgSz w:w="16840" w:h="11910" w:orient="landscape"/>
          <w:pgMar w:top="980" w:right="2420" w:bottom="280" w:left="2420" w:header="720" w:footer="720" w:gutter="0"/>
          <w:cols w:space="720"/>
        </w:sectPr>
      </w:pPr>
    </w:p>
    <w:p w14:paraId="795D2828" w14:textId="77777777" w:rsidR="00844C12" w:rsidRPr="007C32C1" w:rsidRDefault="007C32C1">
      <w:pPr>
        <w:spacing w:before="14" w:line="256" w:lineRule="exact"/>
        <w:ind w:left="100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 w:hAnsi="Open Sans"/>
          <w:sz w:val="20"/>
          <w:lang w:val="ru-RU"/>
        </w:rPr>
        <w:lastRenderedPageBreak/>
        <w:t xml:space="preserve">УДК </w:t>
      </w:r>
      <w:r w:rsidRPr="007C32C1">
        <w:rPr>
          <w:rFonts w:ascii="Open Sans" w:hAnsi="Open Sans"/>
          <w:spacing w:val="28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376</w:t>
      </w:r>
      <w:proofErr w:type="gramEnd"/>
    </w:p>
    <w:p w14:paraId="05DA9067" w14:textId="77777777" w:rsidR="00844C12" w:rsidRPr="007C32C1" w:rsidRDefault="007C32C1">
      <w:pPr>
        <w:spacing w:line="240" w:lineRule="exact"/>
        <w:ind w:left="100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 w:hAnsi="Open Sans"/>
          <w:sz w:val="20"/>
          <w:lang w:val="ru-RU"/>
        </w:rPr>
        <w:t xml:space="preserve">ББК </w:t>
      </w:r>
      <w:r w:rsidRPr="007C32C1">
        <w:rPr>
          <w:rFonts w:ascii="Open Sans" w:hAnsi="Open Sans"/>
          <w:spacing w:val="44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74.3</w:t>
      </w:r>
      <w:proofErr w:type="gramEnd"/>
    </w:p>
    <w:p w14:paraId="2CE27B4A" w14:textId="77777777" w:rsidR="00844C12" w:rsidRPr="007C32C1" w:rsidRDefault="007C32C1">
      <w:pPr>
        <w:spacing w:line="256" w:lineRule="exact"/>
        <w:ind w:left="6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sz w:val="20"/>
          <w:lang w:val="ru-RU"/>
        </w:rPr>
        <w:t>Ж764</w:t>
      </w:r>
    </w:p>
    <w:p w14:paraId="07A07E62" w14:textId="77777777" w:rsidR="00844C12" w:rsidRPr="007C32C1" w:rsidRDefault="00844C12">
      <w:pPr>
        <w:spacing w:before="14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331D276E" w14:textId="77777777" w:rsidR="00844C12" w:rsidRPr="007C32C1" w:rsidRDefault="007C32C1">
      <w:pPr>
        <w:spacing w:before="65" w:line="240" w:lineRule="exact"/>
        <w:ind w:left="621" w:right="5843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sz w:val="20"/>
          <w:lang w:val="ru-RU"/>
        </w:rPr>
        <w:t>Издание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отпечатано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на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средства, </w:t>
      </w:r>
      <w:r w:rsidRPr="007C32C1">
        <w:rPr>
          <w:rFonts w:ascii="Open Sans" w:hAnsi="Open Sans"/>
          <w:sz w:val="20"/>
          <w:lang w:val="ru-RU"/>
        </w:rPr>
        <w:t>собранные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«атлетом </w:t>
      </w:r>
      <w:r w:rsidRPr="007C32C1">
        <w:rPr>
          <w:rFonts w:ascii="Open Sans" w:hAnsi="Open Sans"/>
          <w:sz w:val="20"/>
          <w:lang w:val="ru-RU"/>
        </w:rPr>
        <w:t>во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благо»</w:t>
      </w:r>
      <w:r w:rsidRPr="007C32C1">
        <w:rPr>
          <w:rFonts w:ascii="Open Sans" w:hAnsi="Open Sans"/>
          <w:spacing w:val="30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Михаилом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Долгим, </w:t>
      </w:r>
      <w:r w:rsidRPr="007C32C1">
        <w:rPr>
          <w:rFonts w:ascii="Open Sans" w:hAnsi="Open Sans"/>
          <w:sz w:val="20"/>
          <w:lang w:val="ru-RU"/>
        </w:rPr>
        <w:t>а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также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командами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«атлетов </w:t>
      </w:r>
      <w:r w:rsidRPr="007C32C1">
        <w:rPr>
          <w:rFonts w:ascii="Open Sans" w:hAnsi="Open Sans"/>
          <w:sz w:val="20"/>
          <w:lang w:val="ru-RU"/>
        </w:rPr>
        <w:t>во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 xml:space="preserve">благо» </w:t>
      </w:r>
      <w:r w:rsidRPr="007C32C1">
        <w:rPr>
          <w:rFonts w:ascii="Open Sans" w:hAnsi="Open Sans"/>
          <w:spacing w:val="-1"/>
          <w:sz w:val="20"/>
          <w:lang w:val="ru-RU"/>
        </w:rPr>
        <w:t>«Марк Аврелий»</w:t>
      </w:r>
      <w:r w:rsidRPr="007C32C1">
        <w:rPr>
          <w:rFonts w:ascii="Open Sans" w:hAnsi="Open Sans"/>
          <w:spacing w:val="49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и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«Интер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Савеловский</w:t>
      </w:r>
      <w:r w:rsidRPr="007C32C1">
        <w:rPr>
          <w:rFonts w:ascii="Open Sans" w:hAnsi="Open Sans"/>
          <w:spacing w:val="-1"/>
          <w:sz w:val="20"/>
          <w:lang w:val="ru-RU"/>
        </w:rPr>
        <w:t xml:space="preserve"> ДЮШС».</w:t>
      </w:r>
    </w:p>
    <w:p w14:paraId="007E78C9" w14:textId="77777777" w:rsidR="00844C12" w:rsidRPr="007C32C1" w:rsidRDefault="00844C12">
      <w:pPr>
        <w:spacing w:before="8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0EEC77FC" w14:textId="77777777" w:rsidR="00844C12" w:rsidRPr="007C32C1" w:rsidRDefault="00844C12">
      <w:pPr>
        <w:rPr>
          <w:rFonts w:ascii="Open Sans" w:eastAsia="Open Sans" w:hAnsi="Open Sans" w:cs="Open Sans"/>
          <w:sz w:val="24"/>
          <w:szCs w:val="24"/>
          <w:lang w:val="ru-RU"/>
        </w:rPr>
        <w:sectPr w:rsidR="00844C12" w:rsidRPr="007C32C1">
          <w:pgSz w:w="16840" w:h="11910" w:orient="landscape"/>
          <w:pgMar w:top="600" w:right="2420" w:bottom="280" w:left="580" w:header="720" w:footer="720" w:gutter="0"/>
          <w:cols w:space="720"/>
        </w:sectPr>
      </w:pPr>
    </w:p>
    <w:p w14:paraId="20C3C489" w14:textId="77777777" w:rsidR="00844C12" w:rsidRPr="007C32C1" w:rsidRDefault="00844C12">
      <w:pPr>
        <w:spacing w:before="5"/>
        <w:rPr>
          <w:rFonts w:ascii="Open Sans" w:eastAsia="Open Sans" w:hAnsi="Open Sans" w:cs="Open Sans"/>
          <w:lang w:val="ru-RU"/>
        </w:rPr>
      </w:pPr>
    </w:p>
    <w:p w14:paraId="11576D6A" w14:textId="77777777" w:rsidR="00844C12" w:rsidRPr="007C32C1" w:rsidRDefault="007C32C1">
      <w:pPr>
        <w:ind w:left="100"/>
        <w:rPr>
          <w:rFonts w:ascii="Open Sans Semibold" w:eastAsia="Open Sans Semibold" w:hAnsi="Open Sans Semibold" w:cs="Open Sans Semibold"/>
          <w:sz w:val="18"/>
          <w:szCs w:val="18"/>
          <w:lang w:val="ru-RU"/>
        </w:rPr>
      </w:pPr>
      <w:r w:rsidRPr="007C32C1">
        <w:rPr>
          <w:rFonts w:ascii="Open Sans Semibold" w:hAnsi="Open Sans Semibold"/>
          <w:b/>
          <w:w w:val="95"/>
          <w:sz w:val="18"/>
          <w:lang w:val="ru-RU"/>
        </w:rPr>
        <w:t>Ж764</w:t>
      </w:r>
    </w:p>
    <w:p w14:paraId="620D28BA" w14:textId="77777777" w:rsidR="00844C12" w:rsidRPr="007C32C1" w:rsidRDefault="007C32C1">
      <w:pPr>
        <w:spacing w:before="43" w:line="256" w:lineRule="exact"/>
        <w:ind w:left="12"/>
        <w:rPr>
          <w:rFonts w:ascii="Open Sans Semibold" w:eastAsia="Open Sans Semibold" w:hAnsi="Open Sans Semibold" w:cs="Open Sans Semibold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 Semibold" w:hAnsi="Open Sans Semibold"/>
          <w:b/>
          <w:sz w:val="20"/>
          <w:lang w:val="ru-RU"/>
        </w:rPr>
        <w:t>Жиянова</w:t>
      </w:r>
      <w:r w:rsidRPr="007C32C1">
        <w:rPr>
          <w:rFonts w:ascii="Open Sans Semibold" w:hAnsi="Open Sans Semibold"/>
          <w:b/>
          <w:spacing w:val="-2"/>
          <w:sz w:val="20"/>
          <w:lang w:val="ru-RU"/>
        </w:rPr>
        <w:t xml:space="preserve"> </w:t>
      </w:r>
      <w:r w:rsidRPr="007C32C1">
        <w:rPr>
          <w:rFonts w:ascii="Open Sans Semibold" w:hAnsi="Open Sans Semibold"/>
          <w:b/>
          <w:spacing w:val="-1"/>
          <w:sz w:val="20"/>
          <w:lang w:val="ru-RU"/>
        </w:rPr>
        <w:t>П.</w:t>
      </w:r>
      <w:r w:rsidRPr="007C32C1">
        <w:rPr>
          <w:rFonts w:ascii="Open Sans Semibold" w:hAnsi="Open Sans Semibold"/>
          <w:b/>
          <w:spacing w:val="-13"/>
          <w:sz w:val="20"/>
          <w:lang w:val="ru-RU"/>
        </w:rPr>
        <w:t xml:space="preserve"> </w:t>
      </w:r>
      <w:r w:rsidRPr="007C32C1">
        <w:rPr>
          <w:rFonts w:ascii="Open Sans Semibold" w:hAnsi="Open Sans Semibold"/>
          <w:b/>
          <w:sz w:val="20"/>
          <w:lang w:val="ru-RU"/>
        </w:rPr>
        <w:t>Л.</w:t>
      </w:r>
    </w:p>
    <w:p w14:paraId="2DE04605" w14:textId="77777777" w:rsidR="00844C12" w:rsidRDefault="007C32C1">
      <w:pPr>
        <w:spacing w:before="5" w:line="240" w:lineRule="exact"/>
        <w:ind w:left="12" w:right="5333" w:firstLine="226"/>
        <w:rPr>
          <w:rFonts w:ascii="Open Sans" w:eastAsia="Open Sans" w:hAnsi="Open Sans" w:cs="Open Sans"/>
          <w:sz w:val="20"/>
          <w:szCs w:val="20"/>
        </w:rPr>
      </w:pP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Дневник</w:t>
      </w:r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раннего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возраста.</w:t>
      </w:r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–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2-е изд.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–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</w:t>
      </w:r>
      <w:proofErr w:type="gram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М.</w:t>
      </w:r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:</w:t>
      </w:r>
      <w:proofErr w:type="gramEnd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Благотворитель-</w:t>
      </w:r>
      <w:r w:rsidRPr="007C32C1">
        <w:rPr>
          <w:rFonts w:ascii="Open Sans" w:eastAsia="Open Sans" w:hAnsi="Open Sans" w:cs="Open Sans"/>
          <w:spacing w:val="57"/>
          <w:w w:val="99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z w:val="20"/>
          <w:szCs w:val="20"/>
          <w:lang w:val="ru-RU"/>
        </w:rPr>
        <w:t>ный</w:t>
      </w:r>
      <w:proofErr w:type="spellEnd"/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фонд</w:t>
      </w:r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«Даунсайд</w:t>
      </w:r>
      <w:r w:rsidRPr="007C32C1">
        <w:rPr>
          <w:rFonts w:ascii="Open Sans" w:eastAsia="Open Sans" w:hAnsi="Open Sans" w:cs="Open Sans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Ап», </w:t>
      </w:r>
      <w:r w:rsidRPr="007C32C1">
        <w:rPr>
          <w:rFonts w:ascii="Open Sans" w:eastAsia="Open Sans" w:hAnsi="Open Sans" w:cs="Open Sans"/>
          <w:spacing w:val="3"/>
          <w:sz w:val="20"/>
          <w:szCs w:val="20"/>
          <w:lang w:val="ru-RU"/>
        </w:rPr>
        <w:t>2018.–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80</w:t>
      </w:r>
      <w:r>
        <w:rPr>
          <w:rFonts w:ascii="Open Sans" w:eastAsia="Open Sans" w:hAnsi="Open Sans" w:cs="Open Sans"/>
          <w:spacing w:val="-2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с.</w:t>
      </w:r>
      <w:r>
        <w:rPr>
          <w:rFonts w:ascii="Open Sans" w:eastAsia="Open Sans" w:hAnsi="Open Sans" w:cs="Open Sans"/>
          <w:spacing w:val="-2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:</w:t>
      </w:r>
      <w:r>
        <w:rPr>
          <w:rFonts w:ascii="Open Sans" w:eastAsia="Open Sans" w:hAnsi="Open Sans" w:cs="Open Sans"/>
          <w:spacing w:val="-2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pacing w:val="-1"/>
          <w:sz w:val="20"/>
          <w:szCs w:val="20"/>
        </w:rPr>
        <w:t>ил</w:t>
      </w:r>
      <w:proofErr w:type="spellEnd"/>
      <w:r>
        <w:rPr>
          <w:rFonts w:ascii="Open Sans" w:eastAsia="Open Sans" w:hAnsi="Open Sans" w:cs="Open Sans"/>
          <w:spacing w:val="-1"/>
          <w:sz w:val="20"/>
          <w:szCs w:val="20"/>
        </w:rPr>
        <w:t>.</w:t>
      </w:r>
    </w:p>
    <w:p w14:paraId="0FEAF2E7" w14:textId="77777777" w:rsidR="00844C12" w:rsidRPr="007C32C1" w:rsidRDefault="007C32C1">
      <w:pPr>
        <w:spacing w:before="97"/>
        <w:ind w:left="-11"/>
        <w:rPr>
          <w:rFonts w:ascii="Open Sans" w:eastAsia="Open Sans" w:hAnsi="Open Sans" w:cs="Open Sans"/>
          <w:sz w:val="20"/>
          <w:szCs w:val="20"/>
          <w:lang w:val="ru-RU"/>
        </w:rPr>
      </w:pPr>
      <w:r>
        <w:rPr>
          <w:rFonts w:ascii="Open Sans"/>
          <w:sz w:val="20"/>
        </w:rPr>
        <w:t>ISBN</w:t>
      </w:r>
      <w:r w:rsidRPr="007C32C1">
        <w:rPr>
          <w:rFonts w:ascii="Open Sans"/>
          <w:spacing w:val="-23"/>
          <w:sz w:val="20"/>
          <w:lang w:val="ru-RU"/>
        </w:rPr>
        <w:t xml:space="preserve"> </w:t>
      </w:r>
      <w:r w:rsidRPr="007C32C1">
        <w:rPr>
          <w:rFonts w:ascii="Open Sans"/>
          <w:sz w:val="20"/>
          <w:lang w:val="ru-RU"/>
        </w:rPr>
        <w:t>978-5-904828-46-2</w:t>
      </w:r>
    </w:p>
    <w:p w14:paraId="43754D87" w14:textId="77777777" w:rsidR="00844C12" w:rsidRPr="007C32C1" w:rsidRDefault="007C32C1">
      <w:pPr>
        <w:spacing w:before="130" w:line="240" w:lineRule="exact"/>
        <w:ind w:left="12" w:right="5333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Дневник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раннего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возраста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включает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себя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таблицы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proofErr w:type="spellStart"/>
      <w:proofErr w:type="gram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форми</w:t>
      </w:r>
      <w:proofErr w:type="spellEnd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-</w:t>
      </w:r>
      <w:r w:rsidRPr="007C32C1">
        <w:rPr>
          <w:rFonts w:ascii="Open Sans" w:eastAsia="Open Sans" w:hAnsi="Open Sans" w:cs="Open Sans"/>
          <w:spacing w:val="25"/>
          <w:w w:val="99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рования</w:t>
      </w:r>
      <w:proofErr w:type="spellEnd"/>
      <w:proofErr w:type="gramEnd"/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навыков,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основанные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на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данных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средних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показателях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типично</w:t>
      </w:r>
      <w:r w:rsidRPr="007C32C1">
        <w:rPr>
          <w:rFonts w:ascii="Open Sans" w:eastAsia="Open Sans" w:hAnsi="Open Sans" w:cs="Open Sans"/>
          <w:spacing w:val="1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раз-</w:t>
      </w:r>
      <w:r w:rsidRPr="007C32C1">
        <w:rPr>
          <w:rFonts w:ascii="Open Sans" w:eastAsia="Open Sans" w:hAnsi="Open Sans" w:cs="Open Sans"/>
          <w:spacing w:val="20"/>
          <w:w w:val="99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z w:val="20"/>
          <w:szCs w:val="20"/>
          <w:lang w:val="ru-RU"/>
        </w:rPr>
        <w:t>вивающихся</w:t>
      </w:r>
      <w:proofErr w:type="spellEnd"/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детей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рождения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до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трех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лет.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случае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обследования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детей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</w:t>
      </w:r>
      <w:r w:rsidRPr="007C32C1">
        <w:rPr>
          <w:rFonts w:ascii="Open Sans" w:eastAsia="Open Sans" w:hAnsi="Open Sans" w:cs="Open Sans"/>
          <w:spacing w:val="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ОВЗ</w:t>
      </w:r>
      <w:r w:rsidRPr="007C32C1">
        <w:rPr>
          <w:rFonts w:ascii="Open Sans" w:eastAsia="Open Sans" w:hAnsi="Open Sans" w:cs="Open Sans"/>
          <w:spacing w:val="2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вводится</w:t>
      </w:r>
      <w:r w:rsidRPr="007C32C1">
        <w:rPr>
          <w:rFonts w:ascii="Open Sans" w:eastAsia="Open Sans" w:hAnsi="Open Sans" w:cs="Open Sans"/>
          <w:spacing w:val="2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понятие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«продленный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ранний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возраст»,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и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таблицы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подходят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для</w:t>
      </w:r>
      <w:r w:rsidRPr="007C32C1">
        <w:rPr>
          <w:rFonts w:ascii="Open Sans" w:eastAsia="Open Sans" w:hAnsi="Open Sans" w:cs="Open Sans"/>
          <w:spacing w:val="24"/>
          <w:sz w:val="20"/>
          <w:szCs w:val="20"/>
          <w:lang w:val="ru-RU"/>
        </w:rPr>
        <w:t xml:space="preserve"> </w:t>
      </w:r>
      <w:proofErr w:type="spellStart"/>
      <w:proofErr w:type="gram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ис</w:t>
      </w:r>
      <w:proofErr w:type="spellEnd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-</w:t>
      </w:r>
      <w:r w:rsidRPr="007C32C1">
        <w:rPr>
          <w:rFonts w:ascii="Open Sans" w:eastAsia="Open Sans" w:hAnsi="Open Sans" w:cs="Open Sans"/>
          <w:spacing w:val="39"/>
          <w:w w:val="9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пользования</w:t>
      </w:r>
      <w:proofErr w:type="gramEnd"/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при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обследовании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детей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до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четырех</w:t>
      </w:r>
      <w:r w:rsidRPr="007C32C1">
        <w:rPr>
          <w:rFonts w:ascii="Open Sans" w:eastAsia="Open Sans" w:hAnsi="Open Sans" w:cs="Open Sans"/>
          <w:spacing w:val="-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–</w:t>
      </w:r>
      <w:r w:rsidRPr="007C32C1">
        <w:rPr>
          <w:rFonts w:ascii="Open Sans" w:eastAsia="Open Sans" w:hAnsi="Open Sans" w:cs="Open Sans"/>
          <w:spacing w:val="-1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четырех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половиной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лет.</w:t>
      </w:r>
      <w:r w:rsidRPr="007C32C1">
        <w:rPr>
          <w:rFonts w:ascii="Open Sans" w:eastAsia="Open Sans" w:hAnsi="Open Sans" w:cs="Open Sans"/>
          <w:spacing w:val="2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основу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данных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таблиц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заложен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ступенчатый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или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поэтапный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принцип</w:t>
      </w:r>
      <w:r w:rsidRPr="007C32C1">
        <w:rPr>
          <w:rFonts w:ascii="Open Sans" w:eastAsia="Open Sans" w:hAnsi="Open Sans" w:cs="Open Sans"/>
          <w:spacing w:val="-10"/>
          <w:sz w:val="20"/>
          <w:szCs w:val="20"/>
          <w:lang w:val="ru-RU"/>
        </w:rPr>
        <w:t xml:space="preserve"> </w:t>
      </w:r>
      <w:proofErr w:type="gram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фор-</w:t>
      </w:r>
      <w:r w:rsidRPr="007C32C1">
        <w:rPr>
          <w:rFonts w:ascii="Open Sans" w:eastAsia="Open Sans" w:hAnsi="Open Sans" w:cs="Open Sans"/>
          <w:spacing w:val="23"/>
          <w:w w:val="99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z w:val="20"/>
          <w:szCs w:val="20"/>
          <w:lang w:val="ru-RU"/>
        </w:rPr>
        <w:t>мирования</w:t>
      </w:r>
      <w:proofErr w:type="spellEnd"/>
      <w:proofErr w:type="gramEnd"/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навыков,</w:t>
      </w:r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что</w:t>
      </w:r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полностью</w:t>
      </w:r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соответствует</w:t>
      </w:r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закономерностям</w:t>
      </w:r>
      <w:r w:rsidRPr="007C32C1">
        <w:rPr>
          <w:rFonts w:ascii="Open Sans" w:eastAsia="Open Sans" w:hAnsi="Open Sans" w:cs="Open Sans"/>
          <w:spacing w:val="2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2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ребенка.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Все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навыки,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составляющие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одну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ступень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/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этап,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взаимозависимы.</w:t>
      </w:r>
      <w:r w:rsidRPr="007C32C1">
        <w:rPr>
          <w:rFonts w:ascii="Open Sans" w:eastAsia="Open Sans" w:hAnsi="Open Sans" w:cs="Open Sans"/>
          <w:spacing w:val="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Учет</w:t>
      </w:r>
      <w:r w:rsidRPr="007C32C1">
        <w:rPr>
          <w:rFonts w:ascii="Open Sans" w:eastAsia="Open Sans" w:hAnsi="Open Sans" w:cs="Open Sans"/>
          <w:spacing w:val="40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взаимосвязи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между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навыками,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формирующимися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на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одной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ступени</w:t>
      </w:r>
      <w:r w:rsidRPr="007C32C1">
        <w:rPr>
          <w:rFonts w:ascii="Open Sans" w:eastAsia="Open Sans" w:hAnsi="Open Sans" w:cs="Open Sans"/>
          <w:spacing w:val="25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развития,</w:t>
      </w:r>
      <w:r w:rsidRPr="007C32C1">
        <w:rPr>
          <w:rFonts w:ascii="Open Sans" w:eastAsia="Open Sans" w:hAnsi="Open Sans" w:cs="Open Sans"/>
          <w:spacing w:val="3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позволяет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нам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добиваться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гармоничного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ребенка.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Используя</w:t>
      </w:r>
      <w:r w:rsidRPr="007C32C1">
        <w:rPr>
          <w:rFonts w:ascii="Open Sans" w:eastAsia="Open Sans" w:hAnsi="Open Sans" w:cs="Open Sans"/>
          <w:spacing w:val="-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Дневник развития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раннего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возраста,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родители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и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специалисты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могут</w:t>
      </w:r>
      <w:r w:rsidRPr="007C32C1">
        <w:rPr>
          <w:rFonts w:ascii="Open Sans" w:eastAsia="Open Sans" w:hAnsi="Open Sans" w:cs="Open Sans"/>
          <w:spacing w:val="-11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обследовать</w:t>
      </w:r>
      <w:r w:rsidRPr="007C32C1">
        <w:rPr>
          <w:rFonts w:ascii="Open Sans" w:eastAsia="Open Sans" w:hAnsi="Open Sans" w:cs="Open Sans"/>
          <w:spacing w:val="2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ребенка,</w:t>
      </w:r>
      <w:r w:rsidRPr="007C32C1">
        <w:rPr>
          <w:rFonts w:ascii="Open Sans" w:eastAsia="Open Sans" w:hAnsi="Open Sans" w:cs="Open Sans"/>
          <w:spacing w:val="-8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составить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программу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его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развития,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создать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необходимые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для</w:t>
      </w:r>
      <w:r w:rsidRPr="007C32C1">
        <w:rPr>
          <w:rFonts w:ascii="Open Sans" w:eastAsia="Open Sans" w:hAnsi="Open Sans" w:cs="Open Sans"/>
          <w:spacing w:val="-7"/>
          <w:sz w:val="20"/>
          <w:szCs w:val="20"/>
          <w:lang w:val="ru-RU"/>
        </w:rPr>
        <w:t xml:space="preserve"> </w:t>
      </w:r>
      <w:proofErr w:type="gram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дальней-</w:t>
      </w:r>
      <w:r w:rsidRPr="007C32C1">
        <w:rPr>
          <w:rFonts w:ascii="Open Sans" w:eastAsia="Open Sans" w:hAnsi="Open Sans" w:cs="Open Sans"/>
          <w:spacing w:val="30"/>
          <w:w w:val="99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z w:val="20"/>
          <w:szCs w:val="20"/>
          <w:lang w:val="ru-RU"/>
        </w:rPr>
        <w:t>шего</w:t>
      </w:r>
      <w:proofErr w:type="spellEnd"/>
      <w:proofErr w:type="gramEnd"/>
      <w:r w:rsidRPr="007C32C1">
        <w:rPr>
          <w:rFonts w:ascii="Open Sans" w:eastAsia="Open Sans" w:hAnsi="Open Sans" w:cs="Open Sans"/>
          <w:spacing w:val="12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условия,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а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также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проводить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повторные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тестирования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для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опре</w:t>
      </w:r>
      <w:proofErr w:type="spellEnd"/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-</w:t>
      </w:r>
      <w:r w:rsidRPr="007C32C1">
        <w:rPr>
          <w:rFonts w:ascii="Open Sans" w:eastAsia="Open Sans" w:hAnsi="Open Sans" w:cs="Open Sans"/>
          <w:spacing w:val="22"/>
          <w:w w:val="99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деления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динамики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малыша,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уточнения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и</w:t>
      </w:r>
      <w:r w:rsidRPr="007C32C1">
        <w:rPr>
          <w:rFonts w:ascii="Open Sans" w:eastAsia="Open Sans" w:hAnsi="Open Sans" w:cs="Open Sans"/>
          <w:spacing w:val="14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z w:val="20"/>
          <w:szCs w:val="20"/>
          <w:lang w:val="ru-RU"/>
        </w:rPr>
        <w:t>корректировки</w:t>
      </w:r>
      <w:r w:rsidRPr="007C32C1">
        <w:rPr>
          <w:rFonts w:ascii="Open Sans" w:eastAsia="Open Sans" w:hAnsi="Open Sans" w:cs="Open Sans"/>
          <w:spacing w:val="13"/>
          <w:sz w:val="20"/>
          <w:szCs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sz w:val="20"/>
          <w:szCs w:val="20"/>
          <w:lang w:val="ru-RU"/>
        </w:rPr>
        <w:t>программы.</w:t>
      </w:r>
    </w:p>
    <w:p w14:paraId="062C0412" w14:textId="77777777" w:rsidR="00844C12" w:rsidRPr="007C32C1" w:rsidRDefault="00844C12">
      <w:pPr>
        <w:spacing w:line="240" w:lineRule="exact"/>
        <w:jc w:val="right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2420" w:bottom="280" w:left="580" w:header="720" w:footer="720" w:gutter="0"/>
          <w:cols w:num="2" w:space="720" w:equalWidth="0">
            <w:col w:w="570" w:space="40"/>
            <w:col w:w="13230"/>
          </w:cols>
        </w:sectPr>
      </w:pPr>
    </w:p>
    <w:p w14:paraId="61A4D9B7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17"/>
          <w:szCs w:val="17"/>
          <w:lang w:val="ru-RU"/>
        </w:rPr>
      </w:pPr>
    </w:p>
    <w:p w14:paraId="0C411DA5" w14:textId="77777777" w:rsidR="00844C12" w:rsidRPr="007C32C1" w:rsidRDefault="007C32C1">
      <w:pPr>
        <w:spacing w:before="43" w:line="256" w:lineRule="exact"/>
        <w:ind w:left="7624" w:right="53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sz w:val="20"/>
          <w:lang w:val="ru-RU"/>
        </w:rPr>
        <w:t>УДК</w:t>
      </w:r>
      <w:r w:rsidRPr="007C32C1">
        <w:rPr>
          <w:rFonts w:ascii="Open Sans" w:hAnsi="Open Sans"/>
          <w:spacing w:val="-4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376</w:t>
      </w:r>
    </w:p>
    <w:p w14:paraId="391B0674" w14:textId="77777777" w:rsidR="00844C12" w:rsidRPr="007C32C1" w:rsidRDefault="007C32C1">
      <w:pPr>
        <w:spacing w:line="256" w:lineRule="exact"/>
        <w:ind w:left="7661" w:right="532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sz w:val="20"/>
          <w:lang w:val="ru-RU"/>
        </w:rPr>
        <w:t>ББК</w:t>
      </w:r>
      <w:r w:rsidRPr="007C32C1">
        <w:rPr>
          <w:rFonts w:ascii="Open Sans" w:hAnsi="Open Sans"/>
          <w:spacing w:val="-5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74.3</w:t>
      </w:r>
    </w:p>
    <w:p w14:paraId="5CD35CD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39E8A7D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433AF1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DD0920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57E980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49BA9BF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2CBF6B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5C51E75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15"/>
          <w:szCs w:val="15"/>
          <w:lang w:val="ru-RU"/>
        </w:rPr>
      </w:pPr>
    </w:p>
    <w:p w14:paraId="462E1CBC" w14:textId="77777777" w:rsidR="00844C12" w:rsidRPr="007C32C1" w:rsidRDefault="00844C12">
      <w:pPr>
        <w:rPr>
          <w:rFonts w:ascii="Open Sans" w:eastAsia="Open Sans" w:hAnsi="Open Sans" w:cs="Open Sans"/>
          <w:sz w:val="15"/>
          <w:szCs w:val="15"/>
          <w:lang w:val="ru-RU"/>
        </w:rPr>
        <w:sectPr w:rsidR="00844C12" w:rsidRPr="007C32C1">
          <w:type w:val="continuous"/>
          <w:pgSz w:w="16840" w:h="11910" w:orient="landscape"/>
          <w:pgMar w:top="620" w:right="2420" w:bottom="280" w:left="580" w:header="720" w:footer="720" w:gutter="0"/>
          <w:cols w:space="720"/>
        </w:sectPr>
      </w:pPr>
    </w:p>
    <w:p w14:paraId="721134E8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20"/>
          <w:szCs w:val="20"/>
          <w:lang w:val="ru-RU"/>
        </w:rPr>
      </w:pPr>
    </w:p>
    <w:p w14:paraId="1927959B" w14:textId="77777777" w:rsidR="00844C12" w:rsidRPr="007C32C1" w:rsidRDefault="007C32C1">
      <w:pPr>
        <w:ind w:left="599"/>
        <w:rPr>
          <w:rFonts w:ascii="Open Sans" w:eastAsia="Open Sans" w:hAnsi="Open Sans" w:cs="Open Sans"/>
          <w:sz w:val="20"/>
          <w:szCs w:val="20"/>
          <w:lang w:val="ru-RU"/>
        </w:rPr>
      </w:pPr>
      <w:r>
        <w:rPr>
          <w:rFonts w:ascii="Open Sans"/>
          <w:sz w:val="20"/>
        </w:rPr>
        <w:t>ISBN</w:t>
      </w:r>
      <w:r w:rsidRPr="007C32C1">
        <w:rPr>
          <w:rFonts w:ascii="Open Sans"/>
          <w:spacing w:val="-23"/>
          <w:sz w:val="20"/>
          <w:lang w:val="ru-RU"/>
        </w:rPr>
        <w:t xml:space="preserve"> </w:t>
      </w:r>
      <w:r w:rsidRPr="007C32C1">
        <w:rPr>
          <w:rFonts w:ascii="Open Sans"/>
          <w:sz w:val="20"/>
          <w:lang w:val="ru-RU"/>
        </w:rPr>
        <w:t>978-5-904828-46-2</w:t>
      </w:r>
    </w:p>
    <w:p w14:paraId="1EA30F63" w14:textId="77777777" w:rsidR="00844C12" w:rsidRPr="007C32C1" w:rsidRDefault="007C32C1">
      <w:pPr>
        <w:spacing w:before="43" w:line="256" w:lineRule="exact"/>
        <w:ind w:left="599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sz w:val="20"/>
          <w:lang w:val="ru-RU"/>
        </w:rPr>
        <w:t>©</w:t>
      </w:r>
      <w:r w:rsidRPr="007C32C1">
        <w:rPr>
          <w:rFonts w:ascii="Open Sans" w:hAnsi="Open Sans"/>
          <w:spacing w:val="-3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Жиянова</w:t>
      </w:r>
      <w:r w:rsidRPr="007C32C1">
        <w:rPr>
          <w:rFonts w:ascii="Open Sans" w:hAnsi="Open Sans"/>
          <w:spacing w:val="-2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П.</w:t>
      </w:r>
      <w:r w:rsidRPr="007C32C1">
        <w:rPr>
          <w:rFonts w:ascii="Open Sans" w:hAnsi="Open Sans"/>
          <w:spacing w:val="-13"/>
          <w:sz w:val="20"/>
          <w:lang w:val="ru-RU"/>
        </w:rPr>
        <w:t xml:space="preserve"> </w:t>
      </w:r>
      <w:r w:rsidRPr="007C32C1">
        <w:rPr>
          <w:rFonts w:ascii="Open Sans" w:hAnsi="Open Sans"/>
          <w:spacing w:val="-1"/>
          <w:sz w:val="20"/>
          <w:lang w:val="ru-RU"/>
        </w:rPr>
        <w:t xml:space="preserve">Л., </w:t>
      </w:r>
      <w:r w:rsidRPr="007C32C1">
        <w:rPr>
          <w:rFonts w:ascii="Open Sans" w:hAnsi="Open Sans"/>
          <w:sz w:val="20"/>
          <w:lang w:val="ru-RU"/>
        </w:rPr>
        <w:t>2018</w:t>
      </w:r>
    </w:p>
    <w:p w14:paraId="709205A7" w14:textId="77777777" w:rsidR="00844C12" w:rsidRPr="007C32C1" w:rsidRDefault="007C32C1">
      <w:pPr>
        <w:spacing w:line="256" w:lineRule="exact"/>
        <w:ind w:left="599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sz w:val="20"/>
          <w:lang w:val="ru-RU"/>
        </w:rPr>
        <w:t>©</w:t>
      </w:r>
      <w:r w:rsidRPr="007C32C1">
        <w:rPr>
          <w:rFonts w:ascii="Open Sans" w:hAnsi="Open Sans"/>
          <w:spacing w:val="-2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Благотворительный</w:t>
      </w:r>
      <w:r w:rsidRPr="007C32C1">
        <w:rPr>
          <w:rFonts w:ascii="Open Sans" w:hAnsi="Open Sans"/>
          <w:spacing w:val="-2"/>
          <w:sz w:val="20"/>
          <w:lang w:val="ru-RU"/>
        </w:rPr>
        <w:t xml:space="preserve"> </w:t>
      </w:r>
      <w:r w:rsidRPr="007C32C1">
        <w:rPr>
          <w:rFonts w:ascii="Open Sans" w:hAnsi="Open Sans"/>
          <w:sz w:val="20"/>
          <w:lang w:val="ru-RU"/>
        </w:rPr>
        <w:t>фонд</w:t>
      </w:r>
      <w:r w:rsidRPr="007C32C1">
        <w:rPr>
          <w:rFonts w:ascii="Open Sans" w:hAnsi="Open Sans"/>
          <w:spacing w:val="-2"/>
          <w:sz w:val="20"/>
          <w:lang w:val="ru-RU"/>
        </w:rPr>
        <w:t xml:space="preserve"> </w:t>
      </w:r>
      <w:r w:rsidRPr="007C32C1">
        <w:rPr>
          <w:rFonts w:ascii="Open Sans" w:hAnsi="Open Sans"/>
          <w:spacing w:val="-1"/>
          <w:sz w:val="20"/>
          <w:lang w:val="ru-RU"/>
        </w:rPr>
        <w:t>«Даунсайд</w:t>
      </w:r>
      <w:r w:rsidRPr="007C32C1">
        <w:rPr>
          <w:rFonts w:ascii="Open Sans" w:hAnsi="Open Sans"/>
          <w:spacing w:val="-2"/>
          <w:sz w:val="20"/>
          <w:lang w:val="ru-RU"/>
        </w:rPr>
        <w:t xml:space="preserve"> </w:t>
      </w:r>
      <w:r w:rsidRPr="007C32C1">
        <w:rPr>
          <w:rFonts w:ascii="Open Sans" w:hAnsi="Open Sans"/>
          <w:spacing w:val="-1"/>
          <w:sz w:val="20"/>
          <w:lang w:val="ru-RU"/>
        </w:rPr>
        <w:t xml:space="preserve">Ап», </w:t>
      </w:r>
      <w:r w:rsidRPr="007C32C1">
        <w:rPr>
          <w:rFonts w:ascii="Open Sans" w:hAnsi="Open Sans"/>
          <w:sz w:val="20"/>
          <w:lang w:val="ru-RU"/>
        </w:rPr>
        <w:t>2018</w:t>
      </w:r>
    </w:p>
    <w:p w14:paraId="2CEFDCD1" w14:textId="77777777" w:rsidR="00844C12" w:rsidRPr="007C32C1" w:rsidRDefault="00844C12">
      <w:pPr>
        <w:spacing w:line="256" w:lineRule="exact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2420" w:bottom="280" w:left="580" w:header="720" w:footer="720" w:gutter="0"/>
          <w:cols w:num="2" w:space="720" w:equalWidth="0">
            <w:col w:w="2843" w:space="276"/>
            <w:col w:w="10721"/>
          </w:cols>
        </w:sectPr>
      </w:pPr>
    </w:p>
    <w:p w14:paraId="08F70F3A" w14:textId="77777777" w:rsidR="00844C12" w:rsidRPr="007C32C1" w:rsidRDefault="007C32C1">
      <w:pPr>
        <w:pStyle w:val="3"/>
        <w:spacing w:before="17"/>
        <w:ind w:left="2911" w:right="2802"/>
        <w:jc w:val="center"/>
        <w:rPr>
          <w:lang w:val="ru-RU"/>
        </w:rPr>
      </w:pPr>
      <w:bookmarkStart w:id="0" w:name="_TOC_250020"/>
      <w:r w:rsidRPr="007C32C1">
        <w:rPr>
          <w:b/>
          <w:lang w:val="ru-RU"/>
        </w:rPr>
        <w:lastRenderedPageBreak/>
        <w:t>ВВЕДЕНИЕ</w:t>
      </w:r>
      <w:bookmarkEnd w:id="0"/>
    </w:p>
    <w:p w14:paraId="090FDA9F" w14:textId="77777777" w:rsidR="00844C12" w:rsidRPr="007C32C1" w:rsidRDefault="007C32C1">
      <w:pPr>
        <w:pStyle w:val="a3"/>
        <w:spacing w:before="162" w:line="280" w:lineRule="exact"/>
        <w:ind w:left="110"/>
        <w:jc w:val="both"/>
        <w:rPr>
          <w:lang w:val="ru-RU"/>
        </w:rPr>
      </w:pPr>
      <w:r w:rsidRPr="007C32C1">
        <w:rPr>
          <w:lang w:val="ru-RU"/>
        </w:rPr>
        <w:t>Создавая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оптимальные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условия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ребенка,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необходимо</w:t>
      </w:r>
      <w:r w:rsidRPr="007C32C1">
        <w:rPr>
          <w:spacing w:val="-11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пред- </w:t>
      </w:r>
      <w:proofErr w:type="spellStart"/>
      <w:r w:rsidRPr="007C32C1">
        <w:rPr>
          <w:lang w:val="ru-RU"/>
        </w:rPr>
        <w:t>ставлять</w:t>
      </w:r>
      <w:proofErr w:type="spellEnd"/>
      <w:proofErr w:type="gramEnd"/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уровень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навыков,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который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обычно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фиксируется с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помощью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проверочных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таблиц.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Данные,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заносятся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28"/>
          <w:lang w:val="ru-RU"/>
        </w:rPr>
        <w:t xml:space="preserve"> </w:t>
      </w:r>
      <w:proofErr w:type="gramStart"/>
      <w:r w:rsidRPr="007C32C1">
        <w:rPr>
          <w:lang w:val="ru-RU"/>
        </w:rPr>
        <w:t>та- блицы</w:t>
      </w:r>
      <w:proofErr w:type="gramEnd"/>
      <w:r w:rsidRPr="007C32C1">
        <w:rPr>
          <w:lang w:val="ru-RU"/>
        </w:rPr>
        <w:t>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родители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специалисты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получают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основе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наблюдения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за поведением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повседневной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жизни,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игре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специально</w:t>
      </w:r>
      <w:r w:rsidRPr="007C32C1">
        <w:rPr>
          <w:spacing w:val="2"/>
          <w:lang w:val="ru-RU"/>
        </w:rPr>
        <w:t xml:space="preserve"> </w:t>
      </w:r>
      <w:proofErr w:type="spellStart"/>
      <w:r w:rsidRPr="007C32C1">
        <w:rPr>
          <w:lang w:val="ru-RU"/>
        </w:rPr>
        <w:t>орга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низованном</w:t>
      </w:r>
      <w:proofErr w:type="spellEnd"/>
      <w:r w:rsidRPr="007C32C1">
        <w:rPr>
          <w:lang w:val="ru-RU"/>
        </w:rPr>
        <w:t xml:space="preserve"> занятии.</w:t>
      </w:r>
    </w:p>
    <w:p w14:paraId="4042C23B" w14:textId="77777777" w:rsidR="00844C12" w:rsidRDefault="007C32C1">
      <w:pPr>
        <w:spacing w:line="280" w:lineRule="exact"/>
        <w:ind w:left="110" w:firstLine="396"/>
        <w:jc w:val="both"/>
        <w:rPr>
          <w:rFonts w:ascii="Octava" w:eastAsia="Octava" w:hAnsi="Octava" w:cs="Octava"/>
          <w:sz w:val="24"/>
          <w:szCs w:val="24"/>
        </w:rPr>
      </w:pPr>
      <w:r w:rsidRPr="007C32C1">
        <w:rPr>
          <w:rFonts w:ascii="Octava" w:hAnsi="Octava"/>
          <w:sz w:val="24"/>
          <w:lang w:val="ru-RU"/>
        </w:rPr>
        <w:t>Предлагаемые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вашему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вниманию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таблицы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объединены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</w:t>
      </w:r>
      <w:r w:rsidRPr="007C32C1">
        <w:rPr>
          <w:rFonts w:ascii="Octava" w:hAnsi="Octava"/>
          <w:spacing w:val="24"/>
          <w:sz w:val="24"/>
          <w:lang w:val="ru-RU"/>
        </w:rPr>
        <w:t xml:space="preserve"> </w:t>
      </w:r>
      <w:proofErr w:type="spellStart"/>
      <w:proofErr w:type="gramStart"/>
      <w:r w:rsidRPr="007C32C1">
        <w:rPr>
          <w:rFonts w:ascii="Octava" w:hAnsi="Octava"/>
          <w:sz w:val="24"/>
          <w:lang w:val="ru-RU"/>
        </w:rPr>
        <w:t>Днев</w:t>
      </w:r>
      <w:proofErr w:type="spellEnd"/>
      <w:r w:rsidRPr="007C32C1">
        <w:rPr>
          <w:rFonts w:ascii="Octava" w:hAnsi="Octava"/>
          <w:sz w:val="24"/>
          <w:lang w:val="ru-RU"/>
        </w:rPr>
        <w:t>- ник</w:t>
      </w:r>
      <w:proofErr w:type="gramEnd"/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развития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ребенка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раннего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pacing w:val="-1"/>
          <w:sz w:val="24"/>
          <w:lang w:val="ru-RU"/>
        </w:rPr>
        <w:t>возраста</w:t>
      </w:r>
      <w:r w:rsidRPr="007C32C1">
        <w:rPr>
          <w:rFonts w:ascii="Octava" w:hAnsi="Octava"/>
          <w:spacing w:val="-1"/>
          <w:position w:val="8"/>
          <w:sz w:val="14"/>
          <w:lang w:val="ru-RU"/>
        </w:rPr>
        <w:t>*</w:t>
      </w:r>
      <w:r w:rsidRPr="007C32C1">
        <w:rPr>
          <w:rFonts w:ascii="Octava" w:hAnsi="Octava"/>
          <w:spacing w:val="-1"/>
          <w:sz w:val="24"/>
          <w:lang w:val="ru-RU"/>
        </w:rPr>
        <w:t>,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который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представляет</w:t>
      </w:r>
      <w:r w:rsidRPr="007C32C1">
        <w:rPr>
          <w:rFonts w:ascii="Octava" w:hAnsi="Octava"/>
          <w:spacing w:val="-20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собой</w:t>
      </w:r>
      <w:r w:rsidRPr="007C32C1">
        <w:rPr>
          <w:rFonts w:ascii="Octava" w:hAnsi="Octava"/>
          <w:spacing w:val="29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адаптированный</w:t>
      </w:r>
      <w:r w:rsidRPr="007C32C1">
        <w:rPr>
          <w:rFonts w:ascii="Octava" w:hAnsi="Octava"/>
          <w:spacing w:val="2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вариант</w:t>
      </w:r>
      <w:r w:rsidRPr="007C32C1">
        <w:rPr>
          <w:rFonts w:ascii="Octava" w:hAnsi="Octava"/>
          <w:spacing w:val="2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таблиц,</w:t>
      </w:r>
      <w:r w:rsidRPr="007C32C1">
        <w:rPr>
          <w:rFonts w:ascii="Octava" w:hAnsi="Octava"/>
          <w:spacing w:val="2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используемых</w:t>
      </w:r>
      <w:r w:rsidRPr="007C32C1">
        <w:rPr>
          <w:rFonts w:ascii="Octava" w:hAnsi="Octava"/>
          <w:spacing w:val="2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</w:t>
      </w:r>
      <w:r w:rsidRPr="007C32C1">
        <w:rPr>
          <w:rFonts w:ascii="Octava" w:hAnsi="Octava"/>
          <w:spacing w:val="2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Великобритании для</w:t>
      </w:r>
      <w:r w:rsidRPr="007C32C1">
        <w:rPr>
          <w:rFonts w:ascii="Octava" w:hAnsi="Octava"/>
          <w:spacing w:val="-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тестирования</w:t>
      </w:r>
      <w:r w:rsidRPr="007C32C1">
        <w:rPr>
          <w:rFonts w:ascii="Octava" w:hAnsi="Octava"/>
          <w:spacing w:val="-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развития</w:t>
      </w:r>
      <w:r w:rsidRPr="007C32C1">
        <w:rPr>
          <w:rFonts w:ascii="Octava" w:hAnsi="Octava"/>
          <w:spacing w:val="-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детей</w:t>
      </w:r>
      <w:r w:rsidRPr="007C32C1">
        <w:rPr>
          <w:rFonts w:ascii="Octava" w:hAnsi="Octava"/>
          <w:spacing w:val="-4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с</w:t>
      </w:r>
      <w:r w:rsidRPr="007C32C1">
        <w:rPr>
          <w:rFonts w:ascii="Octava" w:hAnsi="Octava"/>
          <w:spacing w:val="-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синдромом</w:t>
      </w:r>
      <w:r w:rsidRPr="007C32C1">
        <w:rPr>
          <w:rFonts w:ascii="Octava" w:hAnsi="Octava"/>
          <w:spacing w:val="-5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Дауна</w:t>
      </w:r>
      <w:r w:rsidRPr="007C32C1">
        <w:rPr>
          <w:rFonts w:ascii="Octava" w:hAnsi="Octava"/>
          <w:spacing w:val="-4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>(</w:t>
      </w:r>
      <w:r>
        <w:rPr>
          <w:rFonts w:ascii="Octava" w:hAnsi="Octava"/>
          <w:i/>
          <w:sz w:val="24"/>
        </w:rPr>
        <w:t>Developmental</w:t>
      </w:r>
      <w:r w:rsidRPr="007C32C1">
        <w:rPr>
          <w:rFonts w:ascii="Octava" w:hAnsi="Octava"/>
          <w:i/>
          <w:w w:val="94"/>
          <w:sz w:val="24"/>
          <w:lang w:val="ru-RU"/>
        </w:rPr>
        <w:t xml:space="preserve"> </w:t>
      </w:r>
      <w:proofErr w:type="spellStart"/>
      <w:r>
        <w:rPr>
          <w:rFonts w:ascii="Octava" w:hAnsi="Octava"/>
          <w:i/>
          <w:w w:val="95"/>
          <w:sz w:val="24"/>
        </w:rPr>
        <w:t>Jornal</w:t>
      </w:r>
      <w:proofErr w:type="spellEnd"/>
      <w:r w:rsidRPr="007C32C1">
        <w:rPr>
          <w:rFonts w:ascii="Octava" w:hAnsi="Octava"/>
          <w:i/>
          <w:w w:val="95"/>
          <w:sz w:val="24"/>
          <w:lang w:val="ru-RU"/>
        </w:rPr>
        <w:t>.</w:t>
      </w:r>
      <w:r w:rsidRPr="007C32C1">
        <w:rPr>
          <w:rFonts w:ascii="Octava" w:hAnsi="Octava"/>
          <w:i/>
          <w:spacing w:val="-5"/>
          <w:w w:val="95"/>
          <w:sz w:val="24"/>
          <w:lang w:val="ru-RU"/>
        </w:rPr>
        <w:t xml:space="preserve"> </w:t>
      </w:r>
      <w:r>
        <w:rPr>
          <w:rFonts w:ascii="Octava" w:hAnsi="Octava"/>
          <w:i/>
          <w:w w:val="95"/>
          <w:sz w:val="24"/>
        </w:rPr>
        <w:t>The</w:t>
      </w:r>
      <w:r>
        <w:rPr>
          <w:rFonts w:ascii="Octava" w:hAnsi="Octava"/>
          <w:i/>
          <w:spacing w:val="-5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Down</w:t>
      </w:r>
      <w:r>
        <w:rPr>
          <w:rFonts w:ascii="Octava" w:hAnsi="Octava"/>
          <w:i/>
          <w:spacing w:val="-5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Syndrome</w:t>
      </w:r>
      <w:r>
        <w:rPr>
          <w:rFonts w:ascii="Octava" w:hAnsi="Octava"/>
          <w:i/>
          <w:spacing w:val="-5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Educational</w:t>
      </w:r>
      <w:r>
        <w:rPr>
          <w:rFonts w:ascii="Octava" w:hAnsi="Octava"/>
          <w:i/>
          <w:spacing w:val="-4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Tract.</w:t>
      </w:r>
      <w:r>
        <w:rPr>
          <w:rFonts w:ascii="Octava" w:hAnsi="Octava"/>
          <w:i/>
          <w:spacing w:val="-5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http://</w:t>
      </w:r>
      <w:r>
        <w:rPr>
          <w:rFonts w:ascii="Octava" w:hAnsi="Octava"/>
          <w:i/>
          <w:spacing w:val="-5"/>
          <w:w w:val="95"/>
          <w:sz w:val="24"/>
        </w:rPr>
        <w:t xml:space="preserve"> </w:t>
      </w:r>
      <w:hyperlink r:id="rId7">
        <w:r>
          <w:rPr>
            <w:rFonts w:ascii="Octava" w:hAnsi="Octava"/>
            <w:i/>
            <w:w w:val="95"/>
            <w:sz w:val="24"/>
          </w:rPr>
          <w:t>www.</w:t>
        </w:r>
      </w:hyperlink>
      <w:r>
        <w:rPr>
          <w:rFonts w:ascii="Octava" w:hAnsi="Octava"/>
          <w:i/>
          <w:spacing w:val="-5"/>
          <w:w w:val="95"/>
          <w:sz w:val="24"/>
        </w:rPr>
        <w:t xml:space="preserve"> </w:t>
      </w:r>
      <w:r>
        <w:rPr>
          <w:rFonts w:ascii="Octava" w:hAnsi="Octava"/>
          <w:i/>
          <w:w w:val="95"/>
          <w:sz w:val="24"/>
        </w:rPr>
        <w:t>dowsed.org/).</w:t>
      </w:r>
    </w:p>
    <w:p w14:paraId="5C221B50" w14:textId="77777777" w:rsidR="00844C12" w:rsidRDefault="00844C12">
      <w:pPr>
        <w:spacing w:before="7"/>
        <w:rPr>
          <w:rFonts w:ascii="Octava" w:eastAsia="Octava" w:hAnsi="Octava" w:cs="Octava"/>
          <w:i/>
        </w:rPr>
      </w:pPr>
    </w:p>
    <w:p w14:paraId="237EA9A6" w14:textId="77777777" w:rsidR="00844C12" w:rsidRPr="007C32C1" w:rsidRDefault="007C32C1">
      <w:pPr>
        <w:pStyle w:val="3"/>
        <w:ind w:left="2911" w:right="2802"/>
        <w:jc w:val="center"/>
        <w:rPr>
          <w:lang w:val="ru-RU"/>
        </w:rPr>
      </w:pPr>
      <w:bookmarkStart w:id="1" w:name="_TOC_250019"/>
      <w:r w:rsidRPr="007C32C1">
        <w:rPr>
          <w:b/>
          <w:lang w:val="ru-RU"/>
        </w:rPr>
        <w:t>СТРУКТУРА</w:t>
      </w:r>
      <w:bookmarkEnd w:id="1"/>
    </w:p>
    <w:p w14:paraId="4D3F1A1F" w14:textId="77777777" w:rsidR="00844C12" w:rsidRPr="007C32C1" w:rsidRDefault="007C32C1">
      <w:pPr>
        <w:pStyle w:val="a3"/>
        <w:spacing w:before="132" w:line="280" w:lineRule="exact"/>
        <w:ind w:left="110"/>
        <w:jc w:val="both"/>
        <w:rPr>
          <w:lang w:val="ru-RU"/>
        </w:rPr>
      </w:pPr>
      <w:r w:rsidRPr="007C32C1">
        <w:rPr>
          <w:lang w:val="ru-RU"/>
        </w:rPr>
        <w:t>Дневник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включает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себя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таблицы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формирования навыков,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основанные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данных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о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средних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показателях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типично</w:t>
      </w:r>
      <w:r w:rsidRPr="007C32C1">
        <w:rPr>
          <w:spacing w:val="-9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раз- </w:t>
      </w:r>
      <w:proofErr w:type="spellStart"/>
      <w:r w:rsidRPr="007C32C1">
        <w:rPr>
          <w:lang w:val="ru-RU"/>
        </w:rPr>
        <w:t>вивающихся</w:t>
      </w:r>
      <w:proofErr w:type="spellEnd"/>
      <w:proofErr w:type="gramEnd"/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рождения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до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трех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лет.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случае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обследования детей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ОВЗ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вводится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понятие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«продленный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ранний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возраст»,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6"/>
          <w:lang w:val="ru-RU"/>
        </w:rPr>
        <w:t xml:space="preserve"> </w:t>
      </w:r>
      <w:proofErr w:type="gramStart"/>
      <w:r w:rsidRPr="007C32C1">
        <w:rPr>
          <w:lang w:val="ru-RU"/>
        </w:rPr>
        <w:t>та- блицы</w:t>
      </w:r>
      <w:proofErr w:type="gramEnd"/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подходят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использования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при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обследовании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до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 xml:space="preserve">че- </w:t>
      </w:r>
      <w:proofErr w:type="spellStart"/>
      <w:r w:rsidRPr="007C32C1">
        <w:rPr>
          <w:lang w:val="ru-RU"/>
        </w:rPr>
        <w:t>тырех</w:t>
      </w:r>
      <w:proofErr w:type="spellEnd"/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четырех с половиной лет.</w:t>
      </w:r>
    </w:p>
    <w:p w14:paraId="08DA08C8" w14:textId="77777777" w:rsidR="00844C12" w:rsidRPr="007C32C1" w:rsidRDefault="007C32C1">
      <w:pPr>
        <w:pStyle w:val="a3"/>
        <w:spacing w:line="280" w:lineRule="exact"/>
        <w:ind w:left="110" w:firstLine="396"/>
        <w:rPr>
          <w:lang w:val="ru-RU"/>
        </w:rPr>
      </w:pPr>
      <w:r w:rsidRPr="007C32C1">
        <w:rPr>
          <w:lang w:val="ru-RU"/>
        </w:rPr>
        <w:t>В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Дневник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включено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11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таблиц,</w:t>
      </w:r>
      <w:r w:rsidRPr="007C32C1">
        <w:rPr>
          <w:spacing w:val="-1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соответствую- </w:t>
      </w:r>
      <w:proofErr w:type="spellStart"/>
      <w:r w:rsidRPr="007C32C1">
        <w:rPr>
          <w:lang w:val="ru-RU"/>
        </w:rPr>
        <w:t>щих</w:t>
      </w:r>
      <w:proofErr w:type="spellEnd"/>
      <w:proofErr w:type="gramEnd"/>
      <w:r w:rsidRPr="007C32C1">
        <w:rPr>
          <w:lang w:val="ru-RU"/>
        </w:rPr>
        <w:t xml:space="preserve"> 11 ступеням развития.</w:t>
      </w:r>
    </w:p>
    <w:p w14:paraId="2F8F9B40" w14:textId="77777777" w:rsidR="00844C12" w:rsidRPr="007C32C1" w:rsidRDefault="007C32C1">
      <w:pPr>
        <w:pStyle w:val="a3"/>
        <w:spacing w:line="280" w:lineRule="exact"/>
        <w:ind w:left="110" w:firstLine="396"/>
        <w:rPr>
          <w:lang w:val="ru-RU"/>
        </w:rPr>
      </w:pPr>
      <w:r w:rsidRPr="007C32C1">
        <w:rPr>
          <w:lang w:val="ru-RU"/>
        </w:rPr>
        <w:t>В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таблице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1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приводится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соответствие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ступени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разви</w:t>
      </w:r>
      <w:r w:rsidRPr="007C32C1">
        <w:rPr>
          <w:lang w:val="ru-RU"/>
        </w:rPr>
        <w:t>тия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2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возрас</w:t>
      </w:r>
      <w:proofErr w:type="spellEnd"/>
      <w:r w:rsidRPr="007C32C1">
        <w:rPr>
          <w:lang w:val="ru-RU"/>
        </w:rPr>
        <w:t>- та</w:t>
      </w:r>
      <w:proofErr w:type="gramEnd"/>
      <w:r w:rsidRPr="007C32C1">
        <w:rPr>
          <w:lang w:val="ru-RU"/>
        </w:rPr>
        <w:t xml:space="preserve"> ТИПИЧНО РАЗВИВАЮЩИХСЯ ДЕТЕЙ.</w:t>
      </w:r>
    </w:p>
    <w:p w14:paraId="3343C1BD" w14:textId="77777777" w:rsidR="00844C12" w:rsidRPr="007C32C1" w:rsidRDefault="007C32C1">
      <w:pPr>
        <w:pStyle w:val="a3"/>
        <w:spacing w:line="280" w:lineRule="exact"/>
        <w:ind w:left="110" w:firstLine="396"/>
        <w:rPr>
          <w:lang w:val="ru-RU"/>
        </w:rPr>
      </w:pPr>
      <w:proofErr w:type="gramStart"/>
      <w:r w:rsidRPr="007C32C1">
        <w:rPr>
          <w:lang w:val="ru-RU"/>
        </w:rPr>
        <w:t xml:space="preserve">В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Дневнике</w:t>
      </w:r>
      <w:proofErr w:type="gramEnd"/>
      <w:r w:rsidRPr="007C32C1">
        <w:rPr>
          <w:lang w:val="ru-RU"/>
        </w:rPr>
        <w:t xml:space="preserve">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 xml:space="preserve">развития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 xml:space="preserve">ребенка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 xml:space="preserve">выделяется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 xml:space="preserve">5 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областей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/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сторон развития:</w:t>
      </w:r>
    </w:p>
    <w:p w14:paraId="496C412F" w14:textId="77777777" w:rsidR="00844C12" w:rsidRDefault="007C32C1">
      <w:pPr>
        <w:pStyle w:val="a3"/>
        <w:numPr>
          <w:ilvl w:val="0"/>
          <w:numId w:val="9"/>
        </w:numPr>
        <w:tabs>
          <w:tab w:val="left" w:pos="794"/>
        </w:tabs>
        <w:spacing w:line="279" w:lineRule="exact"/>
        <w:ind w:hanging="286"/>
      </w:pPr>
      <w:proofErr w:type="spellStart"/>
      <w:r>
        <w:t>навыки</w:t>
      </w:r>
      <w:proofErr w:type="spellEnd"/>
      <w:r>
        <w:t xml:space="preserve"> </w:t>
      </w:r>
      <w:proofErr w:type="spellStart"/>
      <w:r>
        <w:t>общения</w:t>
      </w:r>
      <w:proofErr w:type="spellEnd"/>
      <w:r>
        <w:t xml:space="preserve"> (</w:t>
      </w:r>
      <w:proofErr w:type="spellStart"/>
      <w:r>
        <w:t>включая</w:t>
      </w:r>
      <w:proofErr w:type="spellEnd"/>
      <w:r>
        <w:t xml:space="preserve"> </w:t>
      </w:r>
      <w:proofErr w:type="spellStart"/>
      <w:r>
        <w:t>речь</w:t>
      </w:r>
      <w:proofErr w:type="spellEnd"/>
      <w:proofErr w:type="gramStart"/>
      <w:r>
        <w:t>);</w:t>
      </w:r>
      <w:proofErr w:type="gramEnd"/>
    </w:p>
    <w:p w14:paraId="590D7387" w14:textId="77777777" w:rsidR="00844C12" w:rsidRDefault="007C32C1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proofErr w:type="spellStart"/>
      <w:r>
        <w:t>социально-эмоциональное</w:t>
      </w:r>
      <w:proofErr w:type="spellEnd"/>
      <w:r>
        <w:t xml:space="preserve"> </w:t>
      </w:r>
      <w:proofErr w:type="spellStart"/>
      <w:proofErr w:type="gramStart"/>
      <w:r>
        <w:t>развитие</w:t>
      </w:r>
      <w:proofErr w:type="spellEnd"/>
      <w:r>
        <w:t>;</w:t>
      </w:r>
      <w:proofErr w:type="gramEnd"/>
    </w:p>
    <w:p w14:paraId="7415D882" w14:textId="77777777" w:rsidR="00844C12" w:rsidRDefault="007C32C1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proofErr w:type="spellStart"/>
      <w:r>
        <w:t>познавательная</w:t>
      </w:r>
      <w:proofErr w:type="spellEnd"/>
      <w:r>
        <w:t xml:space="preserve"> и </w:t>
      </w:r>
      <w:proofErr w:type="spellStart"/>
      <w:r>
        <w:t>игровая</w:t>
      </w:r>
      <w:proofErr w:type="spellEnd"/>
      <w:r>
        <w:t xml:space="preserve"> </w:t>
      </w:r>
      <w:proofErr w:type="spellStart"/>
      <w:proofErr w:type="gramStart"/>
      <w:r>
        <w:t>деятельность</w:t>
      </w:r>
      <w:proofErr w:type="spellEnd"/>
      <w:r>
        <w:t>;</w:t>
      </w:r>
      <w:proofErr w:type="gramEnd"/>
    </w:p>
    <w:p w14:paraId="051FE499" w14:textId="77777777" w:rsidR="00844C12" w:rsidRDefault="007C32C1">
      <w:pPr>
        <w:pStyle w:val="a3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proofErr w:type="spellStart"/>
      <w:r>
        <w:t>сенсомоторное</w:t>
      </w:r>
      <w:proofErr w:type="spellEnd"/>
      <w:r>
        <w:t xml:space="preserve"> </w:t>
      </w:r>
      <w:proofErr w:type="spellStart"/>
      <w:proofErr w:type="gramStart"/>
      <w:r>
        <w:t>развитие</w:t>
      </w:r>
      <w:proofErr w:type="spellEnd"/>
      <w:r>
        <w:t>;</w:t>
      </w:r>
      <w:proofErr w:type="gramEnd"/>
    </w:p>
    <w:p w14:paraId="33916E51" w14:textId="77777777" w:rsidR="00844C12" w:rsidRDefault="007C32C1">
      <w:pPr>
        <w:pStyle w:val="a3"/>
        <w:numPr>
          <w:ilvl w:val="0"/>
          <w:numId w:val="9"/>
        </w:numPr>
        <w:tabs>
          <w:tab w:val="left" w:pos="794"/>
        </w:tabs>
        <w:spacing w:line="286" w:lineRule="exact"/>
        <w:ind w:hanging="286"/>
      </w:pPr>
      <w:proofErr w:type="spellStart"/>
      <w:r>
        <w:t>навыки</w:t>
      </w:r>
      <w:proofErr w:type="spellEnd"/>
      <w:r>
        <w:t xml:space="preserve"> </w:t>
      </w:r>
      <w:proofErr w:type="spellStart"/>
      <w:r>
        <w:t>самообслуживания</w:t>
      </w:r>
      <w:proofErr w:type="spellEnd"/>
      <w:r>
        <w:t>.</w:t>
      </w:r>
    </w:p>
    <w:p w14:paraId="6D41DDC2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12E54E7F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02010AB9" w14:textId="77777777" w:rsidR="00844C12" w:rsidRDefault="00844C12">
      <w:pPr>
        <w:spacing w:before="5"/>
        <w:rPr>
          <w:rFonts w:ascii="Octava" w:eastAsia="Octava" w:hAnsi="Octava" w:cs="Octava"/>
          <w:sz w:val="14"/>
          <w:szCs w:val="14"/>
        </w:rPr>
      </w:pPr>
    </w:p>
    <w:p w14:paraId="7D05119A" w14:textId="77777777" w:rsidR="00844C12" w:rsidRDefault="007C32C1">
      <w:pPr>
        <w:spacing w:line="20" w:lineRule="atLeast"/>
        <w:ind w:left="107"/>
        <w:rPr>
          <w:rFonts w:ascii="Octava" w:eastAsia="Octava" w:hAnsi="Octava" w:cs="Octava"/>
          <w:sz w:val="2"/>
          <w:szCs w:val="2"/>
        </w:rPr>
      </w:pPr>
      <w:r>
        <w:rPr>
          <w:rFonts w:ascii="Octava" w:eastAsia="Octava" w:hAnsi="Octava" w:cs="Octava"/>
          <w:sz w:val="2"/>
          <w:szCs w:val="2"/>
        </w:rPr>
      </w:r>
      <w:r>
        <w:rPr>
          <w:rFonts w:ascii="Octava" w:eastAsia="Octava" w:hAnsi="Octava" w:cs="Octava"/>
          <w:sz w:val="2"/>
          <w:szCs w:val="2"/>
        </w:rPr>
        <w:pict w14:anchorId="78B71341">
          <v:group id="_x0000_s2533" style="width:72.3pt;height:.3pt;mso-position-horizontal-relative:char;mso-position-vertical-relative:line" coordsize="1446,6">
            <v:group id="_x0000_s2534" style="position:absolute;left:3;top:3;width:1440;height:2" coordorigin="3,3" coordsize="1440,2">
              <v:shape id="_x0000_s2535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14:paraId="46813C34" w14:textId="77777777" w:rsidR="00844C12" w:rsidRPr="007C32C1" w:rsidRDefault="007C32C1">
      <w:pPr>
        <w:ind w:left="110"/>
        <w:jc w:val="both"/>
        <w:rPr>
          <w:rFonts w:ascii="Open Sans Light" w:eastAsia="Open Sans Light" w:hAnsi="Open Sans Light" w:cs="Open Sans Light"/>
          <w:sz w:val="20"/>
          <w:szCs w:val="20"/>
          <w:lang w:val="ru-RU"/>
        </w:rPr>
      </w:pPr>
      <w:r w:rsidRPr="007C32C1">
        <w:rPr>
          <w:rFonts w:ascii="Open Sans Light" w:hAnsi="Open Sans Light"/>
          <w:sz w:val="20"/>
          <w:lang w:val="ru-RU"/>
        </w:rPr>
        <w:t xml:space="preserve">*  </w:t>
      </w:r>
      <w:r w:rsidRPr="007C32C1">
        <w:rPr>
          <w:rFonts w:ascii="Open Sans Light" w:hAnsi="Open Sans Light"/>
          <w:spacing w:val="16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В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дальнейшем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тексте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используется</w:t>
      </w:r>
      <w:r w:rsidRPr="007C32C1">
        <w:rPr>
          <w:rFonts w:ascii="Open Sans Light" w:hAnsi="Open Sans Light"/>
          <w:spacing w:val="-2"/>
          <w:sz w:val="20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sz w:val="20"/>
          <w:lang w:val="ru-RU"/>
        </w:rPr>
        <w:t>название:</w:t>
      </w:r>
      <w:r w:rsidRPr="007C32C1">
        <w:rPr>
          <w:rFonts w:ascii="Open Sans Light" w:hAnsi="Open Sans Light"/>
          <w:sz w:val="20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«Дневник </w:t>
      </w:r>
      <w:r w:rsidRPr="007C32C1">
        <w:rPr>
          <w:rFonts w:ascii="Open Sans Light" w:hAnsi="Open Sans Light"/>
          <w:sz w:val="20"/>
          <w:lang w:val="ru-RU"/>
        </w:rPr>
        <w:t>развития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ребенка».</w:t>
      </w:r>
    </w:p>
    <w:p w14:paraId="66EF8003" w14:textId="77777777" w:rsidR="00844C12" w:rsidRDefault="007C32C1">
      <w:pPr>
        <w:spacing w:before="19"/>
        <w:ind w:right="47"/>
        <w:jc w:val="center"/>
        <w:rPr>
          <w:rFonts w:ascii="Open Sans Light" w:eastAsia="Open Sans Light" w:hAnsi="Open Sans Light" w:cs="Open Sans Light"/>
          <w:sz w:val="24"/>
          <w:szCs w:val="24"/>
        </w:rPr>
      </w:pPr>
      <w:r w:rsidRPr="007C32C1">
        <w:rPr>
          <w:lang w:val="ru-RU"/>
        </w:rPr>
        <w:br w:type="column"/>
      </w:r>
      <w:proofErr w:type="spellStart"/>
      <w:r>
        <w:rPr>
          <w:rFonts w:ascii="Open Sans Light" w:hAnsi="Open Sans Light"/>
          <w:i/>
          <w:sz w:val="24"/>
        </w:rPr>
        <w:t>Таблица</w:t>
      </w:r>
      <w:proofErr w:type="spellEnd"/>
      <w:r>
        <w:rPr>
          <w:rFonts w:ascii="Open Sans Light" w:hAnsi="Open Sans Light"/>
          <w:i/>
          <w:spacing w:val="-2"/>
          <w:sz w:val="24"/>
        </w:rPr>
        <w:t xml:space="preserve"> </w:t>
      </w:r>
      <w:r>
        <w:rPr>
          <w:rFonts w:ascii="Open Sans Light" w:hAnsi="Open Sans Light"/>
          <w:i/>
          <w:sz w:val="24"/>
        </w:rPr>
        <w:t>1</w:t>
      </w:r>
    </w:p>
    <w:p w14:paraId="0D0EED3A" w14:textId="77777777" w:rsidR="00844C12" w:rsidRDefault="00844C12">
      <w:pPr>
        <w:spacing w:before="2"/>
        <w:rPr>
          <w:rFonts w:ascii="Open Sans Light" w:eastAsia="Open Sans Light" w:hAnsi="Open Sans Light" w:cs="Open Sans Light"/>
          <w:i/>
          <w:sz w:val="3"/>
          <w:szCs w:val="3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380"/>
        <w:gridCol w:w="5047"/>
      </w:tblGrid>
      <w:tr w:rsidR="00844C12" w:rsidRPr="007C32C1" w14:paraId="453633A4" w14:textId="77777777">
        <w:trPr>
          <w:trHeight w:hRule="exact" w:val="63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AF8066" w14:textId="77777777" w:rsidR="00844C12" w:rsidRDefault="007C32C1">
            <w:pPr>
              <w:pStyle w:val="TableParagraph"/>
              <w:spacing w:before="161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  <w:b/>
              </w:rPr>
              <w:t>Ступень</w:t>
            </w:r>
            <w:proofErr w:type="spellEnd"/>
            <w:r>
              <w:rPr>
                <w:rFonts w:ascii="Open Sans" w:hAnsi="Open Sans"/>
                <w:b/>
                <w:spacing w:val="-1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</w:rPr>
              <w:t>развития</w:t>
            </w:r>
            <w:proofErr w:type="spellEnd"/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D709E" w14:textId="77777777" w:rsidR="00844C12" w:rsidRPr="007C32C1" w:rsidRDefault="007C32C1">
            <w:pPr>
              <w:pStyle w:val="TableParagraph"/>
              <w:spacing w:before="84" w:line="240" w:lineRule="exact"/>
              <w:ind w:left="165" w:right="186" w:hanging="1"/>
              <w:rPr>
                <w:rFonts w:ascii="Open Sans" w:eastAsia="Open Sans" w:hAnsi="Open Sans" w:cs="Open Sans"/>
                <w:lang w:val="ru-RU"/>
              </w:rPr>
            </w:pPr>
            <w:r w:rsidRPr="007C32C1">
              <w:rPr>
                <w:rFonts w:ascii="Open Sans" w:hAnsi="Open Sans"/>
                <w:b/>
                <w:lang w:val="ru-RU"/>
              </w:rPr>
              <w:t>Примерный возраст /</w:t>
            </w:r>
            <w:r w:rsidRPr="007C32C1">
              <w:rPr>
                <w:rFonts w:ascii="Open Sans" w:hAnsi="Open Sans"/>
                <w:b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lang w:val="ru-RU"/>
              </w:rPr>
              <w:t>уровень</w:t>
            </w:r>
            <w:r w:rsidRPr="007C32C1">
              <w:rPr>
                <w:rFonts w:ascii="Open Sans" w:hAnsi="Open Sans"/>
                <w:b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lang w:val="ru-RU"/>
              </w:rPr>
              <w:t>развития типично развивающихся детей</w:t>
            </w:r>
          </w:p>
        </w:tc>
      </w:tr>
      <w:tr w:rsidR="00844C12" w14:paraId="505BEE0F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67F70A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7D1A04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0–3</w:t>
            </w:r>
            <w:r>
              <w:rPr>
                <w:rFonts w:ascii="Open Sans" w:eastAsia="Open Sans" w:hAnsi="Open Sans" w:cs="Open Sans"/>
                <w:spacing w:val="-5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месяца</w:t>
            </w:r>
            <w:proofErr w:type="spellEnd"/>
          </w:p>
        </w:tc>
      </w:tr>
      <w:tr w:rsidR="00844C12" w14:paraId="35CCF5F1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C890C9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2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6758F8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2–5</w:t>
            </w:r>
            <w:r>
              <w:rPr>
                <w:rFonts w:ascii="Open Sans" w:eastAsia="Open Sans" w:hAnsi="Open Sans" w:cs="Open Sans"/>
                <w:spacing w:val="-5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</w:p>
        </w:tc>
      </w:tr>
      <w:tr w:rsidR="00844C12" w14:paraId="5A24CF0C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03DBD8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3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15B747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4–7</w:t>
            </w:r>
            <w:r>
              <w:rPr>
                <w:rFonts w:ascii="Open Sans" w:eastAsia="Open Sans" w:hAnsi="Open Sans" w:cs="Open Sans"/>
                <w:spacing w:val="-5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</w:p>
        </w:tc>
      </w:tr>
      <w:tr w:rsidR="00844C12" w14:paraId="5A38C63A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27D84C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4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A1CCC1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6–10</w:t>
            </w:r>
            <w:r>
              <w:rPr>
                <w:rFonts w:ascii="Open Sans" w:eastAsia="Open Sans" w:hAnsi="Open Sans" w:cs="Open Sans"/>
                <w:spacing w:val="-6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</w:p>
        </w:tc>
      </w:tr>
      <w:tr w:rsidR="00844C12" w14:paraId="7358268D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198F2A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5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96195F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9–13</w:t>
            </w:r>
            <w:r>
              <w:rPr>
                <w:rFonts w:ascii="Open Sans" w:eastAsia="Open Sans" w:hAnsi="Open Sans" w:cs="Open Sans"/>
                <w:spacing w:val="-6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</w:p>
        </w:tc>
      </w:tr>
      <w:tr w:rsidR="00844C12" w14:paraId="18E41720" w14:textId="77777777">
        <w:trPr>
          <w:trHeight w:hRule="exact" w:val="404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CBF5A6" w14:textId="77777777" w:rsidR="00844C12" w:rsidRDefault="007C32C1">
            <w:pPr>
              <w:pStyle w:val="TableParagraph"/>
              <w:spacing w:before="46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6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9B8FB0" w14:textId="77777777" w:rsidR="00844C12" w:rsidRDefault="007C32C1">
            <w:pPr>
              <w:pStyle w:val="TableParagraph"/>
              <w:spacing w:before="46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12–16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  <w:r>
              <w:rPr>
                <w:rFonts w:ascii="Open Sans" w:eastAsia="Open Sans" w:hAnsi="Open Sans" w:cs="Open Sans"/>
                <w:spacing w:val="-1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(1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spacing w:val="19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–</w:t>
            </w:r>
            <w:r>
              <w:rPr>
                <w:rFonts w:ascii="Open Sans" w:eastAsia="Open Sans" w:hAnsi="Open Sans" w:cs="Open Sans"/>
                <w:spacing w:val="-1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1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4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-1"/>
              </w:rPr>
              <w:t>.)</w:t>
            </w:r>
          </w:p>
        </w:tc>
      </w:tr>
      <w:tr w:rsidR="00844C12" w:rsidRPr="007C32C1" w14:paraId="187C08E4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57E558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7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0615B8" w14:textId="77777777" w:rsidR="00844C12" w:rsidRPr="007C32C1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  <w:lang w:val="ru-RU"/>
              </w:rPr>
            </w:pPr>
            <w:r w:rsidRPr="007C32C1">
              <w:rPr>
                <w:rFonts w:ascii="Open Sans" w:eastAsia="Open Sans" w:hAnsi="Open Sans" w:cs="Open Sans"/>
                <w:lang w:val="ru-RU"/>
              </w:rPr>
              <w:t>15–19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месяцев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3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7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>мес.)</w:t>
            </w:r>
          </w:p>
        </w:tc>
      </w:tr>
      <w:tr w:rsidR="00844C12" w:rsidRPr="007C32C1" w14:paraId="02ABA94D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6DD806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8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05416C" w14:textId="77777777" w:rsidR="00844C12" w:rsidRPr="007C32C1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  <w:lang w:val="ru-RU"/>
              </w:rPr>
            </w:pPr>
            <w:r w:rsidRPr="007C32C1">
              <w:rPr>
                <w:rFonts w:ascii="Open Sans" w:eastAsia="Open Sans" w:hAnsi="Open Sans" w:cs="Open Sans"/>
                <w:lang w:val="ru-RU"/>
              </w:rPr>
              <w:t>18–22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месяца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6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10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>мес.)</w:t>
            </w:r>
          </w:p>
        </w:tc>
      </w:tr>
      <w:tr w:rsidR="00844C12" w:rsidRPr="007C32C1" w14:paraId="50C0E1B1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A9304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3"/>
              </w:rPr>
              <w:t xml:space="preserve"> </w:t>
            </w:r>
            <w:r>
              <w:rPr>
                <w:rFonts w:ascii="Open Sans" w:hAnsi="Open Sans"/>
              </w:rPr>
              <w:t>9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6C217" w14:textId="77777777" w:rsidR="00844C12" w:rsidRPr="007C32C1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  <w:lang w:val="ru-RU"/>
              </w:rPr>
            </w:pPr>
            <w:r w:rsidRPr="007C32C1">
              <w:rPr>
                <w:rFonts w:ascii="Open Sans" w:eastAsia="Open Sans" w:hAnsi="Open Sans" w:cs="Open Sans"/>
                <w:lang w:val="ru-RU"/>
              </w:rPr>
              <w:t>21–25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месяцев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9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2</w:t>
            </w:r>
            <w:r w:rsidRPr="007C32C1">
              <w:rPr>
                <w:rFonts w:ascii="Open Sans" w:eastAsia="Open Sans" w:hAnsi="Open Sans" w:cs="Open Sans"/>
                <w:spacing w:val="-3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года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2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lang w:val="ru-RU"/>
              </w:rPr>
              <w:t>мес.)</w:t>
            </w:r>
          </w:p>
        </w:tc>
      </w:tr>
      <w:tr w:rsidR="00844C12" w14:paraId="4EF1F8C6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9F2E87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4"/>
              </w:rPr>
              <w:t xml:space="preserve"> </w:t>
            </w:r>
            <w:r>
              <w:rPr>
                <w:rFonts w:ascii="Open Sans" w:hAnsi="Open Sans"/>
              </w:rPr>
              <w:t>10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C8A1BE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24–31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</w:t>
            </w:r>
            <w:proofErr w:type="spellEnd"/>
            <w:r>
              <w:rPr>
                <w:rFonts w:ascii="Open Sans" w:eastAsia="Open Sans" w:hAnsi="Open Sans" w:cs="Open Sans"/>
                <w:spacing w:val="-1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(2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15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–</w:t>
            </w:r>
            <w:r>
              <w:rPr>
                <w:rFonts w:ascii="Open Sans" w:eastAsia="Open Sans" w:hAnsi="Open Sans" w:cs="Open Sans"/>
                <w:spacing w:val="-15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2</w:t>
            </w:r>
            <w:r>
              <w:rPr>
                <w:rFonts w:ascii="Open Sans" w:eastAsia="Open Sans" w:hAnsi="Open Sans" w:cs="Open Sans"/>
                <w:spacing w:val="-1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7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-1"/>
              </w:rPr>
              <w:t>.)</w:t>
            </w:r>
          </w:p>
        </w:tc>
      </w:tr>
      <w:tr w:rsidR="00844C12" w14:paraId="717B6B84" w14:textId="77777777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E19C6C" w14:textId="77777777" w:rsidR="00844C12" w:rsidRDefault="007C32C1">
            <w:pPr>
              <w:pStyle w:val="TableParagraph"/>
              <w:spacing w:before="41"/>
              <w:ind w:left="34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hAnsi="Open Sans"/>
              </w:rPr>
              <w:t>Ступень</w:t>
            </w:r>
            <w:proofErr w:type="spellEnd"/>
            <w:r>
              <w:rPr>
                <w:rFonts w:ascii="Open Sans" w:hAnsi="Open Sans"/>
                <w:spacing w:val="-4"/>
              </w:rPr>
              <w:t xml:space="preserve"> </w:t>
            </w:r>
            <w:r>
              <w:rPr>
                <w:rFonts w:ascii="Open Sans" w:hAnsi="Open Sans"/>
              </w:rPr>
              <w:t>11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3AA290" w14:textId="77777777" w:rsidR="00844C12" w:rsidRDefault="007C32C1">
            <w:pPr>
              <w:pStyle w:val="TableParagraph"/>
              <w:spacing w:before="41"/>
              <w:ind w:left="165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30–36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месяцев</w:t>
            </w:r>
            <w:proofErr w:type="spellEnd"/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(2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6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4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4"/>
              </w:rPr>
              <w:t>.–</w:t>
            </w:r>
            <w:r>
              <w:rPr>
                <w:rFonts w:ascii="Open Sans" w:eastAsia="Open Sans" w:hAnsi="Open Sans" w:cs="Open Sans"/>
                <w:spacing w:val="-2"/>
              </w:rPr>
              <w:t xml:space="preserve"> </w:t>
            </w:r>
            <w:r>
              <w:rPr>
                <w:rFonts w:ascii="Open Sans" w:eastAsia="Open Sans" w:hAnsi="Open Sans" w:cs="Open Sans"/>
              </w:rPr>
              <w:t>3</w:t>
            </w:r>
            <w:r>
              <w:rPr>
                <w:rFonts w:ascii="Open Sans" w:eastAsia="Open Sans" w:hAnsi="Open Sans" w:cs="Open Sans"/>
                <w:spacing w:val="-3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1"/>
              </w:rPr>
              <w:t>)</w:t>
            </w:r>
          </w:p>
        </w:tc>
      </w:tr>
    </w:tbl>
    <w:p w14:paraId="26D894E0" w14:textId="77777777" w:rsidR="00844C12" w:rsidRDefault="00844C12">
      <w:pPr>
        <w:spacing w:before="4"/>
        <w:rPr>
          <w:rFonts w:ascii="Open Sans Light" w:eastAsia="Open Sans Light" w:hAnsi="Open Sans Light" w:cs="Open Sans Light"/>
          <w:i/>
          <w:sz w:val="21"/>
          <w:szCs w:val="21"/>
        </w:rPr>
      </w:pPr>
    </w:p>
    <w:p w14:paraId="5DD41AD5" w14:textId="77777777" w:rsidR="00844C12" w:rsidRPr="007C32C1" w:rsidRDefault="007C32C1">
      <w:pPr>
        <w:pStyle w:val="a3"/>
        <w:spacing w:line="280" w:lineRule="exact"/>
        <w:ind w:left="110" w:right="158" w:firstLine="396"/>
        <w:jc w:val="both"/>
        <w:rPr>
          <w:lang w:val="ru-RU"/>
        </w:rPr>
      </w:pPr>
      <w:r w:rsidRPr="007C32C1">
        <w:rPr>
          <w:lang w:val="ru-RU"/>
        </w:rPr>
        <w:t>На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первой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второй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ступени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возрасте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до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4–5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месяцев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рассма</w:t>
      </w:r>
      <w:proofErr w:type="spellEnd"/>
      <w:r w:rsidRPr="007C32C1">
        <w:rPr>
          <w:lang w:val="ru-RU"/>
        </w:rPr>
        <w:t>-</w:t>
      </w:r>
      <w:r w:rsidRPr="007C32C1">
        <w:rPr>
          <w:lang w:val="ru-RU"/>
        </w:rPr>
        <w:t xml:space="preserve"> </w:t>
      </w:r>
      <w:proofErr w:type="spellStart"/>
      <w:r w:rsidRPr="007C32C1">
        <w:rPr>
          <w:lang w:val="ru-RU"/>
        </w:rPr>
        <w:t>триваются</w:t>
      </w:r>
      <w:proofErr w:type="spellEnd"/>
      <w:proofErr w:type="gramEnd"/>
      <w:r w:rsidRPr="007C32C1">
        <w:rPr>
          <w:lang w:val="ru-RU"/>
        </w:rPr>
        <w:t xml:space="preserve"> только три области развития:</w:t>
      </w:r>
    </w:p>
    <w:p w14:paraId="2D1645D5" w14:textId="77777777" w:rsidR="00844C12" w:rsidRDefault="007C32C1">
      <w:pPr>
        <w:pStyle w:val="a3"/>
        <w:numPr>
          <w:ilvl w:val="0"/>
          <w:numId w:val="8"/>
        </w:numPr>
        <w:tabs>
          <w:tab w:val="left" w:pos="794"/>
        </w:tabs>
        <w:spacing w:line="279" w:lineRule="exact"/>
        <w:ind w:hanging="286"/>
      </w:pPr>
      <w:proofErr w:type="spellStart"/>
      <w:r>
        <w:t>общение</w:t>
      </w:r>
      <w:proofErr w:type="spellEnd"/>
      <w:r>
        <w:t xml:space="preserve"> и </w:t>
      </w:r>
      <w:proofErr w:type="spellStart"/>
      <w:proofErr w:type="gramStart"/>
      <w:r>
        <w:t>взаимодействие</w:t>
      </w:r>
      <w:proofErr w:type="spellEnd"/>
      <w:r>
        <w:t>;</w:t>
      </w:r>
      <w:proofErr w:type="gramEnd"/>
    </w:p>
    <w:p w14:paraId="4A81B7CC" w14:textId="77777777" w:rsidR="00844C12" w:rsidRPr="007C32C1" w:rsidRDefault="007C32C1">
      <w:pPr>
        <w:pStyle w:val="a3"/>
        <w:numPr>
          <w:ilvl w:val="0"/>
          <w:numId w:val="8"/>
        </w:numPr>
        <w:tabs>
          <w:tab w:val="left" w:pos="793"/>
        </w:tabs>
        <w:spacing w:line="280" w:lineRule="exact"/>
        <w:ind w:right="158" w:hanging="286"/>
        <w:rPr>
          <w:lang w:val="ru-RU"/>
        </w:rPr>
      </w:pPr>
      <w:r w:rsidRPr="007C32C1">
        <w:rPr>
          <w:lang w:val="ru-RU"/>
        </w:rPr>
        <w:t>сенсомоторные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навыки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игровая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деятельность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(включает</w:t>
      </w:r>
      <w:r w:rsidRPr="007C32C1">
        <w:rPr>
          <w:spacing w:val="-1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по- </w:t>
      </w:r>
      <w:proofErr w:type="spellStart"/>
      <w:r w:rsidRPr="007C32C1">
        <w:rPr>
          <w:lang w:val="ru-RU"/>
        </w:rPr>
        <w:t>знавательную</w:t>
      </w:r>
      <w:proofErr w:type="spellEnd"/>
      <w:proofErr w:type="gramEnd"/>
      <w:r w:rsidRPr="007C32C1">
        <w:rPr>
          <w:lang w:val="ru-RU"/>
        </w:rPr>
        <w:t xml:space="preserve"> деятельность);</w:t>
      </w:r>
    </w:p>
    <w:p w14:paraId="6D74E885" w14:textId="77777777" w:rsidR="00844C12" w:rsidRDefault="007C32C1">
      <w:pPr>
        <w:pStyle w:val="a3"/>
        <w:numPr>
          <w:ilvl w:val="0"/>
          <w:numId w:val="8"/>
        </w:numPr>
        <w:tabs>
          <w:tab w:val="left" w:pos="794"/>
        </w:tabs>
        <w:spacing w:line="285" w:lineRule="exact"/>
        <w:ind w:hanging="286"/>
      </w:pPr>
      <w:proofErr w:type="spellStart"/>
      <w:r>
        <w:t>навыки</w:t>
      </w:r>
      <w:proofErr w:type="spellEnd"/>
      <w:r>
        <w:t xml:space="preserve"> </w:t>
      </w:r>
      <w:proofErr w:type="spellStart"/>
      <w:r>
        <w:t>самообслуживания</w:t>
      </w:r>
      <w:proofErr w:type="spellEnd"/>
      <w:r>
        <w:t>.</w:t>
      </w:r>
    </w:p>
    <w:p w14:paraId="3909273C" w14:textId="77777777" w:rsidR="00844C12" w:rsidRDefault="00844C12">
      <w:pPr>
        <w:spacing w:before="8"/>
        <w:rPr>
          <w:rFonts w:ascii="Octava" w:eastAsia="Octava" w:hAnsi="Octava" w:cs="Octava"/>
        </w:rPr>
      </w:pPr>
    </w:p>
    <w:p w14:paraId="2F32F872" w14:textId="77777777" w:rsidR="00844C12" w:rsidRPr="007C32C1" w:rsidRDefault="007C32C1">
      <w:pPr>
        <w:pStyle w:val="a3"/>
        <w:spacing w:line="280" w:lineRule="exact"/>
        <w:ind w:left="110" w:right="158" w:firstLine="396"/>
        <w:jc w:val="both"/>
        <w:rPr>
          <w:lang w:val="ru-RU"/>
        </w:rPr>
      </w:pPr>
      <w:r w:rsidRPr="007C32C1">
        <w:rPr>
          <w:lang w:val="ru-RU"/>
        </w:rPr>
        <w:t>В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основу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данных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таблиц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заложен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ступенчатый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поэтапный принцип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формирования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навыков,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что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полностью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соответствует</w:t>
      </w:r>
      <w:r w:rsidRPr="007C32C1">
        <w:rPr>
          <w:spacing w:val="29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за- </w:t>
      </w:r>
      <w:proofErr w:type="spellStart"/>
      <w:r w:rsidRPr="007C32C1">
        <w:rPr>
          <w:lang w:val="ru-RU"/>
        </w:rPr>
        <w:t>кономерностям</w:t>
      </w:r>
      <w:proofErr w:type="spellEnd"/>
      <w:proofErr w:type="gramEnd"/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ребенка.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Все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навыки,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составляющие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одну ступень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/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этап,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взаимозависимы.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Когда,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например,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2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появ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ляется</w:t>
      </w:r>
      <w:proofErr w:type="spellEnd"/>
      <w:proofErr w:type="gramEnd"/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поза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сидя</w:t>
      </w:r>
      <w:r w:rsidRPr="007C32C1">
        <w:rPr>
          <w:spacing w:val="9"/>
          <w:lang w:val="ru-RU"/>
        </w:rPr>
        <w:t xml:space="preserve"> </w:t>
      </w:r>
      <w:r w:rsidRPr="007C32C1">
        <w:rPr>
          <w:spacing w:val="-1"/>
          <w:lang w:val="ru-RU"/>
        </w:rPr>
        <w:t>(</w:t>
      </w:r>
      <w:r w:rsidRPr="007C32C1">
        <w:rPr>
          <w:i/>
          <w:spacing w:val="-2"/>
          <w:lang w:val="ru-RU"/>
        </w:rPr>
        <w:t>сенсомоторное</w:t>
      </w:r>
      <w:r w:rsidRPr="007C32C1">
        <w:rPr>
          <w:i/>
          <w:spacing w:val="10"/>
          <w:lang w:val="ru-RU"/>
        </w:rPr>
        <w:t xml:space="preserve"> </w:t>
      </w:r>
      <w:r w:rsidRPr="007C32C1">
        <w:rPr>
          <w:i/>
          <w:spacing w:val="-1"/>
          <w:lang w:val="ru-RU"/>
        </w:rPr>
        <w:t>развитие)</w:t>
      </w:r>
      <w:r w:rsidRPr="007C32C1">
        <w:rPr>
          <w:spacing w:val="-1"/>
          <w:lang w:val="ru-RU"/>
        </w:rPr>
        <w:t>,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него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возникает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воз-</w:t>
      </w:r>
      <w:r w:rsidRPr="007C32C1">
        <w:rPr>
          <w:spacing w:val="44"/>
          <w:lang w:val="ru-RU"/>
        </w:rPr>
        <w:t xml:space="preserve"> </w:t>
      </w:r>
      <w:proofErr w:type="spellStart"/>
      <w:r w:rsidRPr="007C32C1">
        <w:rPr>
          <w:lang w:val="ru-RU"/>
        </w:rPr>
        <w:t>можность</w:t>
      </w:r>
      <w:proofErr w:type="spellEnd"/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совершать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руками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сложные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движения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действия,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23"/>
          <w:lang w:val="ru-RU"/>
        </w:rPr>
        <w:t xml:space="preserve"> </w:t>
      </w:r>
      <w:proofErr w:type="spellStart"/>
      <w:r w:rsidRPr="007C32C1">
        <w:rPr>
          <w:lang w:val="ru-RU"/>
        </w:rPr>
        <w:t>поэ</w:t>
      </w:r>
      <w:proofErr w:type="spellEnd"/>
      <w:r w:rsidRPr="007C32C1">
        <w:rPr>
          <w:lang w:val="ru-RU"/>
        </w:rPr>
        <w:t>- тому</w:t>
      </w:r>
      <w:r w:rsidRPr="007C32C1">
        <w:rPr>
          <w:spacing w:val="-12"/>
          <w:lang w:val="ru-RU"/>
        </w:rPr>
        <w:t xml:space="preserve"> </w:t>
      </w:r>
      <w:r w:rsidRPr="007C32C1">
        <w:rPr>
          <w:lang w:val="ru-RU"/>
        </w:rPr>
        <w:t>положение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сидя</w:t>
      </w:r>
      <w:r w:rsidRPr="007C32C1">
        <w:rPr>
          <w:spacing w:val="-12"/>
          <w:lang w:val="ru-RU"/>
        </w:rPr>
        <w:t xml:space="preserve"> </w:t>
      </w:r>
      <w:r w:rsidRPr="007C32C1">
        <w:rPr>
          <w:lang w:val="ru-RU"/>
        </w:rPr>
        <w:t>дает</w:t>
      </w:r>
      <w:r w:rsidRPr="007C32C1">
        <w:rPr>
          <w:spacing w:val="-11"/>
          <w:lang w:val="ru-RU"/>
        </w:rPr>
        <w:t xml:space="preserve"> </w:t>
      </w:r>
      <w:r w:rsidRPr="007C32C1">
        <w:rPr>
          <w:lang w:val="ru-RU"/>
        </w:rPr>
        <w:t>возможность</w:t>
      </w:r>
      <w:r w:rsidRPr="007C32C1">
        <w:rPr>
          <w:spacing w:val="-12"/>
          <w:lang w:val="ru-RU"/>
        </w:rPr>
        <w:t xml:space="preserve"> </w:t>
      </w:r>
      <w:r w:rsidRPr="007C32C1">
        <w:rPr>
          <w:lang w:val="ru-RU"/>
        </w:rPr>
        <w:t>развиваться</w:t>
      </w:r>
      <w:r w:rsidRPr="007C32C1">
        <w:rPr>
          <w:spacing w:val="-11"/>
          <w:lang w:val="ru-RU"/>
        </w:rPr>
        <w:t xml:space="preserve"> </w:t>
      </w:r>
      <w:r w:rsidRPr="007C32C1">
        <w:rPr>
          <w:i/>
          <w:lang w:val="ru-RU"/>
        </w:rPr>
        <w:t>познавательной</w:t>
      </w:r>
      <w:r w:rsidRPr="007C32C1">
        <w:rPr>
          <w:i/>
          <w:w w:val="98"/>
          <w:lang w:val="ru-RU"/>
        </w:rPr>
        <w:t xml:space="preserve"> </w:t>
      </w:r>
      <w:r w:rsidRPr="007C32C1">
        <w:rPr>
          <w:i/>
          <w:lang w:val="ru-RU"/>
        </w:rPr>
        <w:t>и</w:t>
      </w:r>
      <w:r w:rsidRPr="007C32C1">
        <w:rPr>
          <w:i/>
          <w:spacing w:val="-10"/>
          <w:lang w:val="ru-RU"/>
        </w:rPr>
        <w:t xml:space="preserve"> </w:t>
      </w:r>
      <w:r w:rsidRPr="007C32C1">
        <w:rPr>
          <w:i/>
          <w:lang w:val="ru-RU"/>
        </w:rPr>
        <w:t>игровой</w:t>
      </w:r>
      <w:r w:rsidRPr="007C32C1">
        <w:rPr>
          <w:i/>
          <w:spacing w:val="-10"/>
          <w:lang w:val="ru-RU"/>
        </w:rPr>
        <w:t xml:space="preserve"> </w:t>
      </w:r>
      <w:r w:rsidRPr="007C32C1">
        <w:rPr>
          <w:i/>
          <w:spacing w:val="-1"/>
          <w:lang w:val="ru-RU"/>
        </w:rPr>
        <w:t>деятельности</w:t>
      </w:r>
      <w:r w:rsidRPr="007C32C1">
        <w:rPr>
          <w:spacing w:val="-1"/>
          <w:lang w:val="ru-RU"/>
        </w:rPr>
        <w:t>.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позе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сидя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чаще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9"/>
          <w:lang w:val="ru-RU"/>
        </w:rPr>
        <w:t xml:space="preserve"> </w:t>
      </w:r>
      <w:r w:rsidRPr="007C32C1">
        <w:rPr>
          <w:lang w:val="ru-RU"/>
        </w:rPr>
        <w:t>охотнее</w:t>
      </w:r>
      <w:r w:rsidRPr="007C32C1">
        <w:rPr>
          <w:spacing w:val="-10"/>
          <w:lang w:val="ru-RU"/>
        </w:rPr>
        <w:t xml:space="preserve"> </w:t>
      </w:r>
      <w:proofErr w:type="gramStart"/>
      <w:r w:rsidRPr="007C32C1">
        <w:rPr>
          <w:lang w:val="ru-RU"/>
        </w:rPr>
        <w:t>взаимо-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действует</w:t>
      </w:r>
      <w:proofErr w:type="gramEnd"/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со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взрослым,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это,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свою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очередь,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оказывает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влияние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на</w:t>
      </w:r>
    </w:p>
    <w:p w14:paraId="51720A79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pgSz w:w="16840" w:h="11910" w:orient="landscape"/>
          <w:pgMar w:top="560" w:right="520" w:bottom="280" w:left="740" w:header="720" w:footer="720" w:gutter="0"/>
          <w:cols w:num="2" w:space="720" w:equalWidth="0">
            <w:col w:w="7538" w:space="342"/>
            <w:col w:w="7700"/>
          </w:cols>
        </w:sectPr>
      </w:pPr>
    </w:p>
    <w:p w14:paraId="1F08B4BA" w14:textId="77777777" w:rsidR="00844C12" w:rsidRPr="007C32C1" w:rsidRDefault="00844C12">
      <w:pPr>
        <w:spacing w:before="8"/>
        <w:rPr>
          <w:rFonts w:ascii="Octava" w:eastAsia="Octava" w:hAnsi="Octava" w:cs="Octava"/>
          <w:sz w:val="10"/>
          <w:szCs w:val="10"/>
          <w:lang w:val="ru-RU"/>
        </w:rPr>
      </w:pPr>
    </w:p>
    <w:p w14:paraId="2C0A0536" w14:textId="77777777" w:rsidR="00844C12" w:rsidRPr="007C32C1" w:rsidRDefault="007C32C1">
      <w:pPr>
        <w:pStyle w:val="a3"/>
        <w:spacing w:before="32"/>
        <w:ind w:left="0" w:right="115"/>
        <w:jc w:val="right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/>
          <w:w w:val="95"/>
          <w:lang w:val="ru-RU"/>
        </w:rPr>
        <w:t>3</w:t>
      </w:r>
    </w:p>
    <w:p w14:paraId="1776A097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740" w:header="720" w:footer="720" w:gutter="0"/>
          <w:cols w:space="720"/>
        </w:sectPr>
      </w:pPr>
    </w:p>
    <w:p w14:paraId="3CFB8EA2" w14:textId="77777777" w:rsidR="00844C12" w:rsidRPr="007C32C1" w:rsidRDefault="007C32C1">
      <w:pPr>
        <w:pStyle w:val="a3"/>
        <w:spacing w:before="38" w:line="280" w:lineRule="exact"/>
        <w:jc w:val="both"/>
        <w:rPr>
          <w:lang w:val="ru-RU"/>
        </w:rPr>
      </w:pPr>
      <w:r w:rsidRPr="007C32C1">
        <w:rPr>
          <w:i/>
          <w:lang w:val="ru-RU"/>
        </w:rPr>
        <w:lastRenderedPageBreak/>
        <w:t>развитие</w:t>
      </w:r>
      <w:r w:rsidRPr="007C32C1">
        <w:rPr>
          <w:i/>
          <w:spacing w:val="10"/>
          <w:lang w:val="ru-RU"/>
        </w:rPr>
        <w:t xml:space="preserve"> </w:t>
      </w:r>
      <w:r w:rsidRPr="007C32C1">
        <w:rPr>
          <w:i/>
          <w:lang w:val="ru-RU"/>
        </w:rPr>
        <w:t>общения</w:t>
      </w:r>
      <w:r w:rsidRPr="007C32C1">
        <w:rPr>
          <w:i/>
          <w:spacing w:val="10"/>
          <w:lang w:val="ru-RU"/>
        </w:rPr>
        <w:t xml:space="preserve"> </w:t>
      </w:r>
      <w:r w:rsidRPr="007C32C1">
        <w:rPr>
          <w:i/>
          <w:lang w:val="ru-RU"/>
        </w:rPr>
        <w:t>и</w:t>
      </w:r>
      <w:r w:rsidRPr="007C32C1">
        <w:rPr>
          <w:i/>
          <w:spacing w:val="10"/>
          <w:lang w:val="ru-RU"/>
        </w:rPr>
        <w:t xml:space="preserve"> </w:t>
      </w:r>
      <w:r w:rsidRPr="007C32C1">
        <w:rPr>
          <w:i/>
          <w:spacing w:val="-2"/>
          <w:lang w:val="ru-RU"/>
        </w:rPr>
        <w:t>речи</w:t>
      </w:r>
      <w:r w:rsidRPr="007C32C1">
        <w:rPr>
          <w:spacing w:val="-1"/>
          <w:lang w:val="ru-RU"/>
        </w:rPr>
        <w:t>.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Учет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взаимосвязи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между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навыками,</w:t>
      </w:r>
      <w:r w:rsidRPr="007C32C1">
        <w:rPr>
          <w:spacing w:val="10"/>
          <w:lang w:val="ru-RU"/>
        </w:rPr>
        <w:t xml:space="preserve"> </w:t>
      </w:r>
      <w:proofErr w:type="gramStart"/>
      <w:r w:rsidRPr="007C32C1">
        <w:rPr>
          <w:lang w:val="ru-RU"/>
        </w:rPr>
        <w:t>фор-</w:t>
      </w:r>
      <w:r w:rsidRPr="007C32C1">
        <w:rPr>
          <w:spacing w:val="24"/>
          <w:lang w:val="ru-RU"/>
        </w:rPr>
        <w:t xml:space="preserve"> </w:t>
      </w:r>
      <w:proofErr w:type="spellStart"/>
      <w:r w:rsidRPr="007C32C1">
        <w:rPr>
          <w:lang w:val="ru-RU"/>
        </w:rPr>
        <w:t>мирующимися</w:t>
      </w:r>
      <w:proofErr w:type="spellEnd"/>
      <w:proofErr w:type="gramEnd"/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одной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ступени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развития,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позволяет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нам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добивать-</w:t>
      </w:r>
      <w:r w:rsidRPr="007C32C1">
        <w:rPr>
          <w:lang w:val="ru-RU"/>
        </w:rPr>
        <w:t xml:space="preserve"> </w:t>
      </w:r>
      <w:proofErr w:type="spellStart"/>
      <w:r w:rsidRPr="007C32C1">
        <w:rPr>
          <w:lang w:val="ru-RU"/>
        </w:rPr>
        <w:t>ся</w:t>
      </w:r>
      <w:proofErr w:type="spellEnd"/>
      <w:r w:rsidRPr="007C32C1">
        <w:rPr>
          <w:lang w:val="ru-RU"/>
        </w:rPr>
        <w:t xml:space="preserve"> гармоничного развития ребенка.</w:t>
      </w:r>
    </w:p>
    <w:p w14:paraId="199BA529" w14:textId="77777777" w:rsidR="00844C12" w:rsidRPr="007C32C1" w:rsidRDefault="007C32C1">
      <w:pPr>
        <w:pStyle w:val="a3"/>
        <w:spacing w:line="280" w:lineRule="exact"/>
        <w:ind w:firstLine="396"/>
        <w:rPr>
          <w:lang w:val="ru-RU"/>
        </w:rPr>
      </w:pPr>
      <w:r w:rsidRPr="007C32C1">
        <w:rPr>
          <w:lang w:val="ru-RU"/>
        </w:rPr>
        <w:t>Используя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Дневник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ребенка,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родители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специалисты могут:</w:t>
      </w:r>
    </w:p>
    <w:p w14:paraId="031BD43D" w14:textId="77777777" w:rsidR="00844C12" w:rsidRDefault="007C32C1">
      <w:pPr>
        <w:pStyle w:val="a3"/>
        <w:numPr>
          <w:ilvl w:val="0"/>
          <w:numId w:val="7"/>
        </w:numPr>
        <w:tabs>
          <w:tab w:val="left" w:pos="766"/>
        </w:tabs>
        <w:spacing w:line="279" w:lineRule="exact"/>
        <w:ind w:firstLine="397"/>
      </w:pPr>
      <w:proofErr w:type="spellStart"/>
      <w:r>
        <w:t>обследовать</w:t>
      </w:r>
      <w:proofErr w:type="spellEnd"/>
      <w:r>
        <w:t xml:space="preserve"> </w:t>
      </w:r>
      <w:proofErr w:type="spellStart"/>
      <w:proofErr w:type="gramStart"/>
      <w:r>
        <w:t>ребенка</w:t>
      </w:r>
      <w:proofErr w:type="spellEnd"/>
      <w:r>
        <w:t>;</w:t>
      </w:r>
      <w:proofErr w:type="gramEnd"/>
    </w:p>
    <w:p w14:paraId="5DA9E06E" w14:textId="77777777" w:rsidR="00844C12" w:rsidRDefault="007C32C1">
      <w:pPr>
        <w:pStyle w:val="a3"/>
        <w:numPr>
          <w:ilvl w:val="0"/>
          <w:numId w:val="7"/>
        </w:numPr>
        <w:tabs>
          <w:tab w:val="left" w:pos="766"/>
        </w:tabs>
        <w:spacing w:line="280" w:lineRule="exact"/>
        <w:ind w:left="765"/>
      </w:pPr>
      <w:proofErr w:type="spellStart"/>
      <w:r>
        <w:t>составить</w:t>
      </w:r>
      <w:proofErr w:type="spellEnd"/>
      <w:r>
        <w:t xml:space="preserve"> </w:t>
      </w:r>
      <w:proofErr w:type="spellStart"/>
      <w:r>
        <w:t>программу</w:t>
      </w:r>
      <w:proofErr w:type="spellEnd"/>
      <w:r>
        <w:t xml:space="preserve"> </w:t>
      </w:r>
      <w:proofErr w:type="spellStart"/>
      <w:proofErr w:type="gramStart"/>
      <w:r>
        <w:t>развития</w:t>
      </w:r>
      <w:proofErr w:type="spellEnd"/>
      <w:r>
        <w:t>;</w:t>
      </w:r>
      <w:proofErr w:type="gramEnd"/>
    </w:p>
    <w:p w14:paraId="5913C59C" w14:textId="77777777" w:rsidR="00844C12" w:rsidRPr="007C32C1" w:rsidRDefault="007C32C1">
      <w:pPr>
        <w:pStyle w:val="a3"/>
        <w:numPr>
          <w:ilvl w:val="0"/>
          <w:numId w:val="7"/>
        </w:numPr>
        <w:tabs>
          <w:tab w:val="left" w:pos="766"/>
        </w:tabs>
        <w:spacing w:line="280" w:lineRule="exact"/>
        <w:ind w:left="765"/>
        <w:rPr>
          <w:lang w:val="ru-RU"/>
        </w:rPr>
      </w:pPr>
      <w:r w:rsidRPr="007C32C1">
        <w:rPr>
          <w:lang w:val="ru-RU"/>
        </w:rPr>
        <w:t>создать условия для развития ребенка;</w:t>
      </w:r>
    </w:p>
    <w:p w14:paraId="6690E6DC" w14:textId="77777777" w:rsidR="00844C12" w:rsidRPr="007C32C1" w:rsidRDefault="007C32C1">
      <w:pPr>
        <w:pStyle w:val="a3"/>
        <w:numPr>
          <w:ilvl w:val="0"/>
          <w:numId w:val="7"/>
        </w:numPr>
        <w:tabs>
          <w:tab w:val="left" w:pos="780"/>
        </w:tabs>
        <w:spacing w:line="280" w:lineRule="exact"/>
        <w:ind w:firstLine="397"/>
        <w:rPr>
          <w:lang w:val="ru-RU"/>
        </w:rPr>
      </w:pPr>
      <w:r w:rsidRPr="007C32C1">
        <w:rPr>
          <w:lang w:val="ru-RU"/>
        </w:rPr>
        <w:t>провести</w:t>
      </w:r>
      <w:r w:rsidRPr="007C32C1">
        <w:rPr>
          <w:spacing w:val="14"/>
          <w:lang w:val="ru-RU"/>
        </w:rPr>
        <w:t xml:space="preserve"> </w:t>
      </w:r>
      <w:r w:rsidRPr="007C32C1">
        <w:rPr>
          <w:lang w:val="ru-RU"/>
        </w:rPr>
        <w:t>повторное</w:t>
      </w:r>
      <w:r w:rsidRPr="007C32C1">
        <w:rPr>
          <w:spacing w:val="14"/>
          <w:lang w:val="ru-RU"/>
        </w:rPr>
        <w:t xml:space="preserve"> </w:t>
      </w:r>
      <w:r w:rsidRPr="007C32C1">
        <w:rPr>
          <w:lang w:val="ru-RU"/>
        </w:rPr>
        <w:t>тестирование</w:t>
      </w:r>
      <w:r w:rsidRPr="007C32C1">
        <w:rPr>
          <w:spacing w:val="14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14"/>
          <w:lang w:val="ru-RU"/>
        </w:rPr>
        <w:t xml:space="preserve"> </w:t>
      </w:r>
      <w:r w:rsidRPr="007C32C1">
        <w:rPr>
          <w:lang w:val="ru-RU"/>
        </w:rPr>
        <w:t>определения</w:t>
      </w:r>
      <w:r w:rsidRPr="007C32C1">
        <w:rPr>
          <w:spacing w:val="14"/>
          <w:lang w:val="ru-RU"/>
        </w:rPr>
        <w:t xml:space="preserve"> </w:t>
      </w:r>
      <w:r w:rsidRPr="007C32C1">
        <w:rPr>
          <w:lang w:val="ru-RU"/>
        </w:rPr>
        <w:t>динамики</w:t>
      </w:r>
      <w:r w:rsidRPr="007C32C1">
        <w:rPr>
          <w:lang w:val="ru-RU"/>
        </w:rPr>
        <w:t xml:space="preserve"> развития, уточнения и изменения программы.</w:t>
      </w:r>
    </w:p>
    <w:p w14:paraId="5FF5630E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63E607D2" w14:textId="77777777" w:rsidR="00844C12" w:rsidRDefault="007C32C1">
      <w:pPr>
        <w:pStyle w:val="3"/>
        <w:ind w:left="1764"/>
      </w:pPr>
      <w:bookmarkStart w:id="2" w:name="_TOC_250018"/>
      <w:r>
        <w:rPr>
          <w:b/>
        </w:rPr>
        <w:t>ОБСЛЕДОВАНИЕ РЕБЕНКА</w:t>
      </w:r>
      <w:bookmarkEnd w:id="2"/>
    </w:p>
    <w:p w14:paraId="0AC6E72C" w14:textId="77777777" w:rsidR="00844C12" w:rsidRDefault="007C32C1">
      <w:pPr>
        <w:pStyle w:val="4"/>
        <w:spacing w:before="100" w:line="316" w:lineRule="exact"/>
        <w:jc w:val="both"/>
        <w:rPr>
          <w:rFonts w:ascii="Open Sans" w:eastAsia="Open Sans" w:hAnsi="Open Sans" w:cs="Open Sans"/>
          <w:b w:val="0"/>
          <w:bCs w:val="0"/>
        </w:rPr>
      </w:pPr>
      <w:proofErr w:type="spellStart"/>
      <w:r>
        <w:rPr>
          <w:rFonts w:ascii="Open Sans" w:hAnsi="Open Sans"/>
        </w:rPr>
        <w:t>Как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проводить</w:t>
      </w:r>
      <w:proofErr w:type="spellEnd"/>
      <w:r>
        <w:rPr>
          <w:rFonts w:ascii="Open Sans" w:hAnsi="Open Sans"/>
        </w:rPr>
        <w:t xml:space="preserve"> </w:t>
      </w:r>
      <w:proofErr w:type="spellStart"/>
      <w:r>
        <w:rPr>
          <w:rFonts w:ascii="Open Sans" w:hAnsi="Open Sans"/>
        </w:rPr>
        <w:t>обследование</w:t>
      </w:r>
      <w:proofErr w:type="spellEnd"/>
    </w:p>
    <w:p w14:paraId="0B9F3B55" w14:textId="77777777" w:rsidR="00844C12" w:rsidRDefault="007C32C1">
      <w:pPr>
        <w:pStyle w:val="a3"/>
        <w:numPr>
          <w:ilvl w:val="0"/>
          <w:numId w:val="6"/>
        </w:numPr>
        <w:tabs>
          <w:tab w:val="left" w:pos="369"/>
        </w:tabs>
        <w:spacing w:line="275" w:lineRule="exact"/>
        <w:jc w:val="both"/>
      </w:pPr>
      <w:proofErr w:type="spellStart"/>
      <w:r>
        <w:t>Прочитайте</w:t>
      </w:r>
      <w:proofErr w:type="spellEnd"/>
      <w:r>
        <w:t xml:space="preserve"> </w:t>
      </w:r>
      <w:proofErr w:type="spellStart"/>
      <w:r>
        <w:t>описание</w:t>
      </w:r>
      <w:proofErr w:type="spellEnd"/>
      <w:r>
        <w:t xml:space="preserve"> </w:t>
      </w:r>
      <w:proofErr w:type="spellStart"/>
      <w:r>
        <w:t>навыка</w:t>
      </w:r>
      <w:proofErr w:type="spellEnd"/>
      <w:r>
        <w:t>.</w:t>
      </w:r>
    </w:p>
    <w:p w14:paraId="76B3F621" w14:textId="77777777" w:rsidR="00844C12" w:rsidRPr="007C32C1" w:rsidRDefault="007C32C1">
      <w:pPr>
        <w:pStyle w:val="a3"/>
        <w:numPr>
          <w:ilvl w:val="0"/>
          <w:numId w:val="6"/>
        </w:numPr>
        <w:tabs>
          <w:tab w:val="left" w:pos="369"/>
        </w:tabs>
        <w:spacing w:line="280" w:lineRule="exact"/>
        <w:jc w:val="both"/>
        <w:rPr>
          <w:lang w:val="ru-RU"/>
        </w:rPr>
      </w:pPr>
      <w:r w:rsidRPr="007C32C1">
        <w:rPr>
          <w:lang w:val="ru-RU"/>
        </w:rPr>
        <w:t>Внимательно</w:t>
      </w:r>
      <w:r w:rsidRPr="007C32C1">
        <w:rPr>
          <w:spacing w:val="48"/>
          <w:lang w:val="ru-RU"/>
        </w:rPr>
        <w:t xml:space="preserve"> </w:t>
      </w:r>
      <w:r w:rsidRPr="007C32C1">
        <w:rPr>
          <w:lang w:val="ru-RU"/>
        </w:rPr>
        <w:t>понаблюдайте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за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действиями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ребенка,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создайте специальные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условия,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помогут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понять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уровень</w:t>
      </w:r>
      <w:r w:rsidRPr="007C32C1">
        <w:rPr>
          <w:spacing w:val="25"/>
          <w:lang w:val="ru-RU"/>
        </w:rPr>
        <w:t xml:space="preserve"> </w:t>
      </w:r>
      <w:proofErr w:type="gramStart"/>
      <w:r w:rsidRPr="007C32C1">
        <w:rPr>
          <w:lang w:val="ru-RU"/>
        </w:rPr>
        <w:t>раз- вития</w:t>
      </w:r>
      <w:proofErr w:type="gramEnd"/>
      <w:r w:rsidRPr="007C32C1">
        <w:rPr>
          <w:lang w:val="ru-RU"/>
        </w:rPr>
        <w:t xml:space="preserve"> навыка у ва</w:t>
      </w:r>
      <w:r w:rsidRPr="007C32C1">
        <w:rPr>
          <w:lang w:val="ru-RU"/>
        </w:rPr>
        <w:t>шего малыша.</w:t>
      </w:r>
    </w:p>
    <w:p w14:paraId="70F6506A" w14:textId="77777777" w:rsidR="00844C12" w:rsidRDefault="007C32C1">
      <w:pPr>
        <w:pStyle w:val="a3"/>
        <w:numPr>
          <w:ilvl w:val="0"/>
          <w:numId w:val="6"/>
        </w:numPr>
        <w:tabs>
          <w:tab w:val="left" w:pos="369"/>
        </w:tabs>
        <w:spacing w:line="266" w:lineRule="exact"/>
        <w:jc w:val="both"/>
      </w:pPr>
      <w:proofErr w:type="spellStart"/>
      <w:r>
        <w:t>Отметьте</w:t>
      </w:r>
      <w:proofErr w:type="spellEnd"/>
      <w:r>
        <w:t xml:space="preserve"> </w:t>
      </w:r>
      <w:proofErr w:type="spellStart"/>
      <w:r>
        <w:t>результат</w:t>
      </w:r>
      <w:proofErr w:type="spellEnd"/>
      <w:r>
        <w:t xml:space="preserve"> в </w:t>
      </w:r>
      <w:proofErr w:type="spellStart"/>
      <w:r>
        <w:t>таблице</w:t>
      </w:r>
      <w:proofErr w:type="spellEnd"/>
      <w:r>
        <w:t>:</w:t>
      </w:r>
    </w:p>
    <w:p w14:paraId="3477D93C" w14:textId="77777777" w:rsidR="00844C12" w:rsidRDefault="007C32C1">
      <w:pPr>
        <w:pStyle w:val="a3"/>
        <w:spacing w:line="285" w:lineRule="exact"/>
        <w:ind w:left="517"/>
      </w:pPr>
      <w:r>
        <w:rPr>
          <w:rFonts w:ascii="Open Sans" w:hAnsi="Open Sans"/>
          <w:b/>
        </w:rPr>
        <w:t>+</w:t>
      </w:r>
      <w:r>
        <w:rPr>
          <w:rFonts w:ascii="Open Sans" w:hAnsi="Open Sans"/>
          <w:b/>
          <w:spacing w:val="-8"/>
        </w:rPr>
        <w:t xml:space="preserve"> </w:t>
      </w:r>
      <w:proofErr w:type="spellStart"/>
      <w:r>
        <w:t>справляется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самостоятельно</w:t>
      </w:r>
      <w:proofErr w:type="spellEnd"/>
      <w:r>
        <w:t>;</w:t>
      </w:r>
      <w:proofErr w:type="gramEnd"/>
    </w:p>
    <w:p w14:paraId="74D5ADD5" w14:textId="77777777" w:rsidR="00844C12" w:rsidRPr="007C32C1" w:rsidRDefault="007C32C1">
      <w:pPr>
        <w:pStyle w:val="a3"/>
        <w:spacing w:line="280" w:lineRule="exact"/>
        <w:ind w:left="517"/>
        <w:rPr>
          <w:lang w:val="ru-RU"/>
        </w:rPr>
      </w:pPr>
      <w:r w:rsidRPr="007C32C1">
        <w:rPr>
          <w:rFonts w:ascii="Open Sans" w:eastAsia="Open Sans" w:hAnsi="Open Sans" w:cs="Open Sans"/>
          <w:b/>
          <w:bCs/>
          <w:lang w:val="ru-RU"/>
        </w:rPr>
        <w:t>+/–</w:t>
      </w:r>
      <w:r w:rsidRPr="007C32C1">
        <w:rPr>
          <w:rFonts w:ascii="Open Sans" w:eastAsia="Open Sans" w:hAnsi="Open Sans" w:cs="Open Sans"/>
          <w:b/>
          <w:bCs/>
          <w:spacing w:val="-12"/>
          <w:lang w:val="ru-RU"/>
        </w:rPr>
        <w:t xml:space="preserve"> </w:t>
      </w:r>
      <w:r w:rsidRPr="007C32C1">
        <w:rPr>
          <w:lang w:val="ru-RU"/>
        </w:rPr>
        <w:t>справляется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-5"/>
          <w:lang w:val="ru-RU"/>
        </w:rPr>
        <w:t xml:space="preserve"> </w:t>
      </w:r>
      <w:r w:rsidRPr="007C32C1">
        <w:rPr>
          <w:lang w:val="ru-RU"/>
        </w:rPr>
        <w:t>всегда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-5"/>
          <w:lang w:val="ru-RU"/>
        </w:rPr>
        <w:t xml:space="preserve"> </w:t>
      </w:r>
      <w:r w:rsidRPr="007C32C1">
        <w:rPr>
          <w:lang w:val="ru-RU"/>
        </w:rPr>
        <w:t>справляется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-5"/>
          <w:lang w:val="ru-RU"/>
        </w:rPr>
        <w:t xml:space="preserve"> </w:t>
      </w:r>
      <w:r w:rsidRPr="007C32C1">
        <w:rPr>
          <w:lang w:val="ru-RU"/>
        </w:rPr>
        <w:t>помощью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взрослого;</w:t>
      </w:r>
    </w:p>
    <w:p w14:paraId="447AB8D1" w14:textId="77777777" w:rsidR="00844C12" w:rsidRPr="007C32C1" w:rsidRDefault="007C32C1">
      <w:pPr>
        <w:pStyle w:val="a3"/>
        <w:spacing w:line="303" w:lineRule="exact"/>
        <w:ind w:left="517"/>
        <w:rPr>
          <w:lang w:val="ru-RU"/>
        </w:rPr>
      </w:pPr>
      <w:r w:rsidRPr="007C32C1">
        <w:rPr>
          <w:rFonts w:ascii="Open Sans" w:eastAsia="Open Sans" w:hAnsi="Open Sans" w:cs="Open Sans"/>
          <w:b/>
          <w:bCs/>
          <w:lang w:val="ru-RU"/>
        </w:rPr>
        <w:t>–</w:t>
      </w:r>
      <w:r w:rsidRPr="007C32C1">
        <w:rPr>
          <w:rFonts w:ascii="Open Sans" w:eastAsia="Open Sans" w:hAnsi="Open Sans" w:cs="Open Sans"/>
          <w:b/>
          <w:bCs/>
          <w:spacing w:val="-7"/>
          <w:lang w:val="ru-RU"/>
        </w:rPr>
        <w:t xml:space="preserve"> </w:t>
      </w:r>
      <w:r w:rsidRPr="007C32C1">
        <w:rPr>
          <w:lang w:val="ru-RU"/>
        </w:rPr>
        <w:t>навыка нет.</w:t>
      </w:r>
    </w:p>
    <w:p w14:paraId="33110E42" w14:textId="77777777" w:rsidR="00844C12" w:rsidRPr="007C32C1" w:rsidRDefault="00844C12">
      <w:pPr>
        <w:spacing w:before="11"/>
        <w:rPr>
          <w:rFonts w:ascii="Octava" w:eastAsia="Octava" w:hAnsi="Octava" w:cs="Octava"/>
          <w:sz w:val="21"/>
          <w:szCs w:val="21"/>
          <w:lang w:val="ru-RU"/>
        </w:rPr>
      </w:pPr>
    </w:p>
    <w:p w14:paraId="305CB5C5" w14:textId="77777777" w:rsidR="00844C12" w:rsidRPr="007C32C1" w:rsidRDefault="007C32C1">
      <w:pPr>
        <w:spacing w:line="280" w:lineRule="exact"/>
        <w:ind w:left="120"/>
        <w:rPr>
          <w:rFonts w:ascii="Octava" w:eastAsia="Octava" w:hAnsi="Octava" w:cs="Octava"/>
          <w:sz w:val="24"/>
          <w:szCs w:val="24"/>
          <w:lang w:val="ru-RU"/>
        </w:rPr>
      </w:pPr>
      <w:proofErr w:type="gramStart"/>
      <w:r w:rsidRPr="007C32C1">
        <w:rPr>
          <w:rFonts w:ascii="Octava" w:hAnsi="Octava"/>
          <w:i/>
          <w:sz w:val="24"/>
          <w:lang w:val="ru-RU"/>
        </w:rPr>
        <w:t xml:space="preserve">Второй </w:t>
      </w:r>
      <w:r w:rsidRPr="007C32C1">
        <w:rPr>
          <w:rFonts w:ascii="Octava" w:hAnsi="Octava"/>
          <w:i/>
          <w:spacing w:val="48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>способ</w:t>
      </w:r>
      <w:proofErr w:type="gramEnd"/>
      <w:r w:rsidRPr="007C32C1">
        <w:rPr>
          <w:rFonts w:ascii="Octava" w:hAnsi="Octava"/>
          <w:i/>
          <w:sz w:val="24"/>
          <w:lang w:val="ru-RU"/>
        </w:rPr>
        <w:t xml:space="preserve"> </w:t>
      </w:r>
      <w:r w:rsidRPr="007C32C1">
        <w:rPr>
          <w:rFonts w:ascii="Octava" w:hAnsi="Octava"/>
          <w:i/>
          <w:spacing w:val="49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 xml:space="preserve">отметить </w:t>
      </w:r>
      <w:r w:rsidRPr="007C32C1">
        <w:rPr>
          <w:rFonts w:ascii="Octava" w:hAnsi="Octava"/>
          <w:i/>
          <w:spacing w:val="48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 xml:space="preserve">результаты </w:t>
      </w:r>
      <w:r w:rsidRPr="007C32C1">
        <w:rPr>
          <w:rFonts w:ascii="Octava" w:hAnsi="Octava"/>
          <w:i/>
          <w:spacing w:val="49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 xml:space="preserve">обследования </w:t>
      </w:r>
      <w:r w:rsidRPr="007C32C1">
        <w:rPr>
          <w:rFonts w:ascii="Octava" w:hAnsi="Octava"/>
          <w:i/>
          <w:spacing w:val="48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>представлен</w:t>
      </w:r>
      <w:r w:rsidRPr="007C32C1">
        <w:rPr>
          <w:rFonts w:ascii="Octava" w:hAnsi="Octava"/>
          <w:i/>
          <w:w w:val="101"/>
          <w:sz w:val="24"/>
          <w:lang w:val="ru-RU"/>
        </w:rPr>
        <w:t xml:space="preserve"> </w:t>
      </w:r>
      <w:r w:rsidRPr="007C32C1">
        <w:rPr>
          <w:rFonts w:ascii="Octava" w:hAnsi="Octava"/>
          <w:i/>
          <w:sz w:val="24"/>
          <w:lang w:val="ru-RU"/>
        </w:rPr>
        <w:t>ниже.</w:t>
      </w:r>
    </w:p>
    <w:p w14:paraId="6FB61E74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7C32C1">
        <w:rPr>
          <w:lang w:val="ru-RU"/>
        </w:rPr>
        <w:t>Те</w:t>
      </w:r>
      <w:r w:rsidRPr="007C32C1">
        <w:rPr>
          <w:spacing w:val="43"/>
          <w:lang w:val="ru-RU"/>
        </w:rPr>
        <w:t xml:space="preserve"> </w:t>
      </w:r>
      <w:r w:rsidRPr="007C32C1">
        <w:rPr>
          <w:lang w:val="ru-RU"/>
        </w:rPr>
        <w:t>навыки,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делает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самостоятельно,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44"/>
          <w:lang w:val="ru-RU"/>
        </w:rPr>
        <w:t xml:space="preserve"> </w:t>
      </w:r>
      <w:r w:rsidRPr="007C32C1">
        <w:rPr>
          <w:lang w:val="ru-RU"/>
        </w:rPr>
        <w:t>слегка закрашиваете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желтым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маркером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текста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карандашом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так, чтобы был хорошо виден текст.</w:t>
      </w:r>
    </w:p>
    <w:p w14:paraId="38BB4AD1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7C32C1">
        <w:rPr>
          <w:lang w:val="ru-RU"/>
        </w:rPr>
        <w:t>Те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навыки,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делает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вашей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помощью,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обведите желтой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рамкой.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Они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станут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основой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программы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развития.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Когда</w:t>
      </w:r>
      <w:r w:rsidRPr="007C32C1">
        <w:rPr>
          <w:lang w:val="ru-RU"/>
        </w:rPr>
        <w:t xml:space="preserve"> ребенок начнет их выполнять сам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вы закрасите их полностью.</w:t>
      </w:r>
    </w:p>
    <w:p w14:paraId="04320560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7C32C1">
        <w:rPr>
          <w:lang w:val="ru-RU"/>
        </w:rPr>
        <w:t>Те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навыки,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делает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совсем,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остаются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-1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закра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шенными</w:t>
      </w:r>
      <w:proofErr w:type="spellEnd"/>
      <w:proofErr w:type="gramEnd"/>
      <w:r w:rsidRPr="007C32C1">
        <w:rPr>
          <w:lang w:val="ru-RU"/>
        </w:rPr>
        <w:t>.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Возможно,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через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1–2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месяца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малыш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начнет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пытаться</w:t>
      </w:r>
      <w:r w:rsidRPr="007C32C1">
        <w:rPr>
          <w:lang w:val="ru-RU"/>
        </w:rPr>
        <w:t xml:space="preserve"> их выполнить, и тогда вы отметите их.</w:t>
      </w:r>
    </w:p>
    <w:p w14:paraId="0E04F85D" w14:textId="77777777" w:rsidR="00844C12" w:rsidRPr="007C32C1" w:rsidRDefault="007C32C1">
      <w:pPr>
        <w:pStyle w:val="a3"/>
        <w:spacing w:before="38" w:line="280" w:lineRule="exact"/>
        <w:ind w:right="108"/>
        <w:jc w:val="both"/>
        <w:rPr>
          <w:lang w:val="ru-RU"/>
        </w:rPr>
      </w:pPr>
      <w:r w:rsidRPr="007C32C1">
        <w:rPr>
          <w:lang w:val="ru-RU"/>
        </w:rPr>
        <w:br w:type="column"/>
      </w:r>
      <w:r w:rsidRPr="007C32C1">
        <w:rPr>
          <w:lang w:val="ru-RU"/>
        </w:rPr>
        <w:t>По</w:t>
      </w:r>
      <w:r w:rsidRPr="007C32C1">
        <w:rPr>
          <w:spacing w:val="38"/>
          <w:lang w:val="ru-RU"/>
        </w:rPr>
        <w:t xml:space="preserve"> </w:t>
      </w:r>
      <w:r w:rsidRPr="007C32C1">
        <w:rPr>
          <w:lang w:val="ru-RU"/>
        </w:rPr>
        <w:t>желанию,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можете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дополнительно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использовать</w:t>
      </w:r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удобные для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вас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знаки,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например,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если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уверены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хотите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проверить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или уточнить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свои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наблюдения,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можете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поставить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знак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вопроса. Если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обследуете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малыша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возраст</w:t>
      </w:r>
      <w:r w:rsidRPr="007C32C1">
        <w:rPr>
          <w:lang w:val="ru-RU"/>
        </w:rPr>
        <w:t>е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до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5–6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месяцев,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начинайте обследование с 1-й и / или 2-й ступени.</w:t>
      </w:r>
    </w:p>
    <w:p w14:paraId="6FB8BC02" w14:textId="77777777" w:rsidR="00844C12" w:rsidRPr="007C32C1" w:rsidRDefault="007C32C1">
      <w:pPr>
        <w:pStyle w:val="a3"/>
        <w:spacing w:line="280" w:lineRule="exact"/>
        <w:ind w:right="108" w:firstLine="396"/>
        <w:jc w:val="both"/>
        <w:rPr>
          <w:lang w:val="ru-RU"/>
        </w:rPr>
      </w:pPr>
      <w:r w:rsidRPr="007C32C1">
        <w:rPr>
          <w:lang w:val="ru-RU"/>
        </w:rPr>
        <w:t>Проводя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обследование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возрасте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старше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полугода,</w:t>
      </w:r>
      <w:r w:rsidRPr="007C32C1">
        <w:rPr>
          <w:spacing w:val="22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не-</w:t>
      </w:r>
      <w:proofErr w:type="spellEnd"/>
      <w:r w:rsidRPr="007C32C1">
        <w:rPr>
          <w:lang w:val="ru-RU"/>
        </w:rPr>
        <w:t xml:space="preserve"> обходимо</w:t>
      </w:r>
      <w:proofErr w:type="gramEnd"/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определить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базовую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ступень,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которая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займет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программе</w:t>
      </w:r>
      <w:r w:rsidRPr="007C32C1">
        <w:rPr>
          <w:lang w:val="ru-RU"/>
        </w:rPr>
        <w:t xml:space="preserve"> развития ребенка основное/ базовое место.</w:t>
      </w:r>
    </w:p>
    <w:p w14:paraId="1D1189B9" w14:textId="77777777" w:rsidR="00844C12" w:rsidRPr="007C32C1" w:rsidRDefault="00844C12">
      <w:pPr>
        <w:spacing w:before="5"/>
        <w:rPr>
          <w:rFonts w:ascii="Octava" w:eastAsia="Octava" w:hAnsi="Octava" w:cs="Octava"/>
          <w:sz w:val="20"/>
          <w:szCs w:val="20"/>
          <w:lang w:val="ru-RU"/>
        </w:rPr>
      </w:pPr>
    </w:p>
    <w:p w14:paraId="44DD2E63" w14:textId="77777777" w:rsidR="00844C12" w:rsidRPr="007C32C1" w:rsidRDefault="007C32C1">
      <w:pPr>
        <w:pStyle w:val="4"/>
        <w:spacing w:line="316" w:lineRule="exact"/>
        <w:jc w:val="both"/>
        <w:rPr>
          <w:rFonts w:ascii="Open Sans" w:eastAsia="Open Sans" w:hAnsi="Open Sans" w:cs="Open Sans"/>
          <w:b w:val="0"/>
          <w:bCs w:val="0"/>
          <w:lang w:val="ru-RU"/>
        </w:rPr>
      </w:pPr>
      <w:r w:rsidRPr="007C32C1">
        <w:rPr>
          <w:rFonts w:ascii="Open Sans" w:hAnsi="Open Sans"/>
          <w:lang w:val="ru-RU"/>
        </w:rPr>
        <w:t>Как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определить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базовую ступень</w:t>
      </w:r>
    </w:p>
    <w:p w14:paraId="74495DEF" w14:textId="77777777" w:rsidR="00844C12" w:rsidRPr="007C32C1" w:rsidRDefault="007C32C1">
      <w:pPr>
        <w:pStyle w:val="a3"/>
        <w:spacing w:line="230" w:lineRule="auto"/>
        <w:ind w:right="108"/>
        <w:jc w:val="both"/>
        <w:rPr>
          <w:lang w:val="ru-RU"/>
        </w:rPr>
      </w:pPr>
      <w:r w:rsidRPr="007C32C1">
        <w:rPr>
          <w:lang w:val="ru-RU"/>
        </w:rPr>
        <w:t>Читая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описания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навыков,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сопоставьте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их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развитием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своего</w:t>
      </w:r>
      <w:r w:rsidRPr="007C32C1">
        <w:rPr>
          <w:spacing w:val="17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малы- </w:t>
      </w:r>
      <w:proofErr w:type="spellStart"/>
      <w:r w:rsidRPr="007C32C1">
        <w:rPr>
          <w:lang w:val="ru-RU"/>
        </w:rPr>
        <w:t>ша</w:t>
      </w:r>
      <w:proofErr w:type="spellEnd"/>
      <w:proofErr w:type="gramEnd"/>
      <w:r w:rsidRPr="007C32C1">
        <w:rPr>
          <w:lang w:val="ru-RU"/>
        </w:rPr>
        <w:t xml:space="preserve"> и постарайтесь найти ступень, которая соответствует следующим условиям:</w:t>
      </w:r>
    </w:p>
    <w:p w14:paraId="3DA58F16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30" w:lineRule="auto"/>
        <w:ind w:right="108" w:hanging="331"/>
        <w:rPr>
          <w:lang w:val="ru-RU"/>
        </w:rPr>
      </w:pPr>
      <w:r w:rsidRPr="007C32C1">
        <w:rPr>
          <w:lang w:val="ru-RU"/>
        </w:rPr>
        <w:t>Задания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ряду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пунктов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(примерно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1/3)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реб</w:t>
      </w:r>
      <w:r w:rsidRPr="007C32C1">
        <w:rPr>
          <w:lang w:val="ru-RU"/>
        </w:rPr>
        <w:t>енок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выполняет</w:t>
      </w:r>
      <w:r w:rsidRPr="007C32C1">
        <w:rPr>
          <w:spacing w:val="1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са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мостоятельно</w:t>
      </w:r>
      <w:proofErr w:type="spellEnd"/>
      <w:proofErr w:type="gramEnd"/>
      <w:r w:rsidRPr="007C32C1">
        <w:rPr>
          <w:lang w:val="ru-RU"/>
        </w:rPr>
        <w:t>.</w:t>
      </w:r>
    </w:p>
    <w:p w14:paraId="136F232D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77" w:lineRule="exact"/>
        <w:ind w:hanging="331"/>
        <w:jc w:val="both"/>
        <w:rPr>
          <w:lang w:val="ru-RU"/>
        </w:rPr>
      </w:pPr>
      <w:r w:rsidRPr="007C32C1">
        <w:rPr>
          <w:lang w:val="ru-RU"/>
        </w:rPr>
        <w:t>Есть задания, которые малыш выполняет с вашей помощью.</w:t>
      </w:r>
    </w:p>
    <w:p w14:paraId="29A52335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7C32C1">
        <w:rPr>
          <w:lang w:val="ru-RU"/>
        </w:rPr>
        <w:t>Есть задания, еще недоступные вашему ребенку.</w:t>
      </w:r>
    </w:p>
    <w:p w14:paraId="3F446206" w14:textId="77777777" w:rsidR="00844C12" w:rsidRPr="007C32C1" w:rsidRDefault="007C32C1">
      <w:pPr>
        <w:pStyle w:val="a3"/>
        <w:numPr>
          <w:ilvl w:val="0"/>
          <w:numId w:val="5"/>
        </w:numPr>
        <w:tabs>
          <w:tab w:val="left" w:pos="452"/>
        </w:tabs>
        <w:spacing w:line="280" w:lineRule="exact"/>
        <w:ind w:right="108" w:hanging="331"/>
        <w:jc w:val="both"/>
        <w:rPr>
          <w:lang w:val="ru-RU"/>
        </w:rPr>
      </w:pPr>
      <w:r w:rsidRPr="007C32C1">
        <w:rPr>
          <w:lang w:val="ru-RU"/>
        </w:rPr>
        <w:t>Если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этой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ступени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нет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навыков,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выполняет сам,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своей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инициативе,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значит,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выбрали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ступень</w:t>
      </w:r>
      <w:r w:rsidRPr="007C32C1">
        <w:rPr>
          <w:spacing w:val="22"/>
          <w:lang w:val="ru-RU"/>
        </w:rPr>
        <w:t xml:space="preserve"> </w:t>
      </w:r>
      <w:r w:rsidRPr="007C32C1">
        <w:rPr>
          <w:lang w:val="ru-RU"/>
        </w:rPr>
        <w:t>неверно, завысив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возможности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малыша,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следует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вернуться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6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преды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дущей</w:t>
      </w:r>
      <w:proofErr w:type="spellEnd"/>
      <w:proofErr w:type="gramEnd"/>
      <w:r w:rsidRPr="007C32C1">
        <w:rPr>
          <w:lang w:val="ru-RU"/>
        </w:rPr>
        <w:t xml:space="preserve"> ступени.</w:t>
      </w:r>
    </w:p>
    <w:p w14:paraId="3D715BBE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40D96084" w14:textId="77777777" w:rsidR="00844C12" w:rsidRPr="007C32C1" w:rsidRDefault="007C32C1">
      <w:pPr>
        <w:pStyle w:val="a3"/>
        <w:spacing w:line="280" w:lineRule="exact"/>
        <w:ind w:right="108"/>
        <w:jc w:val="both"/>
        <w:rPr>
          <w:lang w:val="ru-RU"/>
        </w:rPr>
      </w:pPr>
      <w:r w:rsidRPr="007C32C1">
        <w:rPr>
          <w:lang w:val="ru-RU"/>
        </w:rPr>
        <w:t>Ступень,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предшествующая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базовой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ступени,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должна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быть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доступна ребенку</w:t>
      </w:r>
      <w:r w:rsidRPr="007C32C1">
        <w:rPr>
          <w:spacing w:val="35"/>
          <w:lang w:val="ru-RU"/>
        </w:rPr>
        <w:t xml:space="preserve"> </w:t>
      </w:r>
      <w:r w:rsidRPr="007C32C1">
        <w:rPr>
          <w:lang w:val="ru-RU"/>
        </w:rPr>
        <w:t>почти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полностью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(несколько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неосновных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навыков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можно учесть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при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составлении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программы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присоединить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навыкам</w:t>
      </w:r>
      <w:r w:rsidRPr="007C32C1">
        <w:rPr>
          <w:spacing w:val="28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ба- </w:t>
      </w:r>
      <w:proofErr w:type="spellStart"/>
      <w:r w:rsidRPr="007C32C1">
        <w:rPr>
          <w:lang w:val="ru-RU"/>
        </w:rPr>
        <w:t>зовой</w:t>
      </w:r>
      <w:proofErr w:type="spellEnd"/>
      <w:proofErr w:type="gramEnd"/>
      <w:r w:rsidRPr="007C32C1">
        <w:rPr>
          <w:lang w:val="ru-RU"/>
        </w:rPr>
        <w:t xml:space="preserve"> ступени). Ступень, следующая за базовой, также может </w:t>
      </w:r>
      <w:proofErr w:type="spellStart"/>
      <w:proofErr w:type="gramStart"/>
      <w:r w:rsidRPr="007C32C1">
        <w:rPr>
          <w:lang w:val="ru-RU"/>
        </w:rPr>
        <w:t>содер</w:t>
      </w:r>
      <w:proofErr w:type="spellEnd"/>
      <w:r w:rsidRPr="007C32C1">
        <w:rPr>
          <w:lang w:val="ru-RU"/>
        </w:rPr>
        <w:t>- жать</w:t>
      </w:r>
      <w:proofErr w:type="gramEnd"/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несколько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навыков,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доступных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ребенку.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Их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также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можете включить в программу.</w:t>
      </w:r>
    </w:p>
    <w:p w14:paraId="6E586F48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51B21A5C" w14:textId="77777777" w:rsidR="00844C12" w:rsidRPr="007C32C1" w:rsidRDefault="007C32C1">
      <w:pPr>
        <w:pStyle w:val="4"/>
        <w:spacing w:line="280" w:lineRule="exact"/>
        <w:ind w:right="105"/>
        <w:jc w:val="both"/>
        <w:rPr>
          <w:b w:val="0"/>
          <w:bCs w:val="0"/>
          <w:lang w:val="ru-RU"/>
        </w:rPr>
      </w:pPr>
      <w:r w:rsidRPr="007C32C1">
        <w:rPr>
          <w:spacing w:val="1"/>
          <w:w w:val="105"/>
          <w:lang w:val="ru-RU"/>
        </w:rPr>
        <w:t>Таким</w:t>
      </w:r>
      <w:r w:rsidRPr="007C32C1">
        <w:rPr>
          <w:spacing w:val="6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образом,</w:t>
      </w:r>
      <w:r w:rsidRPr="007C32C1">
        <w:rPr>
          <w:spacing w:val="6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при</w:t>
      </w:r>
      <w:r w:rsidRPr="007C32C1">
        <w:rPr>
          <w:spacing w:val="6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составлении</w:t>
      </w:r>
      <w:r w:rsidRPr="007C32C1">
        <w:rPr>
          <w:spacing w:val="6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программы</w:t>
      </w:r>
      <w:r w:rsidRPr="007C32C1">
        <w:rPr>
          <w:spacing w:val="6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развития</w:t>
      </w:r>
      <w:r w:rsidRPr="007C32C1">
        <w:rPr>
          <w:spacing w:val="6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вы</w:t>
      </w:r>
      <w:r w:rsidRPr="007C32C1">
        <w:rPr>
          <w:spacing w:val="66"/>
          <w:w w:val="108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должны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ориентироваться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на</w:t>
      </w:r>
      <w:r w:rsidRPr="007C32C1">
        <w:rPr>
          <w:spacing w:val="14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базовую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ступень,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в</w:t>
      </w:r>
      <w:r w:rsidRPr="007C32C1">
        <w:rPr>
          <w:spacing w:val="14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которую</w:t>
      </w:r>
      <w:r w:rsidRPr="007C32C1">
        <w:rPr>
          <w:spacing w:val="58"/>
          <w:w w:val="106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можно</w:t>
      </w:r>
      <w:r w:rsidRPr="007C32C1">
        <w:rPr>
          <w:spacing w:val="12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включить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несколько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недостающих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навыков</w:t>
      </w:r>
      <w:r w:rsidRPr="007C32C1">
        <w:rPr>
          <w:spacing w:val="1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</w:t>
      </w:r>
      <w:r w:rsidRPr="007C32C1">
        <w:rPr>
          <w:spacing w:val="13"/>
          <w:w w:val="105"/>
          <w:lang w:val="ru-RU"/>
        </w:rPr>
        <w:t xml:space="preserve"> </w:t>
      </w:r>
      <w:proofErr w:type="spellStart"/>
      <w:proofErr w:type="gramStart"/>
      <w:r w:rsidRPr="007C32C1">
        <w:rPr>
          <w:spacing w:val="2"/>
          <w:w w:val="105"/>
          <w:lang w:val="ru-RU"/>
        </w:rPr>
        <w:t>преды</w:t>
      </w:r>
      <w:proofErr w:type="spellEnd"/>
      <w:r w:rsidRPr="007C32C1">
        <w:rPr>
          <w:spacing w:val="2"/>
          <w:w w:val="105"/>
          <w:lang w:val="ru-RU"/>
        </w:rPr>
        <w:t>-</w:t>
      </w:r>
      <w:r w:rsidRPr="007C32C1">
        <w:rPr>
          <w:spacing w:val="62"/>
          <w:w w:val="104"/>
          <w:lang w:val="ru-RU"/>
        </w:rPr>
        <w:t xml:space="preserve"> </w:t>
      </w:r>
      <w:proofErr w:type="spellStart"/>
      <w:r w:rsidRPr="007C32C1">
        <w:rPr>
          <w:spacing w:val="1"/>
          <w:w w:val="105"/>
          <w:lang w:val="ru-RU"/>
        </w:rPr>
        <w:t>дущей</w:t>
      </w:r>
      <w:proofErr w:type="spellEnd"/>
      <w:proofErr w:type="gramEnd"/>
      <w:r w:rsidRPr="007C32C1">
        <w:rPr>
          <w:spacing w:val="-8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ступени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несколько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имеющихся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навыков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</w:t>
      </w:r>
      <w:r w:rsidRPr="007C32C1">
        <w:rPr>
          <w:spacing w:val="-7"/>
          <w:w w:val="105"/>
          <w:lang w:val="ru-RU"/>
        </w:rPr>
        <w:t xml:space="preserve"> </w:t>
      </w:r>
      <w:r w:rsidRPr="007C32C1">
        <w:rPr>
          <w:spacing w:val="2"/>
          <w:w w:val="105"/>
          <w:lang w:val="ru-RU"/>
        </w:rPr>
        <w:t>последую-</w:t>
      </w:r>
      <w:r w:rsidRPr="007C32C1">
        <w:rPr>
          <w:spacing w:val="56"/>
          <w:w w:val="104"/>
          <w:lang w:val="ru-RU"/>
        </w:rPr>
        <w:t xml:space="preserve"> </w:t>
      </w:r>
      <w:r w:rsidRPr="007C32C1">
        <w:rPr>
          <w:spacing w:val="1"/>
          <w:w w:val="105"/>
          <w:lang w:val="ru-RU"/>
        </w:rPr>
        <w:t>щей</w:t>
      </w:r>
      <w:r w:rsidRPr="007C32C1">
        <w:rPr>
          <w:spacing w:val="-6"/>
          <w:w w:val="105"/>
          <w:lang w:val="ru-RU"/>
        </w:rPr>
        <w:t xml:space="preserve"> </w:t>
      </w:r>
      <w:r w:rsidRPr="007C32C1">
        <w:rPr>
          <w:spacing w:val="2"/>
          <w:w w:val="105"/>
          <w:lang w:val="ru-RU"/>
        </w:rPr>
        <w:t>ступени.</w:t>
      </w:r>
    </w:p>
    <w:p w14:paraId="38AA2958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num="2" w:space="720" w:equalWidth="0">
            <w:col w:w="7548" w:space="333"/>
            <w:col w:w="7659"/>
          </w:cols>
        </w:sectPr>
      </w:pPr>
    </w:p>
    <w:p w14:paraId="7300DA59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02C5902E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7038F453" w14:textId="77777777" w:rsidR="00844C12" w:rsidRPr="007C32C1" w:rsidRDefault="00844C12">
      <w:pPr>
        <w:spacing w:before="5"/>
        <w:rPr>
          <w:rFonts w:ascii="Octava" w:eastAsia="Octava" w:hAnsi="Octava" w:cs="Octava"/>
          <w:b/>
          <w:bCs/>
          <w:sz w:val="25"/>
          <w:szCs w:val="25"/>
          <w:lang w:val="ru-RU"/>
        </w:rPr>
      </w:pPr>
    </w:p>
    <w:p w14:paraId="5401F629" w14:textId="77777777" w:rsidR="00844C12" w:rsidRDefault="007C32C1">
      <w:pPr>
        <w:pStyle w:val="a3"/>
        <w:spacing w:before="32"/>
        <w:ind w:left="101"/>
        <w:rPr>
          <w:rFonts w:ascii="Open Sans Light" w:eastAsia="Open Sans Light" w:hAnsi="Open Sans Light" w:cs="Open Sans Light"/>
        </w:rPr>
      </w:pPr>
      <w:r>
        <w:rPr>
          <w:rFonts w:ascii="Open Sans Light"/>
        </w:rPr>
        <w:t>4</w:t>
      </w:r>
    </w:p>
    <w:p w14:paraId="6A4D63ED" w14:textId="77777777" w:rsidR="00844C12" w:rsidRDefault="00844C12">
      <w:pPr>
        <w:rPr>
          <w:rFonts w:ascii="Open Sans Light" w:eastAsia="Open Sans Light" w:hAnsi="Open Sans Light" w:cs="Open Sans Light"/>
        </w:rPr>
        <w:sectPr w:rsidR="00844C12">
          <w:type w:val="continuous"/>
          <w:pgSz w:w="16840" w:h="11910" w:orient="landscape"/>
          <w:pgMar w:top="620" w:right="740" w:bottom="280" w:left="560" w:header="720" w:footer="720" w:gutter="0"/>
          <w:cols w:space="720"/>
        </w:sectPr>
      </w:pPr>
    </w:p>
    <w:p w14:paraId="35FF5D8E" w14:textId="77777777" w:rsidR="00844C12" w:rsidRPr="007C32C1" w:rsidRDefault="007C32C1">
      <w:pPr>
        <w:pStyle w:val="3"/>
        <w:spacing w:before="19" w:line="400" w:lineRule="exact"/>
        <w:ind w:left="1078" w:right="968"/>
        <w:jc w:val="center"/>
        <w:rPr>
          <w:lang w:val="ru-RU"/>
        </w:rPr>
      </w:pPr>
      <w:r w:rsidRPr="007C32C1">
        <w:rPr>
          <w:b/>
          <w:lang w:val="ru-RU"/>
        </w:rPr>
        <w:lastRenderedPageBreak/>
        <w:t>ОСОБЕННОСТИ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ИСПОЛЬЗОВАНИЯ</w:t>
      </w:r>
      <w:r w:rsidRPr="007C32C1">
        <w:rPr>
          <w:b/>
          <w:lang w:val="ru-RU"/>
        </w:rPr>
        <w:t xml:space="preserve"> ДНЕВНИКА РАЗВИТИЯ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РЕБЕНКА ДЛЯ СОСТАВЛЕНИЯ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ПРОГРАММЫ</w:t>
      </w:r>
    </w:p>
    <w:p w14:paraId="20B4DDFD" w14:textId="77777777" w:rsidR="00844C12" w:rsidRPr="007C32C1" w:rsidRDefault="007C32C1">
      <w:pPr>
        <w:spacing w:line="414" w:lineRule="exact"/>
        <w:ind w:left="107"/>
        <w:jc w:val="center"/>
        <w:rPr>
          <w:rFonts w:ascii="Open Sans Semibold" w:eastAsia="Open Sans Semibold" w:hAnsi="Open Sans Semibold" w:cs="Open Sans Semibold"/>
          <w:sz w:val="32"/>
          <w:szCs w:val="32"/>
          <w:lang w:val="ru-RU"/>
        </w:rPr>
      </w:pPr>
      <w:r w:rsidRPr="007C32C1">
        <w:rPr>
          <w:rFonts w:ascii="Open Sans Semibold" w:hAnsi="Open Sans Semibold"/>
          <w:b/>
          <w:sz w:val="32"/>
          <w:lang w:val="ru-RU"/>
        </w:rPr>
        <w:t>РАЗВИТИЯ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ДЕТЕЙ С СИНДРОМОМ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ДАУНА</w:t>
      </w:r>
    </w:p>
    <w:p w14:paraId="55B4FEBD" w14:textId="77777777" w:rsidR="00844C12" w:rsidRPr="007C32C1" w:rsidRDefault="007C32C1">
      <w:pPr>
        <w:pStyle w:val="a3"/>
        <w:spacing w:before="162" w:line="280" w:lineRule="exact"/>
        <w:ind w:left="110"/>
        <w:jc w:val="both"/>
        <w:rPr>
          <w:lang w:val="ru-RU"/>
        </w:rPr>
      </w:pPr>
      <w:r w:rsidRPr="007C32C1">
        <w:rPr>
          <w:spacing w:val="1"/>
          <w:lang w:val="ru-RU"/>
        </w:rPr>
        <w:t>При</w:t>
      </w:r>
      <w:r w:rsidRPr="007C32C1">
        <w:rPr>
          <w:spacing w:val="31"/>
          <w:lang w:val="ru-RU"/>
        </w:rPr>
        <w:t xml:space="preserve"> </w:t>
      </w:r>
      <w:r w:rsidRPr="007C32C1">
        <w:rPr>
          <w:spacing w:val="1"/>
          <w:lang w:val="ru-RU"/>
        </w:rPr>
        <w:t>синдроме</w:t>
      </w:r>
      <w:r w:rsidRPr="007C32C1">
        <w:rPr>
          <w:spacing w:val="32"/>
          <w:lang w:val="ru-RU"/>
        </w:rPr>
        <w:t xml:space="preserve"> </w:t>
      </w:r>
      <w:r w:rsidRPr="007C32C1">
        <w:rPr>
          <w:spacing w:val="1"/>
          <w:lang w:val="ru-RU"/>
        </w:rPr>
        <w:t>Дауна</w:t>
      </w:r>
      <w:r w:rsidRPr="007C32C1">
        <w:rPr>
          <w:spacing w:val="32"/>
          <w:lang w:val="ru-RU"/>
        </w:rPr>
        <w:t xml:space="preserve"> </w:t>
      </w:r>
      <w:r w:rsidRPr="007C32C1">
        <w:rPr>
          <w:spacing w:val="1"/>
          <w:lang w:val="ru-RU"/>
        </w:rPr>
        <w:t>может</w:t>
      </w:r>
      <w:r w:rsidRPr="007C32C1">
        <w:rPr>
          <w:spacing w:val="32"/>
          <w:lang w:val="ru-RU"/>
        </w:rPr>
        <w:t xml:space="preserve"> </w:t>
      </w:r>
      <w:r w:rsidRPr="007C32C1">
        <w:rPr>
          <w:spacing w:val="1"/>
          <w:lang w:val="ru-RU"/>
        </w:rPr>
        <w:t>наблюдаться</w:t>
      </w:r>
      <w:r w:rsidRPr="007C32C1">
        <w:rPr>
          <w:spacing w:val="32"/>
          <w:lang w:val="ru-RU"/>
        </w:rPr>
        <w:t xml:space="preserve"> </w:t>
      </w:r>
      <w:r w:rsidRPr="007C32C1">
        <w:rPr>
          <w:spacing w:val="1"/>
          <w:lang w:val="ru-RU"/>
        </w:rPr>
        <w:t>значительная</w:t>
      </w:r>
      <w:r w:rsidRPr="007C32C1">
        <w:rPr>
          <w:spacing w:val="32"/>
          <w:lang w:val="ru-RU"/>
        </w:rPr>
        <w:t xml:space="preserve"> </w:t>
      </w:r>
      <w:proofErr w:type="spellStart"/>
      <w:proofErr w:type="gramStart"/>
      <w:r w:rsidRPr="007C32C1">
        <w:rPr>
          <w:spacing w:val="2"/>
          <w:lang w:val="ru-RU"/>
        </w:rPr>
        <w:t>разбалан</w:t>
      </w:r>
      <w:proofErr w:type="spellEnd"/>
      <w:r w:rsidRPr="007C32C1">
        <w:rPr>
          <w:spacing w:val="2"/>
          <w:lang w:val="ru-RU"/>
        </w:rPr>
        <w:t>-</w:t>
      </w:r>
      <w:r w:rsidRPr="007C32C1">
        <w:rPr>
          <w:spacing w:val="66"/>
          <w:lang w:val="ru-RU"/>
        </w:rPr>
        <w:t xml:space="preserve"> </w:t>
      </w:r>
      <w:proofErr w:type="spellStart"/>
      <w:r w:rsidRPr="007C32C1">
        <w:rPr>
          <w:spacing w:val="1"/>
          <w:lang w:val="ru-RU"/>
        </w:rPr>
        <w:t>сированность</w:t>
      </w:r>
      <w:proofErr w:type="spellEnd"/>
      <w:proofErr w:type="gramEnd"/>
      <w:r w:rsidRPr="007C32C1">
        <w:rPr>
          <w:spacing w:val="46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развитии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навыков.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Психофизический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2"/>
          <w:lang w:val="ru-RU"/>
        </w:rPr>
        <w:t>профиль</w:t>
      </w:r>
      <w:r w:rsidRPr="007C32C1">
        <w:rPr>
          <w:spacing w:val="72"/>
          <w:lang w:val="ru-RU"/>
        </w:rPr>
        <w:t xml:space="preserve"> </w:t>
      </w:r>
      <w:r w:rsidRPr="007C32C1">
        <w:rPr>
          <w:spacing w:val="1"/>
          <w:lang w:val="ru-RU"/>
        </w:rPr>
        <w:t>развития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детей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синдромом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Дауна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показывает,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что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их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2"/>
          <w:lang w:val="ru-RU"/>
        </w:rPr>
        <w:t>социально-</w:t>
      </w:r>
      <w:r w:rsidRPr="007C32C1">
        <w:rPr>
          <w:spacing w:val="60"/>
          <w:lang w:val="ru-RU"/>
        </w:rPr>
        <w:t xml:space="preserve"> </w:t>
      </w:r>
      <w:r w:rsidRPr="007C32C1">
        <w:rPr>
          <w:spacing w:val="1"/>
          <w:lang w:val="ru-RU"/>
        </w:rPr>
        <w:t>эмоциональное</w:t>
      </w:r>
      <w:r w:rsidRPr="007C32C1">
        <w:rPr>
          <w:spacing w:val="12"/>
          <w:lang w:val="ru-RU"/>
        </w:rPr>
        <w:t xml:space="preserve"> </w:t>
      </w:r>
      <w:r w:rsidRPr="007C32C1">
        <w:rPr>
          <w:spacing w:val="1"/>
          <w:lang w:val="ru-RU"/>
        </w:rPr>
        <w:t>развитие,</w:t>
      </w:r>
      <w:r w:rsidRPr="007C32C1">
        <w:rPr>
          <w:spacing w:val="12"/>
          <w:lang w:val="ru-RU"/>
        </w:rPr>
        <w:t xml:space="preserve"> </w:t>
      </w:r>
      <w:r w:rsidRPr="007C32C1">
        <w:rPr>
          <w:spacing w:val="1"/>
          <w:lang w:val="ru-RU"/>
        </w:rPr>
        <w:t>общение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2"/>
          <w:lang w:val="ru-RU"/>
        </w:rPr>
        <w:t xml:space="preserve"> </w:t>
      </w:r>
      <w:r w:rsidRPr="007C32C1">
        <w:rPr>
          <w:spacing w:val="1"/>
          <w:lang w:val="ru-RU"/>
        </w:rPr>
        <w:t>навыки</w:t>
      </w:r>
      <w:r w:rsidRPr="007C32C1">
        <w:rPr>
          <w:spacing w:val="12"/>
          <w:lang w:val="ru-RU"/>
        </w:rPr>
        <w:t xml:space="preserve"> </w:t>
      </w:r>
      <w:r w:rsidRPr="007C32C1">
        <w:rPr>
          <w:spacing w:val="2"/>
          <w:lang w:val="ru-RU"/>
        </w:rPr>
        <w:t>самообслуживания</w:t>
      </w:r>
      <w:r w:rsidRPr="007C32C1">
        <w:rPr>
          <w:spacing w:val="56"/>
          <w:lang w:val="ru-RU"/>
        </w:rPr>
        <w:t xml:space="preserve"> </w:t>
      </w:r>
      <w:r w:rsidRPr="007C32C1">
        <w:rPr>
          <w:spacing w:val="1"/>
          <w:lang w:val="ru-RU"/>
        </w:rPr>
        <w:t>являются</w:t>
      </w:r>
      <w:r w:rsidRPr="007C32C1">
        <w:rPr>
          <w:spacing w:val="28"/>
          <w:lang w:val="ru-RU"/>
        </w:rPr>
        <w:t xml:space="preserve"> </w:t>
      </w:r>
      <w:r w:rsidRPr="007C32C1">
        <w:rPr>
          <w:spacing w:val="1"/>
          <w:lang w:val="ru-RU"/>
        </w:rPr>
        <w:t>сильными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1"/>
          <w:lang w:val="ru-RU"/>
        </w:rPr>
        <w:t>сторонами,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1"/>
          <w:lang w:val="ru-RU"/>
        </w:rPr>
        <w:t>вот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1"/>
          <w:lang w:val="ru-RU"/>
        </w:rPr>
        <w:t>речевое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1"/>
          <w:lang w:val="ru-RU"/>
        </w:rPr>
        <w:t>развитие,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2"/>
          <w:lang w:val="ru-RU"/>
        </w:rPr>
        <w:t>особенно</w:t>
      </w:r>
      <w:r w:rsidRPr="007C32C1">
        <w:rPr>
          <w:spacing w:val="68"/>
          <w:lang w:val="ru-RU"/>
        </w:rPr>
        <w:t xml:space="preserve"> </w:t>
      </w:r>
      <w:r w:rsidRPr="007C32C1">
        <w:rPr>
          <w:spacing w:val="1"/>
          <w:lang w:val="ru-RU"/>
        </w:rPr>
        <w:t>собственная</w:t>
      </w:r>
      <w:r w:rsidRPr="007C32C1">
        <w:rPr>
          <w:spacing w:val="5"/>
          <w:lang w:val="ru-RU"/>
        </w:rPr>
        <w:t xml:space="preserve"> </w:t>
      </w:r>
      <w:r w:rsidRPr="007C32C1">
        <w:rPr>
          <w:spacing w:val="1"/>
          <w:lang w:val="ru-RU"/>
        </w:rPr>
        <w:t>речь</w:t>
      </w:r>
      <w:r w:rsidRPr="007C32C1">
        <w:rPr>
          <w:spacing w:val="5"/>
          <w:lang w:val="ru-RU"/>
        </w:rPr>
        <w:t xml:space="preserve"> </w:t>
      </w:r>
      <w:r w:rsidRPr="007C32C1">
        <w:rPr>
          <w:spacing w:val="1"/>
          <w:lang w:val="ru-RU"/>
        </w:rPr>
        <w:t>малыша,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5"/>
          <w:lang w:val="ru-RU"/>
        </w:rPr>
        <w:t xml:space="preserve"> </w:t>
      </w:r>
      <w:r w:rsidRPr="007C32C1">
        <w:rPr>
          <w:spacing w:val="1"/>
          <w:lang w:val="ru-RU"/>
        </w:rPr>
        <w:t>развитие</w:t>
      </w:r>
      <w:r w:rsidRPr="007C32C1">
        <w:rPr>
          <w:spacing w:val="5"/>
          <w:lang w:val="ru-RU"/>
        </w:rPr>
        <w:t xml:space="preserve"> </w:t>
      </w:r>
      <w:r w:rsidRPr="007C32C1">
        <w:rPr>
          <w:spacing w:val="1"/>
          <w:lang w:val="ru-RU"/>
        </w:rPr>
        <w:t>крупных</w:t>
      </w:r>
      <w:r w:rsidRPr="007C32C1">
        <w:rPr>
          <w:spacing w:val="5"/>
          <w:lang w:val="ru-RU"/>
        </w:rPr>
        <w:t xml:space="preserve"> </w:t>
      </w:r>
      <w:r w:rsidRPr="007C32C1">
        <w:rPr>
          <w:spacing w:val="1"/>
          <w:lang w:val="ru-RU"/>
        </w:rPr>
        <w:t>движений</w:t>
      </w:r>
      <w:r w:rsidRPr="007C32C1">
        <w:rPr>
          <w:spacing w:val="-22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2"/>
          <w:lang w:val="ru-RU"/>
        </w:rPr>
        <w:t>про-</w:t>
      </w:r>
      <w:r w:rsidRPr="007C32C1">
        <w:rPr>
          <w:spacing w:val="68"/>
          <w:lang w:val="ru-RU"/>
        </w:rPr>
        <w:t xml:space="preserve"> </w:t>
      </w:r>
      <w:proofErr w:type="spellStart"/>
      <w:r w:rsidRPr="007C32C1">
        <w:rPr>
          <w:spacing w:val="1"/>
          <w:lang w:val="ru-RU"/>
        </w:rPr>
        <w:t>блемные</w:t>
      </w:r>
      <w:proofErr w:type="spellEnd"/>
      <w:r w:rsidRPr="007C32C1">
        <w:rPr>
          <w:spacing w:val="46"/>
          <w:lang w:val="ru-RU"/>
        </w:rPr>
        <w:t xml:space="preserve"> </w:t>
      </w:r>
      <w:r w:rsidRPr="007C32C1">
        <w:rPr>
          <w:spacing w:val="1"/>
          <w:lang w:val="ru-RU"/>
        </w:rPr>
        <w:t>стороны.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Если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рассматривать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сенсорное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1"/>
          <w:lang w:val="ru-RU"/>
        </w:rPr>
        <w:t>развитие</w:t>
      </w:r>
      <w:r w:rsidRPr="007C32C1">
        <w:rPr>
          <w:spacing w:val="47"/>
          <w:lang w:val="ru-RU"/>
        </w:rPr>
        <w:t xml:space="preserve"> </w:t>
      </w:r>
      <w:r w:rsidRPr="007C32C1">
        <w:rPr>
          <w:spacing w:val="2"/>
          <w:lang w:val="ru-RU"/>
        </w:rPr>
        <w:t>детей</w:t>
      </w:r>
      <w:r w:rsidRPr="007C32C1">
        <w:rPr>
          <w:spacing w:val="76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синдромом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Дауна,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частности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их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восприятие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память,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1"/>
          <w:lang w:val="ru-RU"/>
        </w:rPr>
        <w:t>то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2"/>
          <w:lang w:val="ru-RU"/>
        </w:rPr>
        <w:t>здесь</w:t>
      </w:r>
      <w:r w:rsidRPr="007C32C1">
        <w:rPr>
          <w:spacing w:val="64"/>
          <w:lang w:val="ru-RU"/>
        </w:rPr>
        <w:t xml:space="preserve"> </w:t>
      </w:r>
      <w:r w:rsidRPr="007C32C1">
        <w:rPr>
          <w:spacing w:val="1"/>
          <w:lang w:val="ru-RU"/>
        </w:rPr>
        <w:t>мы</w:t>
      </w:r>
      <w:r w:rsidRPr="007C32C1">
        <w:rPr>
          <w:spacing w:val="49"/>
          <w:lang w:val="ru-RU"/>
        </w:rPr>
        <w:t xml:space="preserve"> </w:t>
      </w:r>
      <w:r w:rsidRPr="007C32C1">
        <w:rPr>
          <w:spacing w:val="1"/>
          <w:lang w:val="ru-RU"/>
        </w:rPr>
        <w:t>отмечаем</w:t>
      </w:r>
      <w:r w:rsidRPr="007C32C1">
        <w:rPr>
          <w:spacing w:val="50"/>
          <w:lang w:val="ru-RU"/>
        </w:rPr>
        <w:t xml:space="preserve"> </w:t>
      </w:r>
      <w:r w:rsidRPr="007C32C1">
        <w:rPr>
          <w:spacing w:val="1"/>
          <w:lang w:val="ru-RU"/>
        </w:rPr>
        <w:t>значительное</w:t>
      </w:r>
      <w:r w:rsidRPr="007C32C1">
        <w:rPr>
          <w:spacing w:val="50"/>
          <w:lang w:val="ru-RU"/>
        </w:rPr>
        <w:t xml:space="preserve"> </w:t>
      </w:r>
      <w:r w:rsidRPr="007C32C1">
        <w:rPr>
          <w:spacing w:val="1"/>
          <w:lang w:val="ru-RU"/>
        </w:rPr>
        <w:t>преимущество</w:t>
      </w:r>
      <w:r w:rsidRPr="007C32C1">
        <w:rPr>
          <w:spacing w:val="50"/>
          <w:lang w:val="ru-RU"/>
        </w:rPr>
        <w:t xml:space="preserve"> </w:t>
      </w:r>
      <w:r w:rsidRPr="007C32C1">
        <w:rPr>
          <w:spacing w:val="1"/>
          <w:lang w:val="ru-RU"/>
        </w:rPr>
        <w:t>зрительных</w:t>
      </w:r>
      <w:r w:rsidRPr="007C32C1">
        <w:rPr>
          <w:spacing w:val="50"/>
          <w:lang w:val="ru-RU"/>
        </w:rPr>
        <w:t xml:space="preserve"> </w:t>
      </w:r>
      <w:r w:rsidRPr="007C32C1">
        <w:rPr>
          <w:spacing w:val="2"/>
          <w:lang w:val="ru-RU"/>
        </w:rPr>
        <w:t>процессов</w:t>
      </w:r>
      <w:r w:rsidRPr="007C32C1">
        <w:rPr>
          <w:spacing w:val="70"/>
          <w:lang w:val="ru-RU"/>
        </w:rPr>
        <w:t xml:space="preserve"> </w:t>
      </w:r>
      <w:r w:rsidRPr="007C32C1">
        <w:rPr>
          <w:spacing w:val="1"/>
          <w:lang w:val="ru-RU"/>
        </w:rPr>
        <w:t>над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слуховыми.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Поэтому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так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важно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не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только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1"/>
          <w:lang w:val="ru-RU"/>
        </w:rPr>
        <w:t>определить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2"/>
          <w:lang w:val="ru-RU"/>
        </w:rPr>
        <w:t>уровень</w:t>
      </w:r>
      <w:r w:rsidRPr="007C32C1">
        <w:rPr>
          <w:spacing w:val="62"/>
          <w:lang w:val="ru-RU"/>
        </w:rPr>
        <w:t xml:space="preserve"> </w:t>
      </w:r>
      <w:r w:rsidRPr="007C32C1">
        <w:rPr>
          <w:spacing w:val="1"/>
          <w:lang w:val="ru-RU"/>
        </w:rPr>
        <w:t>развития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отдельных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навыков,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но</w:t>
      </w:r>
      <w:r w:rsidRPr="007C32C1">
        <w:rPr>
          <w:spacing w:val="-1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принять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во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внимание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1"/>
          <w:lang w:val="ru-RU"/>
        </w:rPr>
        <w:t>их</w:t>
      </w:r>
      <w:r w:rsidRPr="007C32C1">
        <w:rPr>
          <w:spacing w:val="-12"/>
          <w:lang w:val="ru-RU"/>
        </w:rPr>
        <w:t xml:space="preserve"> </w:t>
      </w:r>
      <w:r w:rsidRPr="007C32C1">
        <w:rPr>
          <w:spacing w:val="2"/>
          <w:lang w:val="ru-RU"/>
        </w:rPr>
        <w:t>наличие</w:t>
      </w:r>
      <w:r w:rsidRPr="007C32C1">
        <w:rPr>
          <w:spacing w:val="62"/>
          <w:lang w:val="ru-RU"/>
        </w:rPr>
        <w:t xml:space="preserve"> </w:t>
      </w:r>
      <w:r w:rsidRPr="007C32C1">
        <w:rPr>
          <w:spacing w:val="1"/>
          <w:lang w:val="ru-RU"/>
        </w:rPr>
        <w:t>на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одном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этапе.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Если,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например,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процессе</w:t>
      </w:r>
      <w:r w:rsidRPr="007C32C1">
        <w:rPr>
          <w:spacing w:val="19"/>
          <w:lang w:val="ru-RU"/>
        </w:rPr>
        <w:t xml:space="preserve"> </w:t>
      </w:r>
      <w:r w:rsidRPr="007C32C1">
        <w:rPr>
          <w:spacing w:val="1"/>
          <w:lang w:val="ru-RU"/>
        </w:rPr>
        <w:t>обследования</w:t>
      </w:r>
      <w:r w:rsidRPr="007C32C1">
        <w:rPr>
          <w:spacing w:val="19"/>
          <w:lang w:val="ru-RU"/>
        </w:rPr>
        <w:t xml:space="preserve"> </w:t>
      </w:r>
      <w:proofErr w:type="spellStart"/>
      <w:proofErr w:type="gramStart"/>
      <w:r w:rsidRPr="007C32C1">
        <w:rPr>
          <w:spacing w:val="2"/>
          <w:lang w:val="ru-RU"/>
        </w:rPr>
        <w:t>обнару</w:t>
      </w:r>
      <w:proofErr w:type="spellEnd"/>
      <w:r w:rsidRPr="007C32C1">
        <w:rPr>
          <w:spacing w:val="2"/>
          <w:lang w:val="ru-RU"/>
        </w:rPr>
        <w:t>-</w:t>
      </w:r>
      <w:r w:rsidRPr="007C32C1">
        <w:rPr>
          <w:spacing w:val="68"/>
          <w:lang w:val="ru-RU"/>
        </w:rPr>
        <w:t xml:space="preserve"> </w:t>
      </w:r>
      <w:r w:rsidRPr="007C32C1">
        <w:rPr>
          <w:spacing w:val="1"/>
          <w:lang w:val="ru-RU"/>
        </w:rPr>
        <w:t>жилось</w:t>
      </w:r>
      <w:proofErr w:type="gramEnd"/>
      <w:r w:rsidRPr="007C32C1">
        <w:rPr>
          <w:spacing w:val="1"/>
          <w:lang w:val="ru-RU"/>
        </w:rPr>
        <w:t>,</w:t>
      </w:r>
      <w:r w:rsidRPr="007C32C1">
        <w:rPr>
          <w:spacing w:val="7"/>
          <w:lang w:val="ru-RU"/>
        </w:rPr>
        <w:t xml:space="preserve"> </w:t>
      </w:r>
      <w:r w:rsidRPr="007C32C1">
        <w:rPr>
          <w:spacing w:val="1"/>
          <w:lang w:val="ru-RU"/>
        </w:rPr>
        <w:t>что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7"/>
          <w:lang w:val="ru-RU"/>
        </w:rPr>
        <w:t xml:space="preserve"> </w:t>
      </w:r>
      <w:r w:rsidRPr="007C32C1">
        <w:rPr>
          <w:spacing w:val="1"/>
          <w:lang w:val="ru-RU"/>
        </w:rPr>
        <w:t>ребенка</w:t>
      </w:r>
      <w:r w:rsidRPr="007C32C1">
        <w:rPr>
          <w:spacing w:val="7"/>
          <w:lang w:val="ru-RU"/>
        </w:rPr>
        <w:t xml:space="preserve"> </w:t>
      </w:r>
      <w:r w:rsidRPr="007C32C1">
        <w:rPr>
          <w:spacing w:val="1"/>
          <w:lang w:val="ru-RU"/>
        </w:rPr>
        <w:t>двигательное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7"/>
          <w:lang w:val="ru-RU"/>
        </w:rPr>
        <w:t xml:space="preserve"> </w:t>
      </w:r>
      <w:r w:rsidRPr="007C32C1">
        <w:rPr>
          <w:spacing w:val="1"/>
          <w:lang w:val="ru-RU"/>
        </w:rPr>
        <w:t>речевое</w:t>
      </w:r>
      <w:r w:rsidRPr="007C32C1">
        <w:rPr>
          <w:spacing w:val="7"/>
          <w:lang w:val="ru-RU"/>
        </w:rPr>
        <w:t xml:space="preserve"> </w:t>
      </w:r>
      <w:r w:rsidRPr="007C32C1">
        <w:rPr>
          <w:spacing w:val="1"/>
          <w:lang w:val="ru-RU"/>
        </w:rPr>
        <w:t>развитие</w:t>
      </w:r>
      <w:r w:rsidRPr="007C32C1">
        <w:rPr>
          <w:spacing w:val="7"/>
          <w:lang w:val="ru-RU"/>
        </w:rPr>
        <w:t xml:space="preserve"> </w:t>
      </w:r>
      <w:proofErr w:type="spellStart"/>
      <w:r w:rsidRPr="007C32C1">
        <w:rPr>
          <w:spacing w:val="2"/>
          <w:lang w:val="ru-RU"/>
        </w:rPr>
        <w:t>значитель</w:t>
      </w:r>
      <w:proofErr w:type="spellEnd"/>
      <w:r w:rsidRPr="007C32C1">
        <w:rPr>
          <w:spacing w:val="2"/>
          <w:lang w:val="ru-RU"/>
        </w:rPr>
        <w:t>-</w:t>
      </w:r>
      <w:r w:rsidRPr="007C32C1">
        <w:rPr>
          <w:spacing w:val="66"/>
          <w:lang w:val="ru-RU"/>
        </w:rPr>
        <w:t xml:space="preserve"> </w:t>
      </w:r>
      <w:r w:rsidRPr="007C32C1">
        <w:rPr>
          <w:spacing w:val="1"/>
          <w:lang w:val="ru-RU"/>
        </w:rPr>
        <w:t>но</w:t>
      </w:r>
      <w:r w:rsidRPr="007C32C1">
        <w:rPr>
          <w:spacing w:val="42"/>
          <w:lang w:val="ru-RU"/>
        </w:rPr>
        <w:t xml:space="preserve"> </w:t>
      </w:r>
      <w:r w:rsidRPr="007C32C1">
        <w:rPr>
          <w:spacing w:val="1"/>
          <w:lang w:val="ru-RU"/>
        </w:rPr>
        <w:t>отстают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1"/>
          <w:lang w:val="ru-RU"/>
        </w:rPr>
        <w:t>от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1"/>
          <w:lang w:val="ru-RU"/>
        </w:rPr>
        <w:t>эмоционального,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1"/>
          <w:lang w:val="ru-RU"/>
        </w:rPr>
        <w:t>сенсорного</w:t>
      </w:r>
      <w:r w:rsidRPr="007C32C1">
        <w:rPr>
          <w:spacing w:val="4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1"/>
          <w:lang w:val="ru-RU"/>
        </w:rPr>
        <w:t>игрового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2"/>
          <w:lang w:val="ru-RU"/>
        </w:rPr>
        <w:t>развития,</w:t>
      </w:r>
      <w:r w:rsidRPr="007C32C1">
        <w:rPr>
          <w:spacing w:val="66"/>
          <w:lang w:val="ru-RU"/>
        </w:rPr>
        <w:t xml:space="preserve"> </w:t>
      </w:r>
      <w:r w:rsidRPr="007C32C1">
        <w:rPr>
          <w:spacing w:val="1"/>
          <w:lang w:val="ru-RU"/>
        </w:rPr>
        <w:t>необходимо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обратить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на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это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особое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внимание.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таком</w:t>
      </w:r>
      <w:r w:rsidRPr="007C32C1">
        <w:rPr>
          <w:spacing w:val="-2"/>
          <w:lang w:val="ru-RU"/>
        </w:rPr>
        <w:t xml:space="preserve"> </w:t>
      </w:r>
      <w:r w:rsidRPr="007C32C1">
        <w:rPr>
          <w:spacing w:val="1"/>
          <w:lang w:val="ru-RU"/>
        </w:rPr>
        <w:t>случае</w:t>
      </w:r>
      <w:r w:rsidRPr="007C32C1">
        <w:rPr>
          <w:spacing w:val="-2"/>
          <w:lang w:val="ru-RU"/>
        </w:rPr>
        <w:t xml:space="preserve"> </w:t>
      </w:r>
      <w:proofErr w:type="spellStart"/>
      <w:proofErr w:type="gramStart"/>
      <w:r w:rsidRPr="007C32C1">
        <w:rPr>
          <w:spacing w:val="2"/>
          <w:lang w:val="ru-RU"/>
        </w:rPr>
        <w:t>мож</w:t>
      </w:r>
      <w:proofErr w:type="spellEnd"/>
      <w:r w:rsidRPr="007C32C1">
        <w:rPr>
          <w:spacing w:val="2"/>
          <w:lang w:val="ru-RU"/>
        </w:rPr>
        <w:t>-</w:t>
      </w:r>
      <w:r w:rsidRPr="007C32C1">
        <w:rPr>
          <w:spacing w:val="68"/>
          <w:lang w:val="ru-RU"/>
        </w:rPr>
        <w:t xml:space="preserve"> </w:t>
      </w:r>
      <w:r w:rsidRPr="007C32C1">
        <w:rPr>
          <w:spacing w:val="1"/>
          <w:lang w:val="ru-RU"/>
        </w:rPr>
        <w:t>но</w:t>
      </w:r>
      <w:proofErr w:type="gramEnd"/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порекомендовать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при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определении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базовой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ступени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временно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2"/>
          <w:lang w:val="ru-RU"/>
        </w:rPr>
        <w:t>не</w:t>
      </w:r>
      <w:r w:rsidRPr="007C32C1">
        <w:rPr>
          <w:spacing w:val="80"/>
          <w:lang w:val="ru-RU"/>
        </w:rPr>
        <w:t xml:space="preserve"> </w:t>
      </w:r>
      <w:r w:rsidRPr="007C32C1">
        <w:rPr>
          <w:spacing w:val="1"/>
          <w:lang w:val="ru-RU"/>
        </w:rPr>
        <w:t>учитывать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1"/>
          <w:lang w:val="ru-RU"/>
        </w:rPr>
        <w:t>развитие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1"/>
          <w:lang w:val="ru-RU"/>
        </w:rPr>
        <w:t>экспрессивной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1"/>
          <w:lang w:val="ru-RU"/>
        </w:rPr>
        <w:t>речи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1"/>
          <w:lang w:val="ru-RU"/>
        </w:rPr>
        <w:t>крупной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1"/>
          <w:lang w:val="ru-RU"/>
        </w:rPr>
        <w:t>моторики.</w:t>
      </w:r>
      <w:r w:rsidRPr="007C32C1">
        <w:rPr>
          <w:spacing w:val="11"/>
          <w:lang w:val="ru-RU"/>
        </w:rPr>
        <w:t xml:space="preserve"> </w:t>
      </w:r>
      <w:r w:rsidRPr="007C32C1">
        <w:rPr>
          <w:spacing w:val="2"/>
          <w:lang w:val="ru-RU"/>
        </w:rPr>
        <w:t>При</w:t>
      </w:r>
      <w:r w:rsidRPr="007C32C1">
        <w:rPr>
          <w:spacing w:val="78"/>
          <w:lang w:val="ru-RU"/>
        </w:rPr>
        <w:t xml:space="preserve"> </w:t>
      </w:r>
      <w:r w:rsidRPr="007C32C1">
        <w:rPr>
          <w:spacing w:val="1"/>
          <w:lang w:val="ru-RU"/>
        </w:rPr>
        <w:t>этом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проблемные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стороны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развития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нужно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будет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выделить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3"/>
          <w:lang w:val="ru-RU"/>
        </w:rPr>
        <w:t xml:space="preserve"> </w:t>
      </w:r>
      <w:proofErr w:type="spellStart"/>
      <w:proofErr w:type="gramStart"/>
      <w:r w:rsidRPr="007C32C1">
        <w:rPr>
          <w:spacing w:val="2"/>
          <w:lang w:val="ru-RU"/>
        </w:rPr>
        <w:t>соста</w:t>
      </w:r>
      <w:proofErr w:type="spellEnd"/>
      <w:r w:rsidRPr="007C32C1">
        <w:rPr>
          <w:spacing w:val="2"/>
          <w:lang w:val="ru-RU"/>
        </w:rPr>
        <w:t>-</w:t>
      </w:r>
      <w:r w:rsidRPr="007C32C1">
        <w:rPr>
          <w:spacing w:val="68"/>
          <w:lang w:val="ru-RU"/>
        </w:rPr>
        <w:t xml:space="preserve"> </w:t>
      </w:r>
      <w:r w:rsidRPr="007C32C1">
        <w:rPr>
          <w:spacing w:val="1"/>
          <w:lang w:val="ru-RU"/>
        </w:rPr>
        <w:t>вить</w:t>
      </w:r>
      <w:proofErr w:type="gramEnd"/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учетом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такой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ситуации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отдельные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программы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1"/>
          <w:lang w:val="ru-RU"/>
        </w:rPr>
        <w:t>занятий,</w:t>
      </w:r>
      <w:r w:rsidRPr="007C32C1">
        <w:rPr>
          <w:spacing w:val="-3"/>
          <w:lang w:val="ru-RU"/>
        </w:rPr>
        <w:t xml:space="preserve"> </w:t>
      </w:r>
      <w:r w:rsidRPr="007C32C1">
        <w:rPr>
          <w:spacing w:val="2"/>
          <w:lang w:val="ru-RU"/>
        </w:rPr>
        <w:t>кото-</w:t>
      </w:r>
      <w:r w:rsidRPr="007C32C1">
        <w:rPr>
          <w:spacing w:val="72"/>
          <w:lang w:val="ru-RU"/>
        </w:rPr>
        <w:t xml:space="preserve"> </w:t>
      </w:r>
      <w:proofErr w:type="spellStart"/>
      <w:r w:rsidRPr="007C32C1">
        <w:rPr>
          <w:spacing w:val="1"/>
          <w:lang w:val="ru-RU"/>
        </w:rPr>
        <w:t>рые</w:t>
      </w:r>
      <w:proofErr w:type="spellEnd"/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будут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направлены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на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то,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чтобы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«выровнять»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1"/>
          <w:lang w:val="ru-RU"/>
        </w:rPr>
        <w:t>развитие</w:t>
      </w:r>
      <w:r w:rsidRPr="007C32C1">
        <w:rPr>
          <w:spacing w:val="-1"/>
          <w:lang w:val="ru-RU"/>
        </w:rPr>
        <w:t xml:space="preserve"> </w:t>
      </w:r>
      <w:r w:rsidRPr="007C32C1">
        <w:rPr>
          <w:spacing w:val="2"/>
          <w:lang w:val="ru-RU"/>
        </w:rPr>
        <w:t>навыков</w:t>
      </w:r>
      <w:r w:rsidRPr="007C32C1">
        <w:rPr>
          <w:spacing w:val="64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4"/>
          <w:lang w:val="ru-RU"/>
        </w:rPr>
        <w:t xml:space="preserve"> </w:t>
      </w:r>
      <w:r w:rsidRPr="007C32C1">
        <w:rPr>
          <w:spacing w:val="1"/>
          <w:lang w:val="ru-RU"/>
        </w:rPr>
        <w:t>разных</w:t>
      </w:r>
      <w:r w:rsidRPr="007C32C1">
        <w:rPr>
          <w:spacing w:val="4"/>
          <w:lang w:val="ru-RU"/>
        </w:rPr>
        <w:t xml:space="preserve"> </w:t>
      </w:r>
      <w:r w:rsidRPr="007C32C1">
        <w:rPr>
          <w:spacing w:val="1"/>
          <w:lang w:val="ru-RU"/>
        </w:rPr>
        <w:t>сферах/областях</w:t>
      </w:r>
      <w:r w:rsidRPr="007C32C1">
        <w:rPr>
          <w:spacing w:val="4"/>
          <w:lang w:val="ru-RU"/>
        </w:rPr>
        <w:t xml:space="preserve"> </w:t>
      </w:r>
      <w:r w:rsidRPr="007C32C1">
        <w:rPr>
          <w:spacing w:val="2"/>
          <w:lang w:val="ru-RU"/>
        </w:rPr>
        <w:t>развития.</w:t>
      </w:r>
    </w:p>
    <w:p w14:paraId="1B9D6B9C" w14:textId="77777777" w:rsidR="00844C12" w:rsidRPr="007C32C1" w:rsidRDefault="00844C12">
      <w:pPr>
        <w:spacing w:before="5"/>
        <w:rPr>
          <w:rFonts w:ascii="Octava" w:eastAsia="Octava" w:hAnsi="Octava" w:cs="Octava"/>
          <w:sz w:val="24"/>
          <w:szCs w:val="24"/>
          <w:lang w:val="ru-RU"/>
        </w:rPr>
      </w:pPr>
    </w:p>
    <w:p w14:paraId="0135F613" w14:textId="77777777" w:rsidR="00844C12" w:rsidRDefault="007C32C1">
      <w:pPr>
        <w:pStyle w:val="3"/>
        <w:spacing w:line="400" w:lineRule="exact"/>
        <w:ind w:left="1078" w:right="968"/>
        <w:jc w:val="center"/>
      </w:pPr>
      <w:bookmarkStart w:id="3" w:name="_TOC_250017"/>
      <w:r>
        <w:rPr>
          <w:b/>
        </w:rPr>
        <w:t>СОСТАВЛЕНИЕ ПРОГРАММЫ РАЗВИТИЯ</w:t>
      </w:r>
      <w:r>
        <w:rPr>
          <w:b/>
          <w:spacing w:val="-1"/>
        </w:rPr>
        <w:t xml:space="preserve"> </w:t>
      </w:r>
      <w:r>
        <w:rPr>
          <w:b/>
        </w:rPr>
        <w:t>РЕБЕНКА</w:t>
      </w:r>
      <w:bookmarkEnd w:id="3"/>
    </w:p>
    <w:p w14:paraId="0E2DE570" w14:textId="77777777" w:rsidR="00844C12" w:rsidRDefault="007C32C1">
      <w:pPr>
        <w:pStyle w:val="a3"/>
        <w:spacing w:before="146" w:line="280" w:lineRule="exact"/>
        <w:ind w:left="110" w:hanging="1"/>
        <w:jc w:val="center"/>
      </w:pPr>
      <w:r w:rsidRPr="007C32C1">
        <w:rPr>
          <w:spacing w:val="1"/>
          <w:lang w:val="ru-RU"/>
        </w:rPr>
        <w:t>После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заполнения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таблицы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развития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следует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обратить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1"/>
          <w:lang w:val="ru-RU"/>
        </w:rPr>
        <w:t>внимание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2"/>
          <w:lang w:val="ru-RU"/>
        </w:rPr>
        <w:t>на</w:t>
      </w:r>
      <w:r w:rsidRPr="007C32C1">
        <w:rPr>
          <w:spacing w:val="80"/>
          <w:lang w:val="ru-RU"/>
        </w:rPr>
        <w:t xml:space="preserve"> </w:t>
      </w:r>
      <w:r w:rsidRPr="007C32C1">
        <w:rPr>
          <w:spacing w:val="1"/>
          <w:lang w:val="ru-RU"/>
        </w:rPr>
        <w:t>те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навыки,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которые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ребенок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выполняет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вашей</w:t>
      </w:r>
      <w:r w:rsidRPr="007C32C1">
        <w:rPr>
          <w:spacing w:val="17"/>
          <w:lang w:val="ru-RU"/>
        </w:rPr>
        <w:t xml:space="preserve"> </w:t>
      </w:r>
      <w:r w:rsidRPr="007C32C1">
        <w:rPr>
          <w:spacing w:val="1"/>
          <w:lang w:val="ru-RU"/>
        </w:rPr>
        <w:t>помощью</w:t>
      </w:r>
      <w:r w:rsidRPr="007C32C1">
        <w:rPr>
          <w:spacing w:val="17"/>
          <w:lang w:val="ru-RU"/>
        </w:rPr>
        <w:t xml:space="preserve"> </w:t>
      </w:r>
      <w:r>
        <w:rPr>
          <w:spacing w:val="2"/>
        </w:rPr>
        <w:t>(</w:t>
      </w:r>
      <w:proofErr w:type="spellStart"/>
      <w:r>
        <w:rPr>
          <w:spacing w:val="2"/>
        </w:rPr>
        <w:t>значок</w:t>
      </w:r>
      <w:proofErr w:type="spellEnd"/>
    </w:p>
    <w:p w14:paraId="11C7A573" w14:textId="77777777" w:rsidR="00844C12" w:rsidRPr="007C32C1" w:rsidRDefault="007C32C1">
      <w:pPr>
        <w:pStyle w:val="a3"/>
        <w:spacing w:line="280" w:lineRule="exact"/>
        <w:ind w:left="110"/>
        <w:jc w:val="both"/>
        <w:rPr>
          <w:lang w:val="ru-RU"/>
        </w:rPr>
      </w:pPr>
      <w:r w:rsidRPr="007C32C1">
        <w:rPr>
          <w:spacing w:val="1"/>
          <w:lang w:val="ru-RU"/>
        </w:rPr>
        <w:t>+\–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1"/>
          <w:lang w:val="ru-RU"/>
        </w:rPr>
        <w:t>или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желтая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рамка).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Именно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они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составят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1"/>
          <w:lang w:val="ru-RU"/>
        </w:rPr>
        <w:t>основу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2"/>
          <w:lang w:val="ru-RU"/>
        </w:rPr>
        <w:t>программы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2"/>
          <w:lang w:val="ru-RU"/>
        </w:rPr>
        <w:t>развития.</w:t>
      </w:r>
    </w:p>
    <w:p w14:paraId="3322EEC1" w14:textId="77777777" w:rsidR="00844C12" w:rsidRPr="007C32C1" w:rsidRDefault="007C32C1">
      <w:pPr>
        <w:pStyle w:val="a3"/>
        <w:spacing w:before="58" w:line="280" w:lineRule="exact"/>
        <w:ind w:left="110" w:right="158" w:firstLine="396"/>
        <w:jc w:val="both"/>
        <w:rPr>
          <w:lang w:val="ru-RU"/>
        </w:rPr>
      </w:pPr>
      <w:r w:rsidRPr="007C32C1">
        <w:rPr>
          <w:lang w:val="ru-RU"/>
        </w:rPr>
        <w:br w:type="column"/>
      </w:r>
      <w:r w:rsidRPr="007C32C1">
        <w:rPr>
          <w:lang w:val="ru-RU"/>
        </w:rPr>
        <w:t>Вы</w:t>
      </w:r>
      <w:r w:rsidRPr="007C32C1">
        <w:rPr>
          <w:spacing w:val="41"/>
          <w:lang w:val="ru-RU"/>
        </w:rPr>
        <w:t xml:space="preserve"> </w:t>
      </w:r>
      <w:r w:rsidRPr="007C32C1">
        <w:rPr>
          <w:lang w:val="ru-RU"/>
        </w:rPr>
        <w:t>можете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записать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программу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виде</w:t>
      </w:r>
      <w:r w:rsidRPr="007C32C1">
        <w:rPr>
          <w:spacing w:val="42"/>
          <w:lang w:val="ru-RU"/>
        </w:rPr>
        <w:t xml:space="preserve"> </w:t>
      </w:r>
      <w:r w:rsidRPr="007C32C1">
        <w:rPr>
          <w:lang w:val="ru-RU"/>
        </w:rPr>
        <w:t>специального документа,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котором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будут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выделены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все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стороны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развития.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Часть родителей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так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делают,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но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возможен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более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простой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вариант: дальнейшее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использование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таблиц,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применялись</w:t>
      </w:r>
      <w:r w:rsidRPr="007C32C1">
        <w:rPr>
          <w:spacing w:val="17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17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фик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сации</w:t>
      </w:r>
      <w:proofErr w:type="spellEnd"/>
      <w:proofErr w:type="gramEnd"/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результатов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обследования.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этого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те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навыки,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>вы обозначили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значком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+\–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желтой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рамкой,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становятся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пунктами вашей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программы,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вы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lang w:val="ru-RU"/>
        </w:rPr>
        <w:t>онтролируете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их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формирование,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сверяясь с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таблицей.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Отдельно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можно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составить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записать</w:t>
      </w:r>
      <w:r w:rsidRPr="007C32C1">
        <w:rPr>
          <w:spacing w:val="-6"/>
          <w:lang w:val="ru-RU"/>
        </w:rPr>
        <w:t xml:space="preserve"> </w:t>
      </w:r>
      <w:r w:rsidRPr="007C32C1">
        <w:rPr>
          <w:lang w:val="ru-RU"/>
        </w:rPr>
        <w:t>список</w:t>
      </w:r>
      <w:r w:rsidRPr="007C32C1">
        <w:rPr>
          <w:spacing w:val="-6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повседнев</w:t>
      </w:r>
      <w:proofErr w:type="spellEnd"/>
      <w:r w:rsidRPr="007C32C1">
        <w:rPr>
          <w:lang w:val="ru-RU"/>
        </w:rPr>
        <w:t>- ной</w:t>
      </w:r>
      <w:proofErr w:type="gramEnd"/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деятельности,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игр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занятий,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позволят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реализовать вашу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программу.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Контрольные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наблюдения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за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ребенком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помощью таблиц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обычно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рекомендуется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делать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раз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2–3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месяца,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но,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конечно, это во многом зависит от темпа развития ребенка.</w:t>
      </w:r>
    </w:p>
    <w:p w14:paraId="5E2E2642" w14:textId="77777777" w:rsidR="00844C12" w:rsidRPr="007C32C1" w:rsidRDefault="00844C12">
      <w:pPr>
        <w:spacing w:before="5"/>
        <w:rPr>
          <w:rFonts w:ascii="Octava" w:eastAsia="Octava" w:hAnsi="Octava" w:cs="Octava"/>
          <w:sz w:val="24"/>
          <w:szCs w:val="24"/>
          <w:lang w:val="ru-RU"/>
        </w:rPr>
      </w:pPr>
    </w:p>
    <w:p w14:paraId="2B7EA6C1" w14:textId="77777777" w:rsidR="00844C12" w:rsidRPr="007C32C1" w:rsidRDefault="007C32C1">
      <w:pPr>
        <w:pStyle w:val="3"/>
        <w:spacing w:line="400" w:lineRule="exact"/>
        <w:ind w:left="309" w:right="357" w:hanging="1"/>
        <w:jc w:val="center"/>
        <w:rPr>
          <w:lang w:val="ru-RU"/>
        </w:rPr>
      </w:pPr>
      <w:r w:rsidRPr="007C32C1">
        <w:rPr>
          <w:b/>
          <w:lang w:val="ru-RU"/>
        </w:rPr>
        <w:t>КАК СОСТАВИТЬ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ДОПОЛНИТЕЛЬНЫЕ ПРОГРАММЫ ПО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РАЗВИТИЮ ПРОБЛЕМНЫХ СТОРОН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РЕБЕНКА</w:t>
      </w:r>
    </w:p>
    <w:p w14:paraId="34D00425" w14:textId="77777777" w:rsidR="00844C12" w:rsidRPr="007C32C1" w:rsidRDefault="007C32C1">
      <w:pPr>
        <w:pStyle w:val="4"/>
        <w:spacing w:before="146" w:line="280" w:lineRule="exact"/>
        <w:ind w:left="110" w:right="2322" w:hanging="1"/>
        <w:rPr>
          <w:rFonts w:ascii="Open Sans" w:eastAsia="Open Sans" w:hAnsi="Open Sans" w:cs="Open Sans"/>
          <w:b w:val="0"/>
          <w:bCs w:val="0"/>
          <w:lang w:val="ru-RU"/>
        </w:rPr>
      </w:pPr>
      <w:r w:rsidRPr="007C32C1">
        <w:rPr>
          <w:rFonts w:ascii="Open Sans" w:hAnsi="Open Sans"/>
          <w:lang w:val="ru-RU"/>
        </w:rPr>
        <w:t>Формирование навыков общения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 речи у детей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 синдромом Дауна</w:t>
      </w:r>
    </w:p>
    <w:p w14:paraId="2B3BC49A" w14:textId="77777777" w:rsidR="00844C12" w:rsidRPr="007C32C1" w:rsidRDefault="007C32C1">
      <w:pPr>
        <w:pStyle w:val="a3"/>
        <w:spacing w:line="280" w:lineRule="exact"/>
        <w:ind w:left="110" w:right="158"/>
        <w:jc w:val="both"/>
        <w:rPr>
          <w:lang w:val="ru-RU"/>
        </w:rPr>
      </w:pPr>
      <w:r w:rsidRPr="007C32C1">
        <w:rPr>
          <w:lang w:val="ru-RU"/>
        </w:rPr>
        <w:t>Опираясь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кни</w:t>
      </w:r>
      <w:r w:rsidRPr="007C32C1">
        <w:rPr>
          <w:lang w:val="ru-RU"/>
        </w:rPr>
        <w:t>гу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«Формирование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навыков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общения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речи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детей с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Дауна»,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определите,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каком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этапе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7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находит- </w:t>
      </w:r>
      <w:proofErr w:type="spellStart"/>
      <w:r w:rsidRPr="007C32C1">
        <w:rPr>
          <w:lang w:val="ru-RU"/>
        </w:rPr>
        <w:t>ся</w:t>
      </w:r>
      <w:proofErr w:type="spellEnd"/>
      <w:proofErr w:type="gramEnd"/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речь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малыша.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Прочитайте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рекомендации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этому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этапу,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наметьте направления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занятий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развитию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понимания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речи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27"/>
          <w:lang w:val="ru-RU"/>
        </w:rPr>
        <w:t xml:space="preserve"> </w:t>
      </w:r>
      <w:r w:rsidRPr="007C32C1">
        <w:rPr>
          <w:lang w:val="ru-RU"/>
        </w:rPr>
        <w:t>развитию</w:t>
      </w:r>
      <w:r w:rsidRPr="007C32C1">
        <w:rPr>
          <w:lang w:val="ru-RU"/>
        </w:rPr>
        <w:t xml:space="preserve"> собственной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речи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ребенка.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основной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части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книги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есть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ссылки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на приложения.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забывайте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использовать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их.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Дополнительной</w:t>
      </w:r>
      <w:r w:rsidRPr="007C32C1">
        <w:rPr>
          <w:spacing w:val="8"/>
          <w:lang w:val="ru-RU"/>
        </w:rPr>
        <w:t xml:space="preserve"> </w:t>
      </w:r>
      <w:proofErr w:type="gramStart"/>
      <w:r w:rsidRPr="007C32C1">
        <w:rPr>
          <w:lang w:val="ru-RU"/>
        </w:rPr>
        <w:t>по- мощью</w:t>
      </w:r>
      <w:proofErr w:type="gramEnd"/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при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организации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занятий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могут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стать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>материалы,</w:t>
      </w:r>
      <w:r w:rsidRPr="007C32C1">
        <w:rPr>
          <w:spacing w:val="-1"/>
          <w:lang w:val="ru-RU"/>
        </w:rPr>
        <w:t xml:space="preserve"> </w:t>
      </w:r>
      <w:r w:rsidRPr="007C32C1">
        <w:rPr>
          <w:lang w:val="ru-RU"/>
        </w:rPr>
        <w:t xml:space="preserve">размещен- </w:t>
      </w:r>
      <w:proofErr w:type="spellStart"/>
      <w:r w:rsidRPr="007C32C1">
        <w:rPr>
          <w:lang w:val="ru-RU"/>
        </w:rPr>
        <w:t>ные</w:t>
      </w:r>
      <w:proofErr w:type="spellEnd"/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консультативном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форуме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Даунсайд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Ап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темах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«Развиваем общение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речь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рождения»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«Начинаем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говорить».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Фотографии и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видеофильмы,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размещенные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темах,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помогут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грамотно</w:t>
      </w:r>
      <w:r w:rsidRPr="007C32C1">
        <w:rPr>
          <w:spacing w:val="1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орга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низовать</w:t>
      </w:r>
      <w:proofErr w:type="spellEnd"/>
      <w:proofErr w:type="gramEnd"/>
      <w:r w:rsidRPr="007C32C1">
        <w:rPr>
          <w:lang w:val="ru-RU"/>
        </w:rPr>
        <w:t xml:space="preserve"> игры и занятия с ребенком.</w:t>
      </w:r>
    </w:p>
    <w:p w14:paraId="2EF21486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180A2496" w14:textId="77777777" w:rsidR="00844C12" w:rsidRPr="007C32C1" w:rsidRDefault="007C32C1">
      <w:pPr>
        <w:pStyle w:val="4"/>
        <w:spacing w:line="280" w:lineRule="exact"/>
        <w:ind w:left="110" w:right="1158"/>
        <w:rPr>
          <w:rFonts w:ascii="Open Sans" w:eastAsia="Open Sans" w:hAnsi="Open Sans" w:cs="Open Sans"/>
          <w:b w:val="0"/>
          <w:bCs w:val="0"/>
          <w:lang w:val="ru-RU"/>
        </w:rPr>
      </w:pPr>
      <w:r w:rsidRPr="007C32C1">
        <w:rPr>
          <w:rFonts w:ascii="Open Sans" w:hAnsi="Open Sans"/>
          <w:lang w:val="ru-RU"/>
        </w:rPr>
        <w:t>Формирование основных двигательных навыков у детей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 синдромом Дауна</w:t>
      </w:r>
    </w:p>
    <w:p w14:paraId="582A420B" w14:textId="77777777" w:rsidR="00844C12" w:rsidRPr="007C32C1" w:rsidRDefault="007C32C1">
      <w:pPr>
        <w:pStyle w:val="a3"/>
        <w:spacing w:line="280" w:lineRule="exact"/>
        <w:ind w:left="110" w:right="158"/>
        <w:rPr>
          <w:lang w:val="ru-RU"/>
        </w:rPr>
      </w:pPr>
      <w:r w:rsidRPr="007C32C1">
        <w:rPr>
          <w:lang w:val="ru-RU"/>
        </w:rPr>
        <w:t>Мы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рекомендуем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использовать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методику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Питера</w:t>
      </w:r>
      <w:r w:rsidRPr="007C32C1">
        <w:rPr>
          <w:spacing w:val="18"/>
          <w:lang w:val="ru-RU"/>
        </w:rPr>
        <w:t xml:space="preserve"> </w:t>
      </w:r>
      <w:proofErr w:type="spellStart"/>
      <w:r w:rsidRPr="007C32C1">
        <w:rPr>
          <w:lang w:val="ru-RU"/>
        </w:rPr>
        <w:t>Лаутеслагера</w:t>
      </w:r>
      <w:proofErr w:type="spellEnd"/>
      <w:r w:rsidRPr="007C32C1">
        <w:rPr>
          <w:lang w:val="ru-RU"/>
        </w:rPr>
        <w:t xml:space="preserve">, </w:t>
      </w:r>
      <w:proofErr w:type="gramStart"/>
      <w:r w:rsidRPr="007C32C1">
        <w:rPr>
          <w:lang w:val="ru-RU"/>
        </w:rPr>
        <w:t xml:space="preserve">голландского 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физиотерапевта</w:t>
      </w:r>
      <w:proofErr w:type="gramEnd"/>
      <w:r w:rsidRPr="007C32C1">
        <w:rPr>
          <w:lang w:val="ru-RU"/>
        </w:rPr>
        <w:t xml:space="preserve">, 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 xml:space="preserve">разработавшего 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 xml:space="preserve">методику, </w:t>
      </w:r>
      <w:r w:rsidRPr="007C32C1">
        <w:rPr>
          <w:spacing w:val="16"/>
          <w:lang w:val="ru-RU"/>
        </w:rPr>
        <w:t xml:space="preserve"> </w:t>
      </w:r>
      <w:proofErr w:type="spellStart"/>
      <w:r w:rsidRPr="007C32C1">
        <w:rPr>
          <w:lang w:val="ru-RU"/>
        </w:rPr>
        <w:t>предна</w:t>
      </w:r>
      <w:proofErr w:type="spellEnd"/>
      <w:r w:rsidRPr="007C32C1">
        <w:rPr>
          <w:lang w:val="ru-RU"/>
        </w:rPr>
        <w:t>-</w:t>
      </w:r>
    </w:p>
    <w:p w14:paraId="683478A2" w14:textId="77777777" w:rsidR="00844C12" w:rsidRPr="007C32C1" w:rsidRDefault="00844C12">
      <w:pPr>
        <w:spacing w:line="280" w:lineRule="exact"/>
        <w:rPr>
          <w:lang w:val="ru-RU"/>
        </w:rPr>
        <w:sectPr w:rsidR="00844C12" w:rsidRPr="007C32C1">
          <w:pgSz w:w="16840" w:h="11910" w:orient="landscape"/>
          <w:pgMar w:top="580" w:right="520" w:bottom="280" w:left="740" w:header="720" w:footer="720" w:gutter="0"/>
          <w:cols w:num="2" w:space="720" w:equalWidth="0">
            <w:col w:w="7540" w:space="340"/>
            <w:col w:w="7700"/>
          </w:cols>
        </w:sectPr>
      </w:pPr>
    </w:p>
    <w:p w14:paraId="4004DA7C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153E95A6" w14:textId="77777777" w:rsidR="00844C12" w:rsidRDefault="007C32C1">
      <w:pPr>
        <w:pStyle w:val="a3"/>
        <w:spacing w:before="32"/>
        <w:ind w:left="0" w:right="115"/>
        <w:jc w:val="right"/>
        <w:rPr>
          <w:rFonts w:ascii="Open Sans Light" w:eastAsia="Open Sans Light" w:hAnsi="Open Sans Light" w:cs="Open Sans Light"/>
        </w:rPr>
      </w:pPr>
      <w:r>
        <w:rPr>
          <w:rFonts w:ascii="Open Sans Light"/>
          <w:w w:val="95"/>
        </w:rPr>
        <w:lastRenderedPageBreak/>
        <w:t>5</w:t>
      </w:r>
    </w:p>
    <w:p w14:paraId="1CFFC98A" w14:textId="77777777" w:rsidR="00844C12" w:rsidRDefault="00844C12">
      <w:pPr>
        <w:jc w:val="right"/>
        <w:rPr>
          <w:rFonts w:ascii="Open Sans Light" w:eastAsia="Open Sans Light" w:hAnsi="Open Sans Light" w:cs="Open Sans Light"/>
        </w:rPr>
        <w:sectPr w:rsidR="00844C12">
          <w:type w:val="continuous"/>
          <w:pgSz w:w="16840" w:h="11910" w:orient="landscape"/>
          <w:pgMar w:top="620" w:right="520" w:bottom="280" w:left="740" w:header="720" w:footer="720" w:gutter="0"/>
          <w:cols w:space="720"/>
        </w:sectPr>
      </w:pPr>
    </w:p>
    <w:p w14:paraId="1BE36A82" w14:textId="77777777" w:rsidR="00844C12" w:rsidRPr="007C32C1" w:rsidRDefault="007C32C1">
      <w:pPr>
        <w:pStyle w:val="a3"/>
        <w:spacing w:before="45" w:line="280" w:lineRule="exact"/>
        <w:jc w:val="both"/>
        <w:rPr>
          <w:lang w:val="ru-RU"/>
        </w:rPr>
      </w:pPr>
      <w:proofErr w:type="spellStart"/>
      <w:r w:rsidRPr="007C32C1">
        <w:rPr>
          <w:lang w:val="ru-RU"/>
        </w:rPr>
        <w:lastRenderedPageBreak/>
        <w:t>значенную</w:t>
      </w:r>
      <w:proofErr w:type="spellEnd"/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именно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Дауна.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Книга</w:t>
      </w:r>
      <w:r w:rsidRPr="007C32C1">
        <w:rPr>
          <w:spacing w:val="11"/>
          <w:lang w:val="ru-RU"/>
        </w:rPr>
        <w:t xml:space="preserve"> </w:t>
      </w:r>
      <w:r w:rsidRPr="007C32C1">
        <w:rPr>
          <w:lang w:val="ru-RU"/>
        </w:rPr>
        <w:t>«</w:t>
      </w:r>
      <w:proofErr w:type="spellStart"/>
      <w:r w:rsidRPr="007C32C1">
        <w:rPr>
          <w:lang w:val="ru-RU"/>
        </w:rPr>
        <w:t>Формиро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вание</w:t>
      </w:r>
      <w:proofErr w:type="spellEnd"/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основных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двигательных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навыков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Дауна» поможет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определить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уровень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двигательного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вашего</w:t>
      </w:r>
      <w:r w:rsidRPr="007C32C1">
        <w:rPr>
          <w:spacing w:val="-7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ре- </w:t>
      </w:r>
      <w:proofErr w:type="spellStart"/>
      <w:r w:rsidRPr="007C32C1">
        <w:rPr>
          <w:lang w:val="ru-RU"/>
        </w:rPr>
        <w:t>бенка</w:t>
      </w:r>
      <w:proofErr w:type="spellEnd"/>
      <w:proofErr w:type="gramEnd"/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создать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условия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успешного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освоения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им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движений,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-8"/>
          <w:lang w:val="ru-RU"/>
        </w:rPr>
        <w:t xml:space="preserve"> </w:t>
      </w:r>
      <w:proofErr w:type="spellStart"/>
      <w:r w:rsidRPr="007C32C1">
        <w:rPr>
          <w:lang w:val="ru-RU"/>
        </w:rPr>
        <w:t>уче</w:t>
      </w:r>
      <w:proofErr w:type="spellEnd"/>
      <w:r w:rsidRPr="007C32C1">
        <w:rPr>
          <w:lang w:val="ru-RU"/>
        </w:rPr>
        <w:t>- том особенностей развития детей с синдромом Дауна.</w:t>
      </w:r>
    </w:p>
    <w:p w14:paraId="7E79B99E" w14:textId="77777777" w:rsidR="00844C12" w:rsidRPr="007C32C1" w:rsidRDefault="007C32C1">
      <w:pPr>
        <w:pStyle w:val="a3"/>
        <w:spacing w:line="280" w:lineRule="exact"/>
        <w:ind w:firstLine="396"/>
        <w:jc w:val="both"/>
        <w:rPr>
          <w:lang w:val="ru-RU"/>
        </w:rPr>
      </w:pPr>
      <w:r w:rsidRPr="007C32C1">
        <w:rPr>
          <w:spacing w:val="1"/>
          <w:lang w:val="ru-RU"/>
        </w:rPr>
        <w:t>Хорошо,</w:t>
      </w:r>
      <w:r w:rsidRPr="007C32C1">
        <w:rPr>
          <w:spacing w:val="53"/>
          <w:lang w:val="ru-RU"/>
        </w:rPr>
        <w:t xml:space="preserve"> </w:t>
      </w:r>
      <w:proofErr w:type="gramStart"/>
      <w:r w:rsidRPr="007C32C1">
        <w:rPr>
          <w:spacing w:val="1"/>
          <w:lang w:val="ru-RU"/>
        </w:rPr>
        <w:t>если</w:t>
      </w:r>
      <w:r w:rsidRPr="007C32C1">
        <w:rPr>
          <w:lang w:val="ru-RU"/>
        </w:rPr>
        <w:t xml:space="preserve"> 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1"/>
          <w:lang w:val="ru-RU"/>
        </w:rPr>
        <w:t>при</w:t>
      </w:r>
      <w:proofErr w:type="gramEnd"/>
      <w:r w:rsidRPr="007C32C1">
        <w:rPr>
          <w:lang w:val="ru-RU"/>
        </w:rPr>
        <w:t xml:space="preserve"> 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1"/>
          <w:lang w:val="ru-RU"/>
        </w:rPr>
        <w:t>составлении</w:t>
      </w:r>
      <w:r w:rsidRPr="007C32C1">
        <w:rPr>
          <w:lang w:val="ru-RU"/>
        </w:rPr>
        <w:t xml:space="preserve"> 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1"/>
          <w:lang w:val="ru-RU"/>
        </w:rPr>
        <w:t>программы</w:t>
      </w:r>
      <w:r w:rsidRPr="007C32C1">
        <w:rPr>
          <w:lang w:val="ru-RU"/>
        </w:rPr>
        <w:t xml:space="preserve"> </w:t>
      </w:r>
      <w:r w:rsidRPr="007C32C1">
        <w:rPr>
          <w:spacing w:val="54"/>
          <w:lang w:val="ru-RU"/>
        </w:rPr>
        <w:t xml:space="preserve"> </w:t>
      </w:r>
      <w:r w:rsidRPr="007C32C1">
        <w:rPr>
          <w:lang w:val="ru-RU"/>
        </w:rPr>
        <w:t xml:space="preserve">и 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1"/>
          <w:lang w:val="ru-RU"/>
        </w:rPr>
        <w:t>подборе</w:t>
      </w:r>
      <w:r w:rsidRPr="007C32C1">
        <w:rPr>
          <w:lang w:val="ru-RU"/>
        </w:rPr>
        <w:t xml:space="preserve"> 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2"/>
          <w:lang w:val="ru-RU"/>
        </w:rPr>
        <w:t>игр</w:t>
      </w:r>
      <w:r w:rsidRPr="007C32C1">
        <w:rPr>
          <w:spacing w:val="6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упражнений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вы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сможете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пользоваться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1"/>
          <w:lang w:val="ru-RU"/>
        </w:rPr>
        <w:t>консультативной</w:t>
      </w:r>
      <w:r w:rsidRPr="007C32C1">
        <w:rPr>
          <w:spacing w:val="-7"/>
          <w:lang w:val="ru-RU"/>
        </w:rPr>
        <w:t xml:space="preserve"> </w:t>
      </w:r>
      <w:r w:rsidRPr="007C32C1">
        <w:rPr>
          <w:spacing w:val="2"/>
          <w:lang w:val="ru-RU"/>
        </w:rPr>
        <w:t>помощью</w:t>
      </w:r>
      <w:r w:rsidRPr="007C32C1">
        <w:rPr>
          <w:spacing w:val="74"/>
          <w:lang w:val="ru-RU"/>
        </w:rPr>
        <w:t xml:space="preserve"> </w:t>
      </w:r>
      <w:r w:rsidRPr="007C32C1">
        <w:rPr>
          <w:spacing w:val="2"/>
          <w:lang w:val="ru-RU"/>
        </w:rPr>
        <w:t>специалиста.</w:t>
      </w:r>
    </w:p>
    <w:p w14:paraId="1ED2CBAD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17DC6745" w14:textId="77777777" w:rsidR="00844C12" w:rsidRPr="007C32C1" w:rsidRDefault="007C32C1">
      <w:pPr>
        <w:pStyle w:val="3"/>
        <w:ind w:left="117"/>
        <w:jc w:val="center"/>
        <w:rPr>
          <w:lang w:val="ru-RU"/>
        </w:rPr>
      </w:pPr>
      <w:bookmarkStart w:id="4" w:name="_TOC_250016"/>
      <w:r w:rsidRPr="007C32C1">
        <w:rPr>
          <w:b/>
          <w:lang w:val="ru-RU"/>
        </w:rPr>
        <w:t>РЕАЛИЗАЦИЯ ПРОГРАММЫ</w:t>
      </w:r>
      <w:bookmarkEnd w:id="4"/>
    </w:p>
    <w:p w14:paraId="7D72771D" w14:textId="77777777" w:rsidR="00844C12" w:rsidRPr="007C32C1" w:rsidRDefault="007C32C1">
      <w:pPr>
        <w:pStyle w:val="a3"/>
        <w:spacing w:before="132" w:line="280" w:lineRule="exact"/>
        <w:jc w:val="both"/>
        <w:rPr>
          <w:lang w:val="ru-RU"/>
        </w:rPr>
      </w:pPr>
      <w:r w:rsidRPr="007C32C1">
        <w:rPr>
          <w:lang w:val="ru-RU"/>
        </w:rPr>
        <w:t>Для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реализации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программы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Дауна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мы рекомендуем</w:t>
      </w:r>
      <w:r w:rsidRPr="007C32C1">
        <w:rPr>
          <w:spacing w:val="35"/>
          <w:lang w:val="ru-RU"/>
        </w:rPr>
        <w:t xml:space="preserve"> </w:t>
      </w:r>
      <w:r w:rsidRPr="007C32C1">
        <w:rPr>
          <w:lang w:val="ru-RU"/>
        </w:rPr>
        <w:t>использовать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методическую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литературу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серии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«Реб</w:t>
      </w:r>
      <w:r w:rsidRPr="007C32C1">
        <w:rPr>
          <w:lang w:val="ru-RU"/>
        </w:rPr>
        <w:t>е-</w:t>
      </w:r>
    </w:p>
    <w:p w14:paraId="2B508474" w14:textId="77777777" w:rsidR="00844C12" w:rsidRPr="007C32C1" w:rsidRDefault="007C32C1">
      <w:pPr>
        <w:pStyle w:val="a3"/>
        <w:spacing w:before="45" w:line="280" w:lineRule="exact"/>
        <w:ind w:right="108"/>
        <w:jc w:val="both"/>
        <w:rPr>
          <w:lang w:val="ru-RU"/>
        </w:rPr>
      </w:pPr>
      <w:r w:rsidRPr="007C32C1">
        <w:rPr>
          <w:lang w:val="ru-RU"/>
        </w:rPr>
        <w:br w:type="column"/>
      </w:r>
      <w:r w:rsidRPr="007C32C1">
        <w:rPr>
          <w:lang w:val="ru-RU"/>
        </w:rPr>
        <w:t xml:space="preserve">нок с синдромом Дауна и особенности его развития», изданную </w:t>
      </w:r>
      <w:proofErr w:type="spellStart"/>
      <w:r w:rsidRPr="007C32C1">
        <w:rPr>
          <w:lang w:val="ru-RU"/>
        </w:rPr>
        <w:t>Бла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готворительным</w:t>
      </w:r>
      <w:proofErr w:type="spellEnd"/>
      <w:r w:rsidRPr="007C32C1">
        <w:rPr>
          <w:spacing w:val="13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фондом 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«</w:t>
      </w:r>
      <w:proofErr w:type="gramEnd"/>
      <w:r w:rsidRPr="007C32C1">
        <w:rPr>
          <w:lang w:val="ru-RU"/>
        </w:rPr>
        <w:t xml:space="preserve">Даунсайд 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 xml:space="preserve">Ап»: 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Жиянова П.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 xml:space="preserve">Л. 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«Малыш с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Дауна»,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Поле Е.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В.,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Жиянова П.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Л.,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Нечаева Т.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Н.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 xml:space="preserve">«Фор- </w:t>
      </w:r>
      <w:proofErr w:type="spellStart"/>
      <w:r w:rsidRPr="007C32C1">
        <w:rPr>
          <w:lang w:val="ru-RU"/>
        </w:rPr>
        <w:t>мирование</w:t>
      </w:r>
      <w:proofErr w:type="spellEnd"/>
      <w:r w:rsidRPr="007C32C1">
        <w:rPr>
          <w:spacing w:val="48"/>
          <w:lang w:val="ru-RU"/>
        </w:rPr>
        <w:t xml:space="preserve"> </w:t>
      </w:r>
      <w:r w:rsidRPr="007C32C1">
        <w:rPr>
          <w:lang w:val="ru-RU"/>
        </w:rPr>
        <w:t>основных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двигательных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навыков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49"/>
          <w:lang w:val="ru-RU"/>
        </w:rPr>
        <w:t xml:space="preserve"> </w:t>
      </w:r>
      <w:r w:rsidRPr="007C32C1">
        <w:rPr>
          <w:lang w:val="ru-RU"/>
        </w:rPr>
        <w:t>синдромом Дауна»,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Жиянова П.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Л.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«</w:t>
      </w:r>
      <w:proofErr w:type="gramStart"/>
      <w:r w:rsidRPr="007C32C1">
        <w:rPr>
          <w:lang w:val="ru-RU"/>
        </w:rPr>
        <w:t xml:space="preserve">Формирование 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навыков</w:t>
      </w:r>
      <w:proofErr w:type="gramEnd"/>
      <w:r w:rsidRPr="007C32C1">
        <w:rPr>
          <w:lang w:val="ru-RU"/>
        </w:rPr>
        <w:t xml:space="preserve"> 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 xml:space="preserve">общения 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 xml:space="preserve">и 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речи у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Дауна».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Электронные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версии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этих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публикаций размещены на сайте Даунсайд Ап.</w:t>
      </w:r>
    </w:p>
    <w:p w14:paraId="4AF625CA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60149371" w14:textId="77777777" w:rsidR="00844C12" w:rsidRPr="007C32C1" w:rsidRDefault="007C32C1">
      <w:pPr>
        <w:pStyle w:val="a3"/>
        <w:spacing w:line="280" w:lineRule="exact"/>
        <w:ind w:right="108"/>
        <w:jc w:val="both"/>
        <w:rPr>
          <w:lang w:val="ru-RU"/>
        </w:rPr>
      </w:pPr>
      <w:r w:rsidRPr="007C32C1">
        <w:rPr>
          <w:lang w:val="ru-RU"/>
        </w:rPr>
        <w:t>В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таблице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2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даны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краткие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сведения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о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том,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какие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части</w:t>
      </w:r>
      <w:r w:rsidRPr="007C32C1">
        <w:rPr>
          <w:spacing w:val="24"/>
          <w:lang w:val="ru-RU"/>
        </w:rPr>
        <w:t xml:space="preserve"> </w:t>
      </w:r>
      <w:r w:rsidRPr="007C32C1">
        <w:rPr>
          <w:lang w:val="ru-RU"/>
        </w:rPr>
        <w:t>публикаций могут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использоваться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зависимости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от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возраста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ребенка,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то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есть</w:t>
      </w:r>
      <w:r w:rsidRPr="007C32C1">
        <w:rPr>
          <w:spacing w:val="4"/>
          <w:lang w:val="ru-RU"/>
        </w:rPr>
        <w:t xml:space="preserve"> </w:t>
      </w:r>
      <w:proofErr w:type="gramStart"/>
      <w:r w:rsidRPr="007C32C1">
        <w:rPr>
          <w:lang w:val="ru-RU"/>
        </w:rPr>
        <w:t>со- отнесены</w:t>
      </w:r>
      <w:proofErr w:type="gramEnd"/>
      <w:r w:rsidRPr="007C32C1">
        <w:rPr>
          <w:spacing w:val="35"/>
          <w:lang w:val="ru-RU"/>
        </w:rPr>
        <w:t xml:space="preserve"> </w:t>
      </w:r>
      <w:r w:rsidRPr="007C32C1">
        <w:rPr>
          <w:lang w:val="ru-RU"/>
        </w:rPr>
        <w:t>ступени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Дневнику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 xml:space="preserve">зада- </w:t>
      </w:r>
      <w:proofErr w:type="spellStart"/>
      <w:r w:rsidRPr="007C32C1">
        <w:rPr>
          <w:lang w:val="ru-RU"/>
        </w:rPr>
        <w:t>ния</w:t>
      </w:r>
      <w:proofErr w:type="spellEnd"/>
      <w:r w:rsidRPr="007C32C1">
        <w:rPr>
          <w:lang w:val="ru-RU"/>
        </w:rPr>
        <w:t>,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игры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упражнения,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описаны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книгах.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Это</w:t>
      </w:r>
      <w:r w:rsidRPr="007C32C1">
        <w:rPr>
          <w:spacing w:val="32"/>
          <w:lang w:val="ru-RU"/>
        </w:rPr>
        <w:t xml:space="preserve"> </w:t>
      </w:r>
      <w:r w:rsidRPr="007C32C1">
        <w:rPr>
          <w:lang w:val="ru-RU"/>
        </w:rPr>
        <w:t>поможет вам подобрать задания и игры для малыша*.</w:t>
      </w:r>
    </w:p>
    <w:p w14:paraId="106946D2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pgSz w:w="16840" w:h="11910" w:orient="landscape"/>
          <w:pgMar w:top="500" w:right="740" w:bottom="280" w:left="560" w:header="720" w:footer="720" w:gutter="0"/>
          <w:cols w:num="2" w:space="720" w:equalWidth="0">
            <w:col w:w="7578" w:space="274"/>
            <w:col w:w="7688"/>
          </w:cols>
        </w:sectPr>
      </w:pPr>
    </w:p>
    <w:p w14:paraId="31CEA7ED" w14:textId="77777777" w:rsidR="00844C12" w:rsidRPr="007C32C1" w:rsidRDefault="00844C12">
      <w:pPr>
        <w:spacing w:before="4"/>
        <w:rPr>
          <w:rFonts w:ascii="Octava" w:eastAsia="Octava" w:hAnsi="Octava" w:cs="Octava"/>
          <w:sz w:val="12"/>
          <w:szCs w:val="12"/>
          <w:lang w:val="ru-RU"/>
        </w:rPr>
      </w:pPr>
    </w:p>
    <w:p w14:paraId="600D0D6E" w14:textId="77777777" w:rsidR="00844C12" w:rsidRPr="007C32C1" w:rsidRDefault="007C32C1">
      <w:pPr>
        <w:spacing w:before="32"/>
        <w:ind w:right="6"/>
        <w:jc w:val="center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Таблица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2</w:t>
      </w:r>
    </w:p>
    <w:p w14:paraId="6FC92919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9"/>
          <w:szCs w:val="9"/>
          <w:lang w:val="ru-RU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4160"/>
        <w:gridCol w:w="4046"/>
        <w:gridCol w:w="7111"/>
      </w:tblGrid>
      <w:tr w:rsidR="00844C12" w:rsidRPr="007C32C1" w14:paraId="6535413A" w14:textId="77777777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33A92C1" w14:textId="77777777" w:rsidR="00844C12" w:rsidRDefault="007C32C1">
            <w:pPr>
              <w:pStyle w:val="TableParagraph"/>
              <w:spacing w:before="199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Возраст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ребенка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1CB487" w14:textId="77777777" w:rsidR="00844C12" w:rsidRDefault="007C32C1">
            <w:pPr>
              <w:pStyle w:val="TableParagraph"/>
              <w:spacing w:before="69" w:line="293" w:lineRule="exact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Ступень</w:t>
            </w:r>
            <w:proofErr w:type="spellEnd"/>
          </w:p>
          <w:p w14:paraId="6D4684A5" w14:textId="77777777" w:rsidR="00844C12" w:rsidRDefault="007C32C1">
            <w:pPr>
              <w:pStyle w:val="TableParagraph"/>
              <w:spacing w:line="293" w:lineRule="exact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дневнику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развития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55B9378" w14:textId="77777777" w:rsidR="00844C12" w:rsidRPr="007C32C1" w:rsidRDefault="007C32C1">
            <w:pPr>
              <w:pStyle w:val="TableParagraph"/>
              <w:spacing w:before="122" w:line="190" w:lineRule="auto"/>
              <w:ind w:left="165" w:right="5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Использование книг серии 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«Ребенок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 синдромом</w:t>
            </w:r>
            <w:r w:rsidRPr="007C32C1">
              <w:rPr>
                <w:rFonts w:ascii="Open Sans" w:hAnsi="Open Sans"/>
                <w:b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Дауна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особенности его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развития»</w:t>
            </w:r>
          </w:p>
        </w:tc>
      </w:tr>
      <w:tr w:rsidR="00844C12" w14:paraId="6DAA6C07" w14:textId="77777777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437B8" w14:textId="77777777" w:rsidR="00844C12" w:rsidRDefault="007C32C1">
            <w:pPr>
              <w:pStyle w:val="TableParagraph"/>
              <w:spacing w:before="52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—</w:t>
            </w:r>
            <w:r>
              <w:rPr>
                <w:rFonts w:ascii="Open Sans" w:eastAsia="Open Sans" w:hAnsi="Open Sans" w:cs="Open Sans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Первый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жизни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—</w:t>
            </w:r>
          </w:p>
        </w:tc>
      </w:tr>
      <w:tr w:rsidR="00844C12" w:rsidRPr="007C32C1" w14:paraId="7FA0D86A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FF2EBF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01B125F0" w14:textId="77777777" w:rsidR="00844C12" w:rsidRDefault="007C32C1">
            <w:pPr>
              <w:pStyle w:val="TableParagraph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0–3</w:t>
            </w:r>
            <w:r>
              <w:rPr>
                <w:rFonts w:ascii="Open Sans" w:eastAsia="Open Sans" w:hAnsi="Open Sans" w:cs="Open Sans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25C8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6DFB28F8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1-я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5FB595" w14:textId="77777777" w:rsidR="00844C12" w:rsidRPr="007C32C1" w:rsidRDefault="007C32C1">
            <w:pPr>
              <w:pStyle w:val="TableParagraph"/>
              <w:spacing w:before="88" w:line="190" w:lineRule="auto"/>
              <w:ind w:left="165" w:right="41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1-й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2-й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Гуканье</w:t>
            </w:r>
          </w:p>
          <w:p w14:paraId="0DC5FDA8" w14:textId="77777777" w:rsidR="00844C12" w:rsidRPr="007C32C1" w:rsidRDefault="007C32C1">
            <w:pPr>
              <w:pStyle w:val="TableParagraph"/>
              <w:spacing w:line="274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Положение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ребенка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при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ношении</w:t>
            </w:r>
          </w:p>
        </w:tc>
      </w:tr>
      <w:tr w:rsidR="00844C12" w:rsidRPr="007C32C1" w14:paraId="24E581AD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9B5829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  <w:lang w:val="ru-RU"/>
              </w:rPr>
            </w:pPr>
          </w:p>
          <w:p w14:paraId="5A920E42" w14:textId="77777777" w:rsidR="00844C12" w:rsidRDefault="007C32C1">
            <w:pPr>
              <w:pStyle w:val="TableParagraph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2–5</w:t>
            </w:r>
            <w:r>
              <w:rPr>
                <w:rFonts w:ascii="Open Sans" w:eastAsia="Open Sans" w:hAnsi="Open Sans" w:cs="Open Sans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F35D" w14:textId="77777777" w:rsidR="00844C12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3A39F427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2-я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584CF0" w14:textId="77777777" w:rsidR="00844C12" w:rsidRPr="007C32C1" w:rsidRDefault="007C32C1">
            <w:pPr>
              <w:pStyle w:val="TableParagraph"/>
              <w:spacing w:before="88" w:line="190" w:lineRule="auto"/>
              <w:ind w:left="165" w:right="41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2-й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3-й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Гуление</w:t>
            </w:r>
            <w:proofErr w:type="spellEnd"/>
          </w:p>
          <w:p w14:paraId="428C8C0C" w14:textId="77777777" w:rsidR="00844C12" w:rsidRPr="007C32C1" w:rsidRDefault="007C32C1">
            <w:pPr>
              <w:pStyle w:val="TableParagraph"/>
              <w:spacing w:line="274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1-я,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2-я</w:t>
            </w:r>
            <w:r w:rsidRPr="007C32C1">
              <w:rPr>
                <w:rFonts w:ascii="Open Sans" w:eastAsia="Open Sans" w:hAnsi="Open Sans" w:cs="Open Sans"/>
                <w:spacing w:val="-3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6B03DE20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AC911C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  <w:lang w:val="ru-RU"/>
              </w:rPr>
            </w:pPr>
          </w:p>
          <w:p w14:paraId="5E4788AE" w14:textId="77777777" w:rsidR="00844C12" w:rsidRDefault="007C32C1">
            <w:pPr>
              <w:pStyle w:val="TableParagraph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4–7</w:t>
            </w:r>
            <w:r>
              <w:rPr>
                <w:rFonts w:ascii="Open Sans" w:eastAsia="Open Sans" w:hAnsi="Open Sans" w:cs="Open Sans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36D2C" w14:textId="77777777" w:rsidR="00844C12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10903BC1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3-я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511DE1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3-й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4-й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</w:p>
          <w:p w14:paraId="2AF3EE25" w14:textId="77777777" w:rsidR="00844C12" w:rsidRPr="007C32C1" w:rsidRDefault="007C32C1">
            <w:pPr>
              <w:pStyle w:val="TableParagraph"/>
              <w:spacing w:before="19" w:line="190" w:lineRule="auto"/>
              <w:ind w:left="165" w:right="360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РР.–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Гуление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начало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лепета</w:t>
            </w:r>
            <w:r w:rsidRPr="007C32C1">
              <w:rPr>
                <w:rFonts w:ascii="Open Sans" w:eastAsia="Open Sans" w:hAnsi="Open Sans" w:cs="Open Sans"/>
                <w:spacing w:val="27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1-я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3-я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22400D64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6D65EB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  <w:lang w:val="ru-RU"/>
              </w:rPr>
            </w:pPr>
          </w:p>
          <w:p w14:paraId="15EB9841" w14:textId="77777777" w:rsidR="00844C12" w:rsidRDefault="007C32C1">
            <w:pPr>
              <w:pStyle w:val="TableParagraph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6–10</w:t>
            </w:r>
            <w:r>
              <w:rPr>
                <w:rFonts w:ascii="Open Sans" w:eastAsia="Open Sans" w:hAnsi="Open Sans" w:cs="Open Sans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ABB7" w14:textId="77777777" w:rsidR="00844C12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54944480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4-я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14C51B" w14:textId="77777777" w:rsidR="00844C12" w:rsidRPr="007C32C1" w:rsidRDefault="007C32C1">
            <w:pPr>
              <w:pStyle w:val="TableParagraph"/>
              <w:spacing w:before="88" w:line="190" w:lineRule="auto"/>
              <w:ind w:left="165" w:right="41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4-й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5-й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РР.–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Гуление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</w:t>
            </w:r>
          </w:p>
          <w:p w14:paraId="52DA7825" w14:textId="77777777" w:rsidR="00844C12" w:rsidRPr="007C32C1" w:rsidRDefault="007C32C1">
            <w:pPr>
              <w:pStyle w:val="TableParagraph"/>
              <w:spacing w:line="274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1-я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4-я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21D576BA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E8907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  <w:lang w:val="ru-RU"/>
              </w:rPr>
            </w:pPr>
          </w:p>
          <w:p w14:paraId="75EB80E5" w14:textId="77777777" w:rsidR="00844C12" w:rsidRDefault="007C32C1">
            <w:pPr>
              <w:pStyle w:val="TableParagraph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9–13</w:t>
            </w:r>
            <w:r>
              <w:rPr>
                <w:rFonts w:ascii="Open Sans" w:eastAsia="Open Sans" w:hAnsi="Open Sans" w:cs="Open Sans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C999" w14:textId="77777777" w:rsidR="00844C12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i/>
                <w:sz w:val="21"/>
                <w:szCs w:val="21"/>
              </w:rPr>
            </w:pPr>
          </w:p>
          <w:p w14:paraId="738EEEE3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5-я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6F616A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5-й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</w:t>
            </w:r>
          </w:p>
          <w:p w14:paraId="44F90F87" w14:textId="77777777" w:rsidR="00844C12" w:rsidRPr="007C32C1" w:rsidRDefault="007C32C1">
            <w:pPr>
              <w:pStyle w:val="TableParagraph"/>
              <w:spacing w:before="19" w:line="190" w:lineRule="auto"/>
              <w:ind w:left="165" w:right="370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Лепет,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слова </w:t>
            </w:r>
            <w:r w:rsidRPr="007C32C1">
              <w:rPr>
                <w:rFonts w:ascii="Open Sans" w:eastAsia="Open Sans" w:hAnsi="Open Sans" w:cs="Open Sans"/>
                <w:spacing w:val="5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1-я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5-я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</w:tbl>
    <w:p w14:paraId="15387864" w14:textId="77777777" w:rsidR="00844C12" w:rsidRPr="007C32C1" w:rsidRDefault="00844C12">
      <w:pPr>
        <w:spacing w:before="9"/>
        <w:rPr>
          <w:rFonts w:ascii="Open Sans Light" w:eastAsia="Open Sans Light" w:hAnsi="Open Sans Light" w:cs="Open Sans Light"/>
          <w:i/>
          <w:sz w:val="20"/>
          <w:szCs w:val="20"/>
          <w:lang w:val="ru-RU"/>
        </w:rPr>
      </w:pPr>
    </w:p>
    <w:p w14:paraId="326F5E5C" w14:textId="77777777" w:rsidR="00844C12" w:rsidRDefault="007C32C1">
      <w:pPr>
        <w:pStyle w:val="a3"/>
        <w:spacing w:before="32"/>
        <w:ind w:left="101"/>
        <w:rPr>
          <w:rFonts w:ascii="Open Sans Light" w:eastAsia="Open Sans Light" w:hAnsi="Open Sans Light" w:cs="Open Sans Light"/>
        </w:rPr>
      </w:pPr>
      <w:r>
        <w:rPr>
          <w:rFonts w:ascii="Open Sans Light"/>
        </w:rPr>
        <w:t>6</w:t>
      </w:r>
    </w:p>
    <w:p w14:paraId="7583B494" w14:textId="77777777" w:rsidR="00844C12" w:rsidRDefault="00844C12">
      <w:pPr>
        <w:rPr>
          <w:rFonts w:ascii="Open Sans Light" w:eastAsia="Open Sans Light" w:hAnsi="Open Sans Light" w:cs="Open Sans Light"/>
        </w:rPr>
        <w:sectPr w:rsidR="00844C12">
          <w:type w:val="continuous"/>
          <w:pgSz w:w="16840" w:h="11910" w:orient="landscape"/>
          <w:pgMar w:top="620" w:right="740" w:bottom="280" w:left="560" w:header="720" w:footer="720" w:gutter="0"/>
          <w:cols w:space="720"/>
        </w:sectPr>
      </w:pPr>
    </w:p>
    <w:p w14:paraId="58B384B4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160"/>
        <w:gridCol w:w="4046"/>
        <w:gridCol w:w="7111"/>
      </w:tblGrid>
      <w:tr w:rsidR="00844C12" w:rsidRPr="007C32C1" w14:paraId="647677AD" w14:textId="77777777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9F6DFCE" w14:textId="77777777" w:rsidR="00844C12" w:rsidRDefault="007C32C1">
            <w:pPr>
              <w:pStyle w:val="TableParagraph"/>
              <w:spacing w:before="199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Возраст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ребенка</w:t>
            </w:r>
            <w:proofErr w:type="spellEnd"/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F4C9B1" w14:textId="77777777" w:rsidR="00844C12" w:rsidRDefault="007C32C1">
            <w:pPr>
              <w:pStyle w:val="TableParagraph"/>
              <w:spacing w:before="69" w:line="293" w:lineRule="exact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Ступень</w:t>
            </w:r>
            <w:proofErr w:type="spellEnd"/>
          </w:p>
          <w:p w14:paraId="5FEA357C" w14:textId="77777777" w:rsidR="00844C12" w:rsidRDefault="007C32C1">
            <w:pPr>
              <w:pStyle w:val="TableParagraph"/>
              <w:spacing w:line="293" w:lineRule="exact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дневнику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развития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712BA01" w14:textId="77777777" w:rsidR="00844C12" w:rsidRPr="007C32C1" w:rsidRDefault="007C32C1">
            <w:pPr>
              <w:pStyle w:val="TableParagraph"/>
              <w:spacing w:before="122" w:line="190" w:lineRule="auto"/>
              <w:ind w:left="165" w:right="5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Использование книг серии 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«Ребенок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 синдромом</w:t>
            </w:r>
            <w:r w:rsidRPr="007C32C1">
              <w:rPr>
                <w:rFonts w:ascii="Open Sans" w:hAnsi="Open Sans"/>
                <w:b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Дауна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особенности его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развития»</w:t>
            </w:r>
          </w:p>
        </w:tc>
      </w:tr>
      <w:tr w:rsidR="00844C12" w14:paraId="5C4B4E68" w14:textId="77777777">
        <w:trPr>
          <w:trHeight w:hRule="exact" w:val="459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DA1458" w14:textId="77777777" w:rsidR="00844C12" w:rsidRDefault="007C32C1">
            <w:pPr>
              <w:pStyle w:val="TableParagraph"/>
              <w:spacing w:before="57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—</w:t>
            </w:r>
            <w:r>
              <w:rPr>
                <w:rFonts w:ascii="Open Sans" w:eastAsia="Open Sans" w:hAnsi="Open Sans" w:cs="Open Sans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Второй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жизни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—</w:t>
            </w:r>
          </w:p>
        </w:tc>
      </w:tr>
      <w:tr w:rsidR="00844C12" w:rsidRPr="007C32C1" w14:paraId="101DD7C6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BCED6" w14:textId="77777777" w:rsidR="00844C12" w:rsidRDefault="007C32C1">
            <w:pPr>
              <w:pStyle w:val="TableParagraph"/>
              <w:spacing w:before="165"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12–16</w:t>
            </w:r>
            <w:r>
              <w:rPr>
                <w:rFonts w:ascii="Open Sans" w:eastAsia="Open Sans" w:hAnsi="Open Sans" w:cs="Open Sans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  <w:p w14:paraId="700AC686" w14:textId="77777777" w:rsidR="00844C12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(1</w:t>
            </w:r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–</w:t>
            </w:r>
            <w:r>
              <w:rPr>
                <w:rFonts w:ascii="Open Sans" w:eastAsia="Open Sans" w:hAnsi="Open Sans" w:cs="Open Sans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1</w:t>
            </w:r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4</w:t>
            </w:r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FA43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483D8A6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6-я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1B18E4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5-й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6-й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</w:p>
          <w:p w14:paraId="1796D2B3" w14:textId="77777777" w:rsidR="00844C12" w:rsidRPr="007C32C1" w:rsidRDefault="007C32C1">
            <w:pPr>
              <w:pStyle w:val="TableParagraph"/>
              <w:spacing w:before="19" w:line="190" w:lineRule="auto"/>
              <w:ind w:left="165" w:right="32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 простые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слова 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2-я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7-я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3A2A9C88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B89FD" w14:textId="77777777" w:rsidR="00844C12" w:rsidRPr="007C32C1" w:rsidRDefault="007C32C1">
            <w:pPr>
              <w:pStyle w:val="TableParagraph"/>
              <w:spacing w:before="165"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15–19</w:t>
            </w: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месяцев</w:t>
            </w:r>
          </w:p>
          <w:p w14:paraId="5E199E8D" w14:textId="77777777" w:rsidR="00844C12" w:rsidRPr="007C32C1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3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sz w:val="24"/>
                <w:szCs w:val="2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7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мес.)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79CA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332109CF" w14:textId="77777777" w:rsidR="00844C12" w:rsidRDefault="007C32C1">
            <w:pPr>
              <w:pStyle w:val="TableParagraph"/>
              <w:ind w:left="222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7-я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82125C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6-й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</w:t>
            </w:r>
          </w:p>
          <w:p w14:paraId="3A0703D4" w14:textId="77777777" w:rsidR="00844C12" w:rsidRPr="007C32C1" w:rsidRDefault="007C32C1">
            <w:pPr>
              <w:pStyle w:val="TableParagraph"/>
              <w:spacing w:before="19" w:line="190" w:lineRule="auto"/>
              <w:ind w:left="165" w:right="32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 простые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слова 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3-я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9-я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335D5D5D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C3CFF2" w14:textId="77777777" w:rsidR="00844C12" w:rsidRPr="007C32C1" w:rsidRDefault="007C32C1">
            <w:pPr>
              <w:pStyle w:val="TableParagraph"/>
              <w:spacing w:before="165"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18–22</w:t>
            </w: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месяца</w:t>
            </w:r>
          </w:p>
          <w:p w14:paraId="660D35C7" w14:textId="77777777" w:rsidR="00844C12" w:rsidRPr="007C32C1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6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sz w:val="24"/>
                <w:szCs w:val="2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10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мес.)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FC58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3CE188C5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8-я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8CE60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6-й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7-й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</w:p>
          <w:p w14:paraId="0B22066E" w14:textId="77777777" w:rsidR="00844C12" w:rsidRPr="007C32C1" w:rsidRDefault="007C32C1">
            <w:pPr>
              <w:pStyle w:val="TableParagraph"/>
              <w:spacing w:before="19" w:line="190" w:lineRule="auto"/>
              <w:ind w:left="165" w:right="32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РР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>.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 простые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слова 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4-я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9-я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:rsidRPr="007C32C1" w14:paraId="3D619A8B" w14:textId="77777777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FD3837E" w14:textId="77777777" w:rsidR="00844C12" w:rsidRPr="007C32C1" w:rsidRDefault="007C32C1">
            <w:pPr>
              <w:pStyle w:val="TableParagraph"/>
              <w:spacing w:before="165"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21–25</w:t>
            </w: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месяцев</w:t>
            </w:r>
          </w:p>
          <w:p w14:paraId="10682FED" w14:textId="77777777" w:rsidR="00844C12" w:rsidRPr="007C32C1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(1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9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4"/>
                <w:sz w:val="24"/>
                <w:szCs w:val="24"/>
                <w:lang w:val="ru-RU"/>
              </w:rPr>
              <w:t>мес.–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2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года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мес.)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8033E97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7F84CFC3" w14:textId="77777777" w:rsidR="00844C12" w:rsidRDefault="007C32C1">
            <w:pPr>
              <w:pStyle w:val="TableParagraph"/>
              <w:ind w:left="222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9-я</w:t>
            </w:r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52372CA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7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6-й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–7-й</w:t>
            </w:r>
            <w:r w:rsidRPr="007C32C1">
              <w:rPr>
                <w:rFonts w:ascii="Open Sans" w:eastAsia="Open Sans" w:hAnsi="Open Sans" w:cs="Open Sans"/>
                <w:spacing w:val="-3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</w:p>
          <w:p w14:paraId="5BF7681A" w14:textId="77777777" w:rsidR="00844C12" w:rsidRPr="007C32C1" w:rsidRDefault="007C32C1">
            <w:pPr>
              <w:pStyle w:val="TableParagraph"/>
              <w:spacing w:before="19" w:line="190" w:lineRule="auto"/>
              <w:ind w:left="165" w:right="7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РР.–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 простые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слова.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Конструкции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из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двух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слов</w:t>
            </w:r>
            <w:r w:rsidRPr="007C32C1">
              <w:rPr>
                <w:rFonts w:ascii="Open Sans" w:eastAsia="Open Sans" w:hAnsi="Open Sans" w:cs="Open Sans"/>
                <w:spacing w:val="2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4-я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9-я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стадии</w:t>
            </w:r>
          </w:p>
        </w:tc>
      </w:tr>
      <w:tr w:rsidR="00844C12" w14:paraId="196FF818" w14:textId="77777777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728BF4" w14:textId="77777777" w:rsidR="00844C12" w:rsidRDefault="007C32C1">
            <w:pPr>
              <w:pStyle w:val="TableParagraph"/>
              <w:spacing w:before="52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—</w:t>
            </w:r>
            <w:r>
              <w:rPr>
                <w:rFonts w:ascii="Open Sans" w:eastAsia="Open Sans" w:hAnsi="Open Sans" w:cs="Open Sans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Третий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год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жизни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 —</w:t>
            </w:r>
            <w:proofErr w:type="gramEnd"/>
          </w:p>
        </w:tc>
      </w:tr>
      <w:tr w:rsidR="00844C12" w:rsidRPr="007C32C1" w14:paraId="6ED177A6" w14:textId="77777777">
        <w:trPr>
          <w:trHeight w:hRule="exact" w:val="119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8D6C22" w14:textId="77777777" w:rsidR="00844C12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77A5622" w14:textId="77777777" w:rsidR="00844C12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24–31</w:t>
            </w:r>
            <w:r>
              <w:rPr>
                <w:rFonts w:ascii="Open Sans" w:eastAsia="Open Sans" w:hAnsi="Open Sans" w:cs="Open Sans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</w:t>
            </w:r>
            <w:proofErr w:type="spellEnd"/>
          </w:p>
          <w:p w14:paraId="7B46FA8A" w14:textId="77777777" w:rsidR="00844C12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(2</w:t>
            </w:r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–</w:t>
            </w:r>
            <w:r>
              <w:rPr>
                <w:rFonts w:ascii="Open Sans" w:eastAsia="Open Sans" w:hAnsi="Open Sans" w:cs="Open Sans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2</w:t>
            </w:r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7</w:t>
            </w:r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7611" w14:textId="77777777" w:rsidR="00844C12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</w:rPr>
            </w:pPr>
          </w:p>
          <w:p w14:paraId="2BEC66C8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10-я</w:t>
            </w:r>
            <w:r>
              <w:rPr>
                <w:rFonts w:ascii="Open Sans" w:hAnsi="Open Sans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2FE332" w14:textId="77777777" w:rsidR="00844C12" w:rsidRPr="007C32C1" w:rsidRDefault="007C32C1">
            <w:pPr>
              <w:pStyle w:val="TableParagraph"/>
              <w:spacing w:before="88" w:line="190" w:lineRule="auto"/>
              <w:ind w:left="165" w:right="41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7-й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8-й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РР.–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Слова,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фразы</w:t>
            </w:r>
          </w:p>
          <w:p w14:paraId="732BB526" w14:textId="77777777" w:rsidR="00844C12" w:rsidRPr="007C32C1" w:rsidRDefault="007C32C1">
            <w:pPr>
              <w:pStyle w:val="TableParagraph"/>
              <w:spacing w:line="190" w:lineRule="auto"/>
              <w:ind w:left="165" w:right="16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4-я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9-я стадии.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Качество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навыков.</w:t>
            </w:r>
            <w:r w:rsidRPr="007C32C1">
              <w:rPr>
                <w:rFonts w:ascii="Open Sans" w:eastAsia="Open Sans" w:hAnsi="Open Sans" w:cs="Open Sans"/>
                <w:spacing w:val="34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Дополнительные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навыки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(бег,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прыжки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и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т.</w:t>
            </w:r>
            <w:r w:rsidRPr="007C32C1">
              <w:rPr>
                <w:rFonts w:ascii="Open Sans" w:eastAsia="Open Sans" w:hAnsi="Open Sans" w:cs="Open Sans"/>
                <w:spacing w:val="-3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д.)</w:t>
            </w:r>
          </w:p>
        </w:tc>
      </w:tr>
      <w:tr w:rsidR="00844C12" w:rsidRPr="007C32C1" w14:paraId="6B9CAFBC" w14:textId="77777777">
        <w:trPr>
          <w:trHeight w:hRule="exact" w:val="171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E81D7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7BED89D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F88C10C" w14:textId="77777777" w:rsidR="00844C12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30–36</w:t>
            </w:r>
            <w:r>
              <w:rPr>
                <w:rFonts w:ascii="Open Sans" w:eastAsia="Open Sans" w:hAnsi="Open Sans" w:cs="Open Sans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месяцев</w:t>
            </w:r>
            <w:proofErr w:type="spellEnd"/>
          </w:p>
          <w:p w14:paraId="7C62C42B" w14:textId="77777777" w:rsidR="00844C12" w:rsidRDefault="007C32C1">
            <w:pPr>
              <w:pStyle w:val="TableParagraph"/>
              <w:spacing w:line="293" w:lineRule="exact"/>
              <w:ind w:left="5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(2</w:t>
            </w:r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6</w:t>
            </w:r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4"/>
                <w:sz w:val="24"/>
                <w:szCs w:val="24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spacing w:val="4"/>
                <w:sz w:val="24"/>
                <w:szCs w:val="24"/>
              </w:rPr>
              <w:t>.–</w:t>
            </w:r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3</w:t>
            </w:r>
            <w:r>
              <w:rPr>
                <w:rFonts w:ascii="Open Sans" w:eastAsia="Open Sans" w:hAnsi="Open Sans" w:cs="Open Sans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года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AB8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251CD793" w14:textId="77777777" w:rsidR="00844C12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  <w:p w14:paraId="5E86D62D" w14:textId="77777777" w:rsidR="00844C12" w:rsidRDefault="007C32C1">
            <w:pPr>
              <w:pStyle w:val="TableParagraph"/>
              <w:ind w:left="22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11-я</w:t>
            </w:r>
            <w:r>
              <w:rPr>
                <w:rFonts w:ascii="Open Sans" w:hAnsi="Open Sans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ступень</w:t>
            </w:r>
            <w:proofErr w:type="spellEnd"/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D369E4" w14:textId="77777777" w:rsidR="00844C12" w:rsidRPr="007C32C1" w:rsidRDefault="007C32C1">
            <w:pPr>
              <w:pStyle w:val="TableParagraph"/>
              <w:spacing w:before="35" w:line="293" w:lineRule="exact"/>
              <w:ind w:lef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Малыш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7-й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8-й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этапы</w:t>
            </w:r>
          </w:p>
          <w:p w14:paraId="4A923F19" w14:textId="77777777" w:rsidR="00844C12" w:rsidRPr="007C32C1" w:rsidRDefault="007C32C1">
            <w:pPr>
              <w:pStyle w:val="TableParagraph"/>
              <w:spacing w:before="19" w:line="190" w:lineRule="auto"/>
              <w:ind w:left="165" w:right="7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РР.–</w:t>
            </w:r>
            <w:proofErr w:type="gramEnd"/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Слова, фразы.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Увеличение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словаря.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Глобальное</w:t>
            </w:r>
            <w:r w:rsidRPr="007C32C1">
              <w:rPr>
                <w:rFonts w:ascii="Open Sans" w:eastAsia="Open Sans" w:hAnsi="Open Sans" w:cs="Open Sans"/>
                <w:spacing w:val="34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чтение</w:t>
            </w:r>
          </w:p>
          <w:p w14:paraId="678B71E1" w14:textId="77777777" w:rsidR="00844C12" w:rsidRPr="007C32C1" w:rsidRDefault="007C32C1">
            <w:pPr>
              <w:pStyle w:val="TableParagraph"/>
              <w:spacing w:line="190" w:lineRule="auto"/>
              <w:ind w:left="165" w:right="139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6"/>
                <w:sz w:val="24"/>
                <w:szCs w:val="24"/>
                <w:lang w:val="ru-RU"/>
              </w:rPr>
              <w:t>ДР.–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4-я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9-я стадии.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Качество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навыков.</w:t>
            </w:r>
            <w:r w:rsidRPr="007C32C1">
              <w:rPr>
                <w:rFonts w:ascii="Open Sans" w:eastAsia="Open Sans" w:hAnsi="Open Sans" w:cs="Open Sans"/>
                <w:spacing w:val="34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Дополнительные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навыки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(бег,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прыжки,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езда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</w:t>
            </w:r>
            <w:r w:rsidRPr="007C32C1">
              <w:rPr>
                <w:rFonts w:ascii="Open Sans" w:eastAsia="Open Sans" w:hAnsi="Open Sans" w:cs="Open Sans"/>
                <w:spacing w:val="20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велосипеде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и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т.</w:t>
            </w:r>
            <w:r w:rsidRPr="007C32C1">
              <w:rPr>
                <w:rFonts w:ascii="Open Sans" w:eastAsia="Open Sans" w:hAnsi="Open Sans" w:cs="Open Sans"/>
                <w:spacing w:val="-3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д.)</w:t>
            </w:r>
          </w:p>
        </w:tc>
      </w:tr>
    </w:tbl>
    <w:p w14:paraId="750EA7D2" w14:textId="77777777" w:rsidR="00844C12" w:rsidRPr="007C32C1" w:rsidRDefault="00844C12">
      <w:pPr>
        <w:spacing w:before="1"/>
        <w:rPr>
          <w:rFonts w:ascii="Open Sans Light" w:eastAsia="Open Sans Light" w:hAnsi="Open Sans Light" w:cs="Open Sans Light"/>
          <w:sz w:val="8"/>
          <w:szCs w:val="8"/>
          <w:lang w:val="ru-RU"/>
        </w:rPr>
      </w:pPr>
    </w:p>
    <w:p w14:paraId="4E490C1D" w14:textId="77777777" w:rsidR="00844C12" w:rsidRPr="007C32C1" w:rsidRDefault="007C32C1">
      <w:pPr>
        <w:pStyle w:val="a3"/>
        <w:spacing w:before="59" w:line="286" w:lineRule="exact"/>
        <w:ind w:left="110"/>
        <w:rPr>
          <w:lang w:val="ru-RU"/>
        </w:rPr>
      </w:pPr>
      <w:r w:rsidRPr="007C32C1">
        <w:rPr>
          <w:lang w:val="ru-RU"/>
        </w:rPr>
        <w:t>* Условные обозначения:</w:t>
      </w:r>
    </w:p>
    <w:p w14:paraId="636292DE" w14:textId="77777777" w:rsidR="00844C12" w:rsidRPr="007C32C1" w:rsidRDefault="007C32C1">
      <w:pPr>
        <w:pStyle w:val="a3"/>
        <w:spacing w:line="280" w:lineRule="exact"/>
        <w:ind w:left="110"/>
        <w:rPr>
          <w:lang w:val="ru-RU"/>
        </w:rPr>
      </w:pPr>
      <w:r w:rsidRPr="007C32C1">
        <w:rPr>
          <w:lang w:val="ru-RU"/>
        </w:rPr>
        <w:t>Малыш</w:t>
      </w:r>
      <w:r w:rsidRPr="007C32C1">
        <w:rPr>
          <w:spacing w:val="52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«Малыш с синдромом Дауна»;</w:t>
      </w:r>
    </w:p>
    <w:p w14:paraId="57A942C9" w14:textId="77777777" w:rsidR="00844C12" w:rsidRPr="007C32C1" w:rsidRDefault="007C32C1">
      <w:pPr>
        <w:pStyle w:val="a3"/>
        <w:tabs>
          <w:tab w:val="left" w:pos="1050"/>
        </w:tabs>
        <w:spacing w:line="280" w:lineRule="exact"/>
        <w:ind w:left="110"/>
        <w:rPr>
          <w:lang w:val="ru-RU"/>
        </w:rPr>
      </w:pPr>
      <w:r w:rsidRPr="007C32C1">
        <w:rPr>
          <w:lang w:val="ru-RU"/>
        </w:rPr>
        <w:t>РР.</w:t>
      </w:r>
      <w:r w:rsidRPr="007C32C1">
        <w:rPr>
          <w:lang w:val="ru-RU"/>
        </w:rPr>
        <w:tab/>
        <w:t>– «Формирование навыков общения и речи у детей с синдромом Дауна»;</w:t>
      </w:r>
    </w:p>
    <w:p w14:paraId="137407B1" w14:textId="77777777" w:rsidR="00844C12" w:rsidRPr="007C32C1" w:rsidRDefault="007C32C1">
      <w:pPr>
        <w:pStyle w:val="a3"/>
        <w:tabs>
          <w:tab w:val="left" w:pos="1050"/>
        </w:tabs>
        <w:spacing w:line="280" w:lineRule="exact"/>
        <w:ind w:left="110"/>
        <w:rPr>
          <w:lang w:val="ru-RU"/>
        </w:rPr>
      </w:pPr>
      <w:r w:rsidRPr="007C32C1">
        <w:rPr>
          <w:lang w:val="ru-RU"/>
        </w:rPr>
        <w:t>ДР.</w:t>
      </w:r>
      <w:r w:rsidRPr="007C32C1">
        <w:rPr>
          <w:lang w:val="ru-RU"/>
        </w:rPr>
        <w:tab/>
      </w:r>
      <w:r w:rsidRPr="007C32C1">
        <w:rPr>
          <w:lang w:val="ru-RU"/>
        </w:rPr>
        <w:t>– «Формирование основных двигательных навыков у детей с синдромом Дауна».</w:t>
      </w:r>
    </w:p>
    <w:p w14:paraId="6557CFA4" w14:textId="77777777" w:rsidR="00844C12" w:rsidRPr="007C32C1" w:rsidRDefault="007C32C1">
      <w:pPr>
        <w:pStyle w:val="a3"/>
        <w:spacing w:line="286" w:lineRule="exact"/>
        <w:ind w:left="110"/>
        <w:rPr>
          <w:lang w:val="ru-RU"/>
        </w:rPr>
      </w:pPr>
      <w:r w:rsidRPr="007C32C1">
        <w:rPr>
          <w:lang w:val="ru-RU"/>
        </w:rPr>
        <w:t>Помимо этих пособий, вы можете использовать различные сборники игр и упражнений, которые нравятся вам и вашему малышу.</w:t>
      </w:r>
    </w:p>
    <w:p w14:paraId="74C5A53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D5FF244" w14:textId="77777777" w:rsidR="00844C12" w:rsidRPr="007C32C1" w:rsidRDefault="007C32C1">
      <w:pPr>
        <w:pStyle w:val="a3"/>
        <w:spacing w:before="205"/>
        <w:ind w:left="0" w:right="115"/>
        <w:jc w:val="right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/>
          <w:w w:val="95"/>
          <w:lang w:val="ru-RU"/>
        </w:rPr>
        <w:t>7</w:t>
      </w:r>
    </w:p>
    <w:p w14:paraId="44DDF90A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lang w:val="ru-RU"/>
        </w:rPr>
        <w:sectPr w:rsidR="00844C12" w:rsidRPr="007C32C1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2A7C269" w14:textId="77777777" w:rsidR="00844C12" w:rsidRPr="007C32C1" w:rsidRDefault="007C32C1">
      <w:pPr>
        <w:pStyle w:val="3"/>
        <w:spacing w:before="19" w:line="400" w:lineRule="exact"/>
        <w:ind w:left="417" w:right="300"/>
        <w:jc w:val="center"/>
        <w:rPr>
          <w:lang w:val="ru-RU"/>
        </w:rPr>
      </w:pPr>
      <w:r w:rsidRPr="007C32C1">
        <w:rPr>
          <w:b/>
          <w:lang w:val="ru-RU"/>
        </w:rPr>
        <w:lastRenderedPageBreak/>
        <w:t xml:space="preserve">ИСПОЛЬЗОВАНИЕ ТАБЛИЦ </w:t>
      </w:r>
      <w:r w:rsidRPr="007C32C1">
        <w:rPr>
          <w:b/>
          <w:spacing w:val="-1"/>
          <w:lang w:val="ru-RU"/>
        </w:rPr>
        <w:t>«</w:t>
      </w:r>
      <w:r w:rsidRPr="007C32C1">
        <w:rPr>
          <w:b/>
          <w:spacing w:val="-1"/>
          <w:lang w:val="ru-RU"/>
        </w:rPr>
        <w:t xml:space="preserve">Я </w:t>
      </w:r>
      <w:r w:rsidRPr="007C32C1">
        <w:rPr>
          <w:b/>
          <w:lang w:val="ru-RU"/>
        </w:rPr>
        <w:t>ВСЕ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СМОГУ</w:t>
      </w:r>
      <w:r w:rsidRPr="007C32C1">
        <w:rPr>
          <w:b/>
          <w:lang w:val="ru-RU"/>
        </w:rPr>
        <w:t>»</w:t>
      </w:r>
      <w:r w:rsidRPr="007C32C1">
        <w:rPr>
          <w:b/>
          <w:spacing w:val="21"/>
          <w:lang w:val="ru-RU"/>
        </w:rPr>
        <w:t xml:space="preserve"> </w:t>
      </w:r>
      <w:r w:rsidRPr="007C32C1">
        <w:rPr>
          <w:b/>
          <w:lang w:val="ru-RU"/>
        </w:rPr>
        <w:t>ДЛЯ РЕАЛИ</w:t>
      </w:r>
      <w:r w:rsidRPr="007C32C1">
        <w:rPr>
          <w:b/>
          <w:lang w:val="ru-RU"/>
        </w:rPr>
        <w:t>ЗАЦИИ ПРОГРАММЫ РАЗВИТИЯ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РЕБЕНКА</w:t>
      </w:r>
    </w:p>
    <w:p w14:paraId="48D9FE73" w14:textId="77777777" w:rsidR="00844C12" w:rsidRPr="007C32C1" w:rsidRDefault="007C32C1">
      <w:pPr>
        <w:pStyle w:val="a3"/>
        <w:spacing w:before="231" w:line="280" w:lineRule="exact"/>
        <w:ind w:right="5"/>
        <w:jc w:val="both"/>
        <w:rPr>
          <w:lang w:val="ru-RU"/>
        </w:rPr>
      </w:pPr>
      <w:r w:rsidRPr="007C32C1">
        <w:rPr>
          <w:spacing w:val="-2"/>
          <w:lang w:val="ru-RU"/>
        </w:rPr>
        <w:t>Все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навыки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ребенка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формируются</w:t>
      </w:r>
      <w:r w:rsidRPr="007C32C1">
        <w:rPr>
          <w:spacing w:val="-2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процессе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совместной</w:t>
      </w:r>
      <w:r w:rsidRPr="007C32C1">
        <w:rPr>
          <w:spacing w:val="-22"/>
          <w:lang w:val="ru-RU"/>
        </w:rPr>
        <w:t xml:space="preserve"> </w:t>
      </w:r>
      <w:r w:rsidRPr="007C32C1">
        <w:rPr>
          <w:spacing w:val="-3"/>
          <w:lang w:val="ru-RU"/>
        </w:rPr>
        <w:t>деятельности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близкими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людьми.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2"/>
          <w:lang w:val="ru-RU"/>
        </w:rPr>
        <w:t>Для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ребенка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2"/>
          <w:lang w:val="ru-RU"/>
        </w:rPr>
        <w:t>это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игра,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бытовые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-3"/>
          <w:lang w:val="ru-RU"/>
        </w:rPr>
        <w:t>занятия,</w:t>
      </w:r>
      <w:r w:rsidRPr="007C32C1">
        <w:rPr>
          <w:spacing w:val="8"/>
          <w:lang w:val="ru-RU"/>
        </w:rPr>
        <w:t xml:space="preserve"> </w:t>
      </w:r>
      <w:proofErr w:type="spellStart"/>
      <w:proofErr w:type="gramStart"/>
      <w:r w:rsidRPr="007C32C1">
        <w:rPr>
          <w:spacing w:val="-3"/>
          <w:lang w:val="ru-RU"/>
        </w:rPr>
        <w:t>повсед</w:t>
      </w:r>
      <w:proofErr w:type="spellEnd"/>
      <w:r w:rsidRPr="007C32C1">
        <w:rPr>
          <w:spacing w:val="-3"/>
          <w:lang w:val="ru-RU"/>
        </w:rPr>
        <w:t>-</w:t>
      </w:r>
      <w:r w:rsidRPr="007C32C1">
        <w:rPr>
          <w:spacing w:val="35"/>
          <w:lang w:val="ru-RU"/>
        </w:rPr>
        <w:t xml:space="preserve"> </w:t>
      </w:r>
      <w:proofErr w:type="spellStart"/>
      <w:r w:rsidRPr="007C32C1">
        <w:rPr>
          <w:spacing w:val="-3"/>
          <w:lang w:val="ru-RU"/>
        </w:rPr>
        <w:t>невный</w:t>
      </w:r>
      <w:proofErr w:type="spellEnd"/>
      <w:proofErr w:type="gramEnd"/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труд.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Овладевая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любым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навыком,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ребенок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учится</w:t>
      </w:r>
      <w:r w:rsidRPr="007C32C1">
        <w:rPr>
          <w:spacing w:val="10"/>
          <w:lang w:val="ru-RU"/>
        </w:rPr>
        <w:t xml:space="preserve"> </w:t>
      </w:r>
      <w:r w:rsidRPr="007C32C1">
        <w:rPr>
          <w:spacing w:val="-3"/>
          <w:lang w:val="ru-RU"/>
        </w:rPr>
        <w:t>выполнять</w:t>
      </w:r>
      <w:r w:rsidRPr="007C32C1">
        <w:rPr>
          <w:spacing w:val="41"/>
          <w:lang w:val="ru-RU"/>
        </w:rPr>
        <w:t xml:space="preserve"> </w:t>
      </w:r>
      <w:r w:rsidRPr="007C32C1">
        <w:rPr>
          <w:spacing w:val="-3"/>
          <w:lang w:val="ru-RU"/>
        </w:rPr>
        <w:t>цепочку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-3"/>
          <w:lang w:val="ru-RU"/>
        </w:rPr>
        <w:t>последовательных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-3"/>
          <w:lang w:val="ru-RU"/>
        </w:rPr>
        <w:t>действий,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-3"/>
          <w:lang w:val="ru-RU"/>
        </w:rPr>
        <w:t>начинает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-3"/>
          <w:lang w:val="ru-RU"/>
        </w:rPr>
        <w:t>понимать</w:t>
      </w:r>
      <w:r w:rsidRPr="007C32C1">
        <w:rPr>
          <w:spacing w:val="23"/>
          <w:lang w:val="ru-RU"/>
        </w:rPr>
        <w:t xml:space="preserve"> </w:t>
      </w:r>
      <w:proofErr w:type="spellStart"/>
      <w:proofErr w:type="gramStart"/>
      <w:r w:rsidRPr="007C32C1">
        <w:rPr>
          <w:spacing w:val="-3"/>
          <w:lang w:val="ru-RU"/>
        </w:rPr>
        <w:t>последова</w:t>
      </w:r>
      <w:proofErr w:type="spellEnd"/>
      <w:r w:rsidRPr="007C32C1">
        <w:rPr>
          <w:spacing w:val="-3"/>
          <w:lang w:val="ru-RU"/>
        </w:rPr>
        <w:t>-</w:t>
      </w:r>
      <w:r w:rsidRPr="007C32C1">
        <w:rPr>
          <w:spacing w:val="29"/>
          <w:lang w:val="ru-RU"/>
        </w:rPr>
        <w:t xml:space="preserve"> </w:t>
      </w:r>
      <w:r w:rsidRPr="007C32C1">
        <w:rPr>
          <w:spacing w:val="-3"/>
          <w:lang w:val="ru-RU"/>
        </w:rPr>
        <w:t>тельность</w:t>
      </w:r>
      <w:proofErr w:type="gramEnd"/>
      <w:r w:rsidRPr="007C32C1">
        <w:rPr>
          <w:spacing w:val="6"/>
          <w:lang w:val="ru-RU"/>
        </w:rPr>
        <w:t xml:space="preserve"> </w:t>
      </w:r>
      <w:r w:rsidRPr="007C32C1">
        <w:rPr>
          <w:spacing w:val="-3"/>
          <w:lang w:val="ru-RU"/>
        </w:rPr>
        <w:t>событий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-3"/>
          <w:lang w:val="ru-RU"/>
        </w:rPr>
        <w:t>причинно-следственные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-3"/>
          <w:lang w:val="ru-RU"/>
        </w:rPr>
        <w:t>связи,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-2"/>
          <w:lang w:val="ru-RU"/>
        </w:rPr>
        <w:t>это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-3"/>
          <w:lang w:val="ru-RU"/>
        </w:rPr>
        <w:t>становится</w:t>
      </w:r>
      <w:r w:rsidRPr="007C32C1">
        <w:rPr>
          <w:spacing w:val="23"/>
          <w:lang w:val="ru-RU"/>
        </w:rPr>
        <w:t xml:space="preserve"> </w:t>
      </w:r>
      <w:r w:rsidRPr="007C32C1">
        <w:rPr>
          <w:spacing w:val="-3"/>
          <w:lang w:val="ru-RU"/>
        </w:rPr>
        <w:t>основой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2"/>
          <w:lang w:val="ru-RU"/>
        </w:rPr>
        <w:t>для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3"/>
          <w:lang w:val="ru-RU"/>
        </w:rPr>
        <w:t>развития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3"/>
          <w:lang w:val="ru-RU"/>
        </w:rPr>
        <w:t>восприятия,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3"/>
          <w:lang w:val="ru-RU"/>
        </w:rPr>
        <w:t>внимания,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3"/>
          <w:lang w:val="ru-RU"/>
        </w:rPr>
        <w:t>памяти</w:t>
      </w:r>
      <w:r w:rsidRPr="007C32C1">
        <w:rPr>
          <w:spacing w:val="-5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5"/>
          <w:lang w:val="ru-RU"/>
        </w:rPr>
        <w:t xml:space="preserve"> </w:t>
      </w:r>
      <w:r w:rsidRPr="007C32C1">
        <w:rPr>
          <w:spacing w:val="-3"/>
          <w:lang w:val="ru-RU"/>
        </w:rPr>
        <w:t>мышления.</w:t>
      </w:r>
    </w:p>
    <w:p w14:paraId="6E03667A" w14:textId="77777777" w:rsidR="00844C12" w:rsidRPr="007C32C1" w:rsidRDefault="007C32C1">
      <w:pPr>
        <w:pStyle w:val="a3"/>
        <w:spacing w:line="280" w:lineRule="exact"/>
        <w:ind w:firstLine="396"/>
        <w:rPr>
          <w:lang w:val="ru-RU"/>
        </w:rPr>
      </w:pPr>
      <w:proofErr w:type="gramStart"/>
      <w:r w:rsidRPr="007C32C1">
        <w:rPr>
          <w:spacing w:val="3"/>
          <w:lang w:val="ru-RU"/>
        </w:rPr>
        <w:t>Умываясь,</w:t>
      </w:r>
      <w:r w:rsidRPr="007C32C1">
        <w:rPr>
          <w:lang w:val="ru-RU"/>
        </w:rPr>
        <w:t xml:space="preserve"> </w:t>
      </w:r>
      <w:r w:rsidRPr="007C32C1">
        <w:rPr>
          <w:spacing w:val="21"/>
          <w:lang w:val="ru-RU"/>
        </w:rPr>
        <w:t xml:space="preserve"> </w:t>
      </w:r>
      <w:r w:rsidRPr="007C32C1">
        <w:rPr>
          <w:spacing w:val="3"/>
          <w:lang w:val="ru-RU"/>
        </w:rPr>
        <w:t>одеваясь</w:t>
      </w:r>
      <w:proofErr w:type="gramEnd"/>
      <w:r w:rsidRPr="007C32C1">
        <w:rPr>
          <w:spacing w:val="3"/>
          <w:lang w:val="ru-RU"/>
        </w:rPr>
        <w:t>,</w:t>
      </w:r>
      <w:r w:rsidRPr="007C32C1">
        <w:rPr>
          <w:lang w:val="ru-RU"/>
        </w:rPr>
        <w:t xml:space="preserve"> </w:t>
      </w:r>
      <w:r w:rsidRPr="007C32C1">
        <w:rPr>
          <w:spacing w:val="21"/>
          <w:lang w:val="ru-RU"/>
        </w:rPr>
        <w:t xml:space="preserve"> </w:t>
      </w:r>
      <w:r w:rsidRPr="007C32C1">
        <w:rPr>
          <w:spacing w:val="3"/>
          <w:lang w:val="ru-RU"/>
        </w:rPr>
        <w:t>участвуя</w:t>
      </w:r>
      <w:r w:rsidRPr="007C32C1">
        <w:rPr>
          <w:lang w:val="ru-RU"/>
        </w:rPr>
        <w:t xml:space="preserve"> </w:t>
      </w:r>
      <w:r w:rsidRPr="007C32C1">
        <w:rPr>
          <w:spacing w:val="21"/>
          <w:lang w:val="ru-RU"/>
        </w:rPr>
        <w:t xml:space="preserve"> </w:t>
      </w:r>
      <w:r w:rsidRPr="007C32C1">
        <w:rPr>
          <w:spacing w:val="3"/>
          <w:lang w:val="ru-RU"/>
        </w:rPr>
        <w:t>вместе</w:t>
      </w:r>
      <w:r w:rsidRPr="007C32C1">
        <w:rPr>
          <w:lang w:val="ru-RU"/>
        </w:rPr>
        <w:t xml:space="preserve"> 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 xml:space="preserve">с </w:t>
      </w:r>
      <w:r w:rsidRPr="007C32C1">
        <w:rPr>
          <w:spacing w:val="21"/>
          <w:lang w:val="ru-RU"/>
        </w:rPr>
        <w:t xml:space="preserve"> </w:t>
      </w:r>
      <w:r w:rsidRPr="007C32C1">
        <w:rPr>
          <w:spacing w:val="3"/>
          <w:lang w:val="ru-RU"/>
        </w:rPr>
        <w:t>близкими</w:t>
      </w:r>
      <w:r w:rsidRPr="007C32C1">
        <w:rPr>
          <w:lang w:val="ru-RU"/>
        </w:rPr>
        <w:t xml:space="preserve"> </w:t>
      </w:r>
      <w:r w:rsidRPr="007C32C1">
        <w:rPr>
          <w:spacing w:val="21"/>
          <w:lang w:val="ru-RU"/>
        </w:rPr>
        <w:t xml:space="preserve"> </w:t>
      </w:r>
      <w:r w:rsidRPr="007C32C1">
        <w:rPr>
          <w:lang w:val="ru-RU"/>
        </w:rPr>
        <w:t xml:space="preserve">в </w:t>
      </w:r>
      <w:r w:rsidRPr="007C32C1">
        <w:rPr>
          <w:spacing w:val="21"/>
          <w:lang w:val="ru-RU"/>
        </w:rPr>
        <w:t xml:space="preserve"> </w:t>
      </w:r>
      <w:r w:rsidRPr="007C32C1">
        <w:rPr>
          <w:spacing w:val="4"/>
          <w:lang w:val="ru-RU"/>
        </w:rPr>
        <w:t>уборке,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3"/>
          <w:lang w:val="ru-RU"/>
        </w:rPr>
        <w:t xml:space="preserve">стирке, мытье посуды, отражая </w:t>
      </w:r>
      <w:r w:rsidRPr="007C32C1">
        <w:rPr>
          <w:spacing w:val="2"/>
          <w:lang w:val="ru-RU"/>
        </w:rPr>
        <w:t>эти</w:t>
      </w:r>
      <w:r w:rsidRPr="007C32C1">
        <w:rPr>
          <w:spacing w:val="3"/>
          <w:lang w:val="ru-RU"/>
        </w:rPr>
        <w:t xml:space="preserve"> ситуации </w:t>
      </w:r>
      <w:r w:rsidRPr="007C32C1">
        <w:rPr>
          <w:lang w:val="ru-RU"/>
        </w:rPr>
        <w:t>в</w:t>
      </w:r>
      <w:r w:rsidRPr="007C32C1">
        <w:rPr>
          <w:spacing w:val="3"/>
          <w:lang w:val="ru-RU"/>
        </w:rPr>
        <w:t xml:space="preserve"> игре, ребенок </w:t>
      </w:r>
      <w:r w:rsidRPr="007C32C1">
        <w:rPr>
          <w:spacing w:val="4"/>
          <w:lang w:val="ru-RU"/>
        </w:rPr>
        <w:t>учит-</w:t>
      </w:r>
    </w:p>
    <w:p w14:paraId="137F5B52" w14:textId="77777777" w:rsidR="00844C12" w:rsidRPr="007C32C1" w:rsidRDefault="007C32C1">
      <w:pPr>
        <w:pStyle w:val="a3"/>
        <w:spacing w:before="58" w:line="280" w:lineRule="exact"/>
        <w:ind w:right="103"/>
        <w:jc w:val="both"/>
        <w:rPr>
          <w:lang w:val="ru-RU"/>
        </w:rPr>
      </w:pPr>
      <w:r w:rsidRPr="007C32C1">
        <w:rPr>
          <w:lang w:val="ru-RU"/>
        </w:rPr>
        <w:br w:type="column"/>
      </w:r>
      <w:proofErr w:type="spellStart"/>
      <w:r w:rsidRPr="007C32C1">
        <w:rPr>
          <w:spacing w:val="1"/>
          <w:lang w:val="ru-RU"/>
        </w:rPr>
        <w:t>ся</w:t>
      </w:r>
      <w:proofErr w:type="spellEnd"/>
      <w:r w:rsidRPr="007C32C1">
        <w:rPr>
          <w:spacing w:val="6"/>
          <w:lang w:val="ru-RU"/>
        </w:rPr>
        <w:t xml:space="preserve"> </w:t>
      </w:r>
      <w:r w:rsidRPr="007C32C1">
        <w:rPr>
          <w:spacing w:val="3"/>
          <w:lang w:val="ru-RU"/>
        </w:rPr>
        <w:t>передвигаться,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3"/>
          <w:lang w:val="ru-RU"/>
        </w:rPr>
        <w:t>достигать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3"/>
          <w:lang w:val="ru-RU"/>
        </w:rPr>
        <w:t>желаемой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3"/>
          <w:lang w:val="ru-RU"/>
        </w:rPr>
        <w:t>цели,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3"/>
          <w:lang w:val="ru-RU"/>
        </w:rPr>
        <w:t>искать</w:t>
      </w:r>
      <w:r w:rsidRPr="007C32C1">
        <w:rPr>
          <w:spacing w:val="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6"/>
          <w:lang w:val="ru-RU"/>
        </w:rPr>
        <w:t xml:space="preserve"> </w:t>
      </w:r>
      <w:r w:rsidRPr="007C32C1">
        <w:rPr>
          <w:spacing w:val="4"/>
          <w:lang w:val="ru-RU"/>
        </w:rPr>
        <w:t>находить</w:t>
      </w:r>
      <w:r w:rsidRPr="007C32C1">
        <w:rPr>
          <w:spacing w:val="49"/>
          <w:lang w:val="ru-RU"/>
        </w:rPr>
        <w:t xml:space="preserve"> </w:t>
      </w:r>
      <w:r w:rsidRPr="007C32C1">
        <w:rPr>
          <w:spacing w:val="3"/>
          <w:lang w:val="ru-RU"/>
        </w:rPr>
        <w:t>предметы,</w:t>
      </w:r>
      <w:r w:rsidRPr="007C32C1">
        <w:rPr>
          <w:spacing w:val="35"/>
          <w:lang w:val="ru-RU"/>
        </w:rPr>
        <w:t xml:space="preserve"> </w:t>
      </w:r>
      <w:r w:rsidRPr="007C32C1">
        <w:rPr>
          <w:spacing w:val="3"/>
          <w:lang w:val="ru-RU"/>
        </w:rPr>
        <w:t>сравнивать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2"/>
          <w:lang w:val="ru-RU"/>
        </w:rPr>
        <w:t>их,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3"/>
          <w:lang w:val="ru-RU"/>
        </w:rPr>
        <w:t>видеть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3"/>
          <w:lang w:val="ru-RU"/>
        </w:rPr>
        <w:t>различие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3"/>
          <w:lang w:val="ru-RU"/>
        </w:rPr>
        <w:t>сходство,</w:t>
      </w:r>
      <w:r w:rsidRPr="007C32C1">
        <w:rPr>
          <w:spacing w:val="36"/>
          <w:lang w:val="ru-RU"/>
        </w:rPr>
        <w:t xml:space="preserve"> </w:t>
      </w:r>
      <w:r w:rsidRPr="007C32C1">
        <w:rPr>
          <w:spacing w:val="4"/>
          <w:lang w:val="ru-RU"/>
        </w:rPr>
        <w:t>понимать</w:t>
      </w:r>
      <w:r w:rsidRPr="007C32C1">
        <w:rPr>
          <w:spacing w:val="51"/>
          <w:lang w:val="ru-RU"/>
        </w:rPr>
        <w:t xml:space="preserve"> </w:t>
      </w:r>
      <w:r w:rsidRPr="007C32C1">
        <w:rPr>
          <w:spacing w:val="3"/>
          <w:lang w:val="ru-RU"/>
        </w:rPr>
        <w:t>происходящее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3"/>
          <w:lang w:val="ru-RU"/>
        </w:rPr>
        <w:t>предвосхищать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3"/>
          <w:lang w:val="ru-RU"/>
        </w:rPr>
        <w:t>результат.</w:t>
      </w:r>
      <w:r w:rsidRPr="007C32C1">
        <w:rPr>
          <w:spacing w:val="37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7"/>
          <w:lang w:val="ru-RU"/>
        </w:rPr>
        <w:t xml:space="preserve"> </w:t>
      </w:r>
      <w:r w:rsidRPr="007C32C1">
        <w:rPr>
          <w:spacing w:val="3"/>
          <w:lang w:val="ru-RU"/>
        </w:rPr>
        <w:t>процессе</w:t>
      </w:r>
      <w:r w:rsidRPr="007C32C1">
        <w:rPr>
          <w:spacing w:val="37"/>
          <w:lang w:val="ru-RU"/>
        </w:rPr>
        <w:t xml:space="preserve"> </w:t>
      </w:r>
      <w:proofErr w:type="spellStart"/>
      <w:proofErr w:type="gramStart"/>
      <w:r w:rsidRPr="007C32C1">
        <w:rPr>
          <w:spacing w:val="4"/>
          <w:lang w:val="ru-RU"/>
        </w:rPr>
        <w:t>сотрудни</w:t>
      </w:r>
      <w:proofErr w:type="spellEnd"/>
      <w:r w:rsidRPr="007C32C1">
        <w:rPr>
          <w:spacing w:val="4"/>
          <w:lang w:val="ru-RU"/>
        </w:rPr>
        <w:t>-</w:t>
      </w:r>
      <w:r w:rsidRPr="007C32C1">
        <w:rPr>
          <w:spacing w:val="57"/>
          <w:lang w:val="ru-RU"/>
        </w:rPr>
        <w:t xml:space="preserve"> </w:t>
      </w:r>
      <w:proofErr w:type="spellStart"/>
      <w:r w:rsidRPr="007C32C1">
        <w:rPr>
          <w:spacing w:val="3"/>
          <w:lang w:val="ru-RU"/>
        </w:rPr>
        <w:t>чества</w:t>
      </w:r>
      <w:proofErr w:type="spellEnd"/>
      <w:proofErr w:type="gramEnd"/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3"/>
          <w:lang w:val="ru-RU"/>
        </w:rPr>
        <w:t>близкими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3"/>
          <w:lang w:val="ru-RU"/>
        </w:rPr>
        <w:t>людьми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3"/>
          <w:lang w:val="ru-RU"/>
        </w:rPr>
        <w:t>малыша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3"/>
          <w:lang w:val="ru-RU"/>
        </w:rPr>
        <w:t>развивается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3"/>
          <w:lang w:val="ru-RU"/>
        </w:rPr>
        <w:t>общение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8"/>
          <w:lang w:val="ru-RU"/>
        </w:rPr>
        <w:t xml:space="preserve"> </w:t>
      </w:r>
      <w:r w:rsidRPr="007C32C1">
        <w:rPr>
          <w:spacing w:val="4"/>
          <w:lang w:val="ru-RU"/>
        </w:rPr>
        <w:t>речь.</w:t>
      </w:r>
      <w:r w:rsidRPr="007C32C1">
        <w:rPr>
          <w:spacing w:val="43"/>
          <w:lang w:val="ru-RU"/>
        </w:rPr>
        <w:t xml:space="preserve"> </w:t>
      </w:r>
      <w:r w:rsidRPr="007C32C1">
        <w:rPr>
          <w:spacing w:val="3"/>
          <w:lang w:val="ru-RU"/>
        </w:rPr>
        <w:t>Взаимодействуя</w:t>
      </w:r>
      <w:r w:rsidRPr="007C32C1">
        <w:rPr>
          <w:spacing w:val="53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3"/>
          <w:lang w:val="ru-RU"/>
        </w:rPr>
        <w:t>ребенком</w:t>
      </w:r>
      <w:r w:rsidRPr="007C32C1">
        <w:rPr>
          <w:spacing w:val="54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3"/>
          <w:lang w:val="ru-RU"/>
        </w:rPr>
        <w:t>естественной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3"/>
          <w:lang w:val="ru-RU"/>
        </w:rPr>
        <w:t>среде,</w:t>
      </w:r>
      <w:r w:rsidRPr="007C32C1">
        <w:rPr>
          <w:spacing w:val="54"/>
          <w:lang w:val="ru-RU"/>
        </w:rPr>
        <w:t xml:space="preserve"> </w:t>
      </w:r>
      <w:r w:rsidRPr="007C32C1">
        <w:rPr>
          <w:spacing w:val="3"/>
          <w:lang w:val="ru-RU"/>
        </w:rPr>
        <w:t>родители</w:t>
      </w:r>
      <w:r w:rsidRPr="007C32C1">
        <w:rPr>
          <w:spacing w:val="54"/>
          <w:lang w:val="ru-RU"/>
        </w:rPr>
        <w:t xml:space="preserve"> </w:t>
      </w:r>
      <w:proofErr w:type="gramStart"/>
      <w:r w:rsidRPr="007C32C1">
        <w:rPr>
          <w:spacing w:val="4"/>
          <w:lang w:val="ru-RU"/>
        </w:rPr>
        <w:t>по-</w:t>
      </w:r>
      <w:r w:rsidRPr="007C32C1">
        <w:rPr>
          <w:spacing w:val="59"/>
          <w:lang w:val="ru-RU"/>
        </w:rPr>
        <w:t xml:space="preserve"> </w:t>
      </w:r>
      <w:r w:rsidRPr="007C32C1">
        <w:rPr>
          <w:spacing w:val="3"/>
          <w:lang w:val="ru-RU"/>
        </w:rPr>
        <w:t>степенно</w:t>
      </w:r>
      <w:proofErr w:type="gramEnd"/>
      <w:r w:rsidRPr="007C32C1">
        <w:rPr>
          <w:spacing w:val="18"/>
          <w:lang w:val="ru-RU"/>
        </w:rPr>
        <w:t xml:space="preserve"> </w:t>
      </w:r>
      <w:r w:rsidRPr="007C32C1">
        <w:rPr>
          <w:spacing w:val="2"/>
          <w:lang w:val="ru-RU"/>
        </w:rPr>
        <w:t>не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3"/>
          <w:lang w:val="ru-RU"/>
        </w:rPr>
        <w:t>только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3"/>
          <w:lang w:val="ru-RU"/>
        </w:rPr>
        <w:t>формируют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3"/>
          <w:lang w:val="ru-RU"/>
        </w:rPr>
        <w:t>него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3"/>
          <w:lang w:val="ru-RU"/>
        </w:rPr>
        <w:t>навыки</w:t>
      </w:r>
      <w:r w:rsidRPr="007C32C1">
        <w:rPr>
          <w:spacing w:val="18"/>
          <w:lang w:val="ru-RU"/>
        </w:rPr>
        <w:t xml:space="preserve"> </w:t>
      </w:r>
      <w:r w:rsidRPr="007C32C1">
        <w:rPr>
          <w:spacing w:val="4"/>
          <w:lang w:val="ru-RU"/>
        </w:rPr>
        <w:t>самообслуживания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3"/>
          <w:lang w:val="ru-RU"/>
        </w:rPr>
        <w:t>социализации,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2"/>
          <w:lang w:val="ru-RU"/>
        </w:rPr>
        <w:t>но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3"/>
          <w:lang w:val="ru-RU"/>
        </w:rPr>
        <w:t>создают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3"/>
          <w:lang w:val="ru-RU"/>
        </w:rPr>
        <w:t>условия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2"/>
          <w:lang w:val="ru-RU"/>
        </w:rPr>
        <w:t>для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3"/>
          <w:lang w:val="ru-RU"/>
        </w:rPr>
        <w:t>гармоничного</w:t>
      </w:r>
      <w:r w:rsidRPr="007C32C1">
        <w:rPr>
          <w:spacing w:val="1"/>
          <w:lang w:val="ru-RU"/>
        </w:rPr>
        <w:t xml:space="preserve"> </w:t>
      </w:r>
      <w:r w:rsidRPr="007C32C1">
        <w:rPr>
          <w:spacing w:val="4"/>
          <w:lang w:val="ru-RU"/>
        </w:rPr>
        <w:t>развития</w:t>
      </w:r>
      <w:r w:rsidRPr="007C32C1">
        <w:rPr>
          <w:spacing w:val="53"/>
          <w:lang w:val="ru-RU"/>
        </w:rPr>
        <w:t xml:space="preserve"> </w:t>
      </w:r>
      <w:r w:rsidRPr="007C32C1">
        <w:rPr>
          <w:spacing w:val="4"/>
          <w:lang w:val="ru-RU"/>
        </w:rPr>
        <w:t>ребенка.</w:t>
      </w:r>
    </w:p>
    <w:p w14:paraId="17DF1C27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6547C2F5" w14:textId="77777777" w:rsidR="00844C12" w:rsidRPr="007C32C1" w:rsidRDefault="007C32C1">
      <w:pPr>
        <w:pStyle w:val="4"/>
        <w:spacing w:line="280" w:lineRule="exact"/>
        <w:ind w:right="108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Практика</w:t>
      </w:r>
      <w:r w:rsidRPr="007C32C1">
        <w:rPr>
          <w:spacing w:val="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показывает,</w:t>
      </w:r>
      <w:r w:rsidRPr="007C32C1">
        <w:rPr>
          <w:spacing w:val="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что,</w:t>
      </w:r>
      <w:r w:rsidRPr="007C32C1">
        <w:rPr>
          <w:spacing w:val="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даже</w:t>
      </w:r>
      <w:r w:rsidRPr="007C32C1">
        <w:rPr>
          <w:spacing w:val="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при</w:t>
      </w:r>
      <w:r w:rsidRPr="007C32C1">
        <w:rPr>
          <w:spacing w:val="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отсутствии</w:t>
      </w:r>
      <w:r w:rsidRPr="007C32C1">
        <w:rPr>
          <w:spacing w:val="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специальных занятий,</w:t>
      </w:r>
      <w:r w:rsidRPr="007C32C1">
        <w:rPr>
          <w:spacing w:val="-11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усвоение</w:t>
      </w:r>
      <w:r w:rsidRPr="007C32C1">
        <w:rPr>
          <w:spacing w:val="-10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ребенком</w:t>
      </w:r>
      <w:r w:rsidRPr="007C32C1">
        <w:rPr>
          <w:spacing w:val="-11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одной</w:t>
      </w:r>
      <w:r w:rsidRPr="007C32C1">
        <w:rPr>
          <w:spacing w:val="-10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или</w:t>
      </w:r>
      <w:r w:rsidRPr="007C32C1">
        <w:rPr>
          <w:spacing w:val="-11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двух</w:t>
      </w:r>
      <w:r w:rsidRPr="007C32C1">
        <w:rPr>
          <w:spacing w:val="-10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любых</w:t>
      </w:r>
      <w:r w:rsidRPr="007C32C1">
        <w:rPr>
          <w:spacing w:val="-11"/>
          <w:w w:val="105"/>
          <w:lang w:val="ru-RU"/>
        </w:rPr>
        <w:t xml:space="preserve"> </w:t>
      </w:r>
      <w:proofErr w:type="spellStart"/>
      <w:proofErr w:type="gramStart"/>
      <w:r w:rsidRPr="007C32C1">
        <w:rPr>
          <w:w w:val="105"/>
          <w:lang w:val="ru-RU"/>
        </w:rPr>
        <w:t>компетен</w:t>
      </w:r>
      <w:proofErr w:type="spellEnd"/>
      <w:r w:rsidRPr="007C32C1">
        <w:rPr>
          <w:w w:val="105"/>
          <w:lang w:val="ru-RU"/>
        </w:rPr>
        <w:t>-</w:t>
      </w:r>
      <w:r w:rsidRPr="007C32C1">
        <w:rPr>
          <w:w w:val="104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ций</w:t>
      </w:r>
      <w:proofErr w:type="spellEnd"/>
      <w:proofErr w:type="gramEnd"/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обеспечивает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переход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на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следующую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ступень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по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Дневнику развития ребенка!</w:t>
      </w:r>
    </w:p>
    <w:p w14:paraId="0D0F1317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pgSz w:w="16840" w:h="11910" w:orient="landscape"/>
          <w:pgMar w:top="580" w:right="740" w:bottom="280" w:left="560" w:header="720" w:footer="720" w:gutter="0"/>
          <w:cols w:num="2" w:space="720" w:equalWidth="0">
            <w:col w:w="7581" w:space="271"/>
            <w:col w:w="7688"/>
          </w:cols>
        </w:sectPr>
      </w:pPr>
    </w:p>
    <w:p w14:paraId="165C03EB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630F0870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52C3A81F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37159BA2" w14:textId="77777777" w:rsidR="00844C12" w:rsidRPr="007C32C1" w:rsidRDefault="00844C12">
      <w:pPr>
        <w:spacing w:before="8"/>
        <w:rPr>
          <w:rFonts w:ascii="Octava" w:eastAsia="Octava" w:hAnsi="Octava" w:cs="Octava"/>
          <w:b/>
          <w:bCs/>
          <w:sz w:val="15"/>
          <w:szCs w:val="15"/>
          <w:lang w:val="ru-RU"/>
        </w:rPr>
      </w:pPr>
    </w:p>
    <w:p w14:paraId="53005EAE" w14:textId="77777777" w:rsidR="00844C12" w:rsidRPr="007C32C1" w:rsidRDefault="007C32C1">
      <w:pPr>
        <w:pStyle w:val="3"/>
        <w:spacing w:before="9"/>
        <w:ind w:left="3687"/>
        <w:rPr>
          <w:lang w:val="ru-RU"/>
        </w:rPr>
      </w:pPr>
      <w:bookmarkStart w:id="5" w:name="_TOC_250015"/>
      <w:r w:rsidRPr="007C32C1">
        <w:rPr>
          <w:b/>
          <w:lang w:val="ru-RU"/>
        </w:rPr>
        <w:t>ДНЕВНИК РАЗВИТИЯ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РЕБЕНКА РАННЕГО ВОЗРАСТА</w:t>
      </w:r>
      <w:bookmarkEnd w:id="5"/>
    </w:p>
    <w:p w14:paraId="503D2854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32"/>
          <w:szCs w:val="32"/>
          <w:lang w:val="ru-RU"/>
        </w:rPr>
      </w:pPr>
    </w:p>
    <w:p w14:paraId="554106AA" w14:textId="77777777" w:rsidR="00844C12" w:rsidRPr="007C32C1" w:rsidRDefault="00844C12">
      <w:pPr>
        <w:spacing w:before="8"/>
        <w:rPr>
          <w:rFonts w:ascii="Open Sans Semibold" w:eastAsia="Open Sans Semibold" w:hAnsi="Open Sans Semibold" w:cs="Open Sans Semibold"/>
          <w:b/>
          <w:bCs/>
          <w:sz w:val="21"/>
          <w:szCs w:val="21"/>
          <w:lang w:val="ru-RU"/>
        </w:rPr>
      </w:pPr>
    </w:p>
    <w:p w14:paraId="3AA99408" w14:textId="77777777" w:rsidR="00844C12" w:rsidRPr="007C32C1" w:rsidRDefault="007C32C1">
      <w:pPr>
        <w:pStyle w:val="4"/>
        <w:rPr>
          <w:rFonts w:ascii="Open Sans" w:eastAsia="Open Sans" w:hAnsi="Open Sans" w:cs="Open Sans"/>
          <w:b w:val="0"/>
          <w:bCs w:val="0"/>
          <w:lang w:val="ru-RU"/>
        </w:rPr>
      </w:pPr>
      <w:bookmarkStart w:id="6" w:name="_TOC_250014"/>
      <w:r w:rsidRPr="007C32C1">
        <w:rPr>
          <w:rFonts w:ascii="Open Sans" w:eastAsia="Open Sans" w:hAnsi="Open Sans" w:cs="Open Sans"/>
          <w:spacing w:val="-1"/>
          <w:lang w:val="ru-RU"/>
        </w:rPr>
        <w:t>1-Я</w:t>
      </w:r>
      <w:r w:rsidRPr="007C32C1">
        <w:rPr>
          <w:rFonts w:ascii="Open Sans" w:eastAsia="Open Sans" w:hAnsi="Open Sans" w:cs="Open Sans"/>
          <w:spacing w:val="-3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СТУПЕНЬ</w:t>
      </w:r>
      <w:r w:rsidRPr="007C32C1">
        <w:rPr>
          <w:rFonts w:ascii="Open Sans" w:eastAsia="Open Sans" w:hAnsi="Open Sans" w:cs="Open Sans"/>
          <w:spacing w:val="-2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РАЗВИТИЯ</w:t>
      </w:r>
      <w:r w:rsidRPr="007C32C1">
        <w:rPr>
          <w:rFonts w:ascii="Open Sans" w:eastAsia="Open Sans" w:hAnsi="Open Sans" w:cs="Open Sans"/>
          <w:spacing w:val="-2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(0–3</w:t>
      </w:r>
      <w:r w:rsidRPr="007C32C1">
        <w:rPr>
          <w:rFonts w:ascii="Open Sans" w:eastAsia="Open Sans" w:hAnsi="Open Sans" w:cs="Open Sans"/>
          <w:spacing w:val="-3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lang w:val="ru-RU"/>
        </w:rPr>
        <w:t>МЕСЯЦА)</w:t>
      </w:r>
      <w:bookmarkEnd w:id="6"/>
    </w:p>
    <w:p w14:paraId="16A0BC71" w14:textId="77777777" w:rsidR="00844C12" w:rsidRPr="007C32C1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009"/>
        <w:gridCol w:w="2110"/>
        <w:gridCol w:w="3784"/>
        <w:gridCol w:w="2335"/>
        <w:gridCol w:w="3059"/>
      </w:tblGrid>
      <w:tr w:rsidR="00844C12" w14:paraId="4F5D351A" w14:textId="77777777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F6A041B" w14:textId="77777777" w:rsidR="00844C12" w:rsidRPr="007C32C1" w:rsidRDefault="007C32C1">
            <w:pPr>
              <w:pStyle w:val="TableParagraph"/>
              <w:spacing w:before="133" w:line="190" w:lineRule="auto"/>
              <w:ind w:left="108" w:right="5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Вовлечённость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в общение и взаимодействие</w:t>
            </w:r>
          </w:p>
          <w:p w14:paraId="112C5D79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 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E0AA06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8B796A3" w14:textId="77777777" w:rsidR="00844C12" w:rsidRDefault="007C32C1">
            <w:pPr>
              <w:pStyle w:val="TableParagraph"/>
              <w:spacing w:before="210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Сенсомоторные</w:t>
            </w:r>
            <w:proofErr w:type="spellEnd"/>
          </w:p>
          <w:p w14:paraId="261AA62F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игровые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766310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6742FE9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5"/>
                <w:szCs w:val="25"/>
              </w:rPr>
            </w:pPr>
          </w:p>
          <w:p w14:paraId="425EF15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3CBD157" w14:textId="77777777">
        <w:trPr>
          <w:trHeight w:hRule="exact" w:val="171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FD83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76C66FB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34B75D3D" w14:textId="77777777" w:rsidR="00844C12" w:rsidRPr="007C32C1" w:rsidRDefault="007C32C1">
            <w:pPr>
              <w:pStyle w:val="TableParagraph"/>
              <w:spacing w:line="190" w:lineRule="auto"/>
              <w:ind w:left="108" w:right="35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звук, </w:t>
            </w:r>
            <w:r w:rsidRPr="007C32C1">
              <w:rPr>
                <w:rFonts w:ascii="Open Sans" w:hAnsi="Open Sans"/>
                <w:sz w:val="24"/>
                <w:lang w:val="ru-RU"/>
              </w:rPr>
              <w:t>меняя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свое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поведение.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AD8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DC8A4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52572933" w14:textId="77777777" w:rsidR="00844C12" w:rsidRPr="007C32C1" w:rsidRDefault="007C32C1">
            <w:pPr>
              <w:pStyle w:val="TableParagraph"/>
              <w:spacing w:line="190" w:lineRule="auto"/>
              <w:ind w:left="108" w:right="29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Обращает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новый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игрушку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контрастную картинку.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596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9006" w14:textId="77777777" w:rsidR="00844C12" w:rsidRPr="007C32C1" w:rsidRDefault="007C32C1">
            <w:pPr>
              <w:pStyle w:val="TableParagraph"/>
              <w:spacing w:before="88" w:line="190" w:lineRule="auto"/>
              <w:ind w:left="108" w:right="9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Поворачивает голову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</w:p>
          <w:p w14:paraId="0C7FF44C" w14:textId="77777777" w:rsidR="00844C12" w:rsidRPr="007C32C1" w:rsidRDefault="007C32C1">
            <w:pPr>
              <w:pStyle w:val="TableParagraph"/>
              <w:spacing w:line="190" w:lineRule="auto"/>
              <w:ind w:left="108" w:right="4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прикосновение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соска или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соски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 краешку рта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врожденный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рефлекс.</w:t>
            </w:r>
          </w:p>
        </w:tc>
      </w:tr>
      <w:tr w:rsidR="00844C12" w:rsidRPr="007C32C1" w14:paraId="30A7529E" w14:textId="77777777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C641" w14:textId="77777777" w:rsidR="00844C12" w:rsidRPr="007C32C1" w:rsidRDefault="007C32C1">
            <w:pPr>
              <w:pStyle w:val="TableParagraph"/>
              <w:spacing w:before="88" w:line="190" w:lineRule="auto"/>
              <w:ind w:left="108" w:right="48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лицо и звук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голоса.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Поддерживает</w:t>
            </w:r>
          </w:p>
          <w:p w14:paraId="4D0488AC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зрительный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контакт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менее</w:t>
            </w:r>
          </w:p>
          <w:p w14:paraId="41FC1F4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5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секунд.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C24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EF95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15"/>
                <w:szCs w:val="15"/>
                <w:lang w:val="ru-RU"/>
              </w:rPr>
            </w:pPr>
          </w:p>
          <w:p w14:paraId="383B1B45" w14:textId="77777777" w:rsidR="00844C12" w:rsidRPr="007C32C1" w:rsidRDefault="007C32C1">
            <w:pPr>
              <w:pStyle w:val="TableParagraph"/>
              <w:spacing w:line="191" w:lineRule="auto"/>
              <w:ind w:left="108" w:right="695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контактные стимулы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(поглаживание,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прикосновение).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FCC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7E6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2EEF62A0" w14:textId="77777777" w:rsidR="00844C12" w:rsidRPr="007C32C1" w:rsidRDefault="007C32C1">
            <w:pPr>
              <w:pStyle w:val="TableParagraph"/>
              <w:spacing w:line="190" w:lineRule="auto"/>
              <w:ind w:left="108" w:right="48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Уверено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ритмично сосет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глотает.</w:t>
            </w:r>
          </w:p>
        </w:tc>
      </w:tr>
    </w:tbl>
    <w:p w14:paraId="1E193D9C" w14:textId="77777777" w:rsidR="00844C12" w:rsidRPr="007C32C1" w:rsidRDefault="00844C12">
      <w:pPr>
        <w:spacing w:before="2"/>
        <w:rPr>
          <w:rFonts w:ascii="Open Sans" w:eastAsia="Open Sans" w:hAnsi="Open Sans" w:cs="Open Sans"/>
          <w:b/>
          <w:bCs/>
          <w:sz w:val="16"/>
          <w:szCs w:val="16"/>
          <w:lang w:val="ru-RU"/>
        </w:rPr>
      </w:pPr>
    </w:p>
    <w:p w14:paraId="495D44B7" w14:textId="77777777" w:rsidR="00844C12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(0–3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</w:p>
    <w:p w14:paraId="1A21FF6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type w:val="continuous"/>
          <w:pgSz w:w="16840" w:h="11910" w:orient="landscape"/>
          <w:pgMar w:top="620" w:right="740" w:bottom="280" w:left="560" w:header="720" w:footer="720" w:gutter="0"/>
          <w:cols w:space="720"/>
        </w:sectPr>
      </w:pPr>
    </w:p>
    <w:p w14:paraId="255064AB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009"/>
        <w:gridCol w:w="2110"/>
        <w:gridCol w:w="3784"/>
        <w:gridCol w:w="2335"/>
        <w:gridCol w:w="3059"/>
      </w:tblGrid>
      <w:tr w:rsidR="00844C12" w14:paraId="45E8B3DE" w14:textId="77777777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832C1D3" w14:textId="77777777" w:rsidR="00844C12" w:rsidRPr="007C32C1" w:rsidRDefault="007C32C1">
            <w:pPr>
              <w:pStyle w:val="TableParagraph"/>
              <w:spacing w:before="133" w:line="190" w:lineRule="auto"/>
              <w:ind w:left="108" w:right="5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Вовлечённость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в общение и взаимодействие</w:t>
            </w:r>
          </w:p>
          <w:p w14:paraId="6E427CFD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 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7C1DEB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38AB0A2" w14:textId="77777777" w:rsidR="00844C12" w:rsidRDefault="007C32C1">
            <w:pPr>
              <w:pStyle w:val="TableParagraph"/>
              <w:spacing w:before="210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Сенсомоторные</w:t>
            </w:r>
            <w:proofErr w:type="spellEnd"/>
          </w:p>
          <w:p w14:paraId="6AA704A0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игровые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4695CC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919BC7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6B5F666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925CF60" w14:textId="77777777">
        <w:trPr>
          <w:trHeight w:hRule="exact" w:val="197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30E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1E4EA6D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16022467" w14:textId="77777777" w:rsidR="00844C12" w:rsidRPr="007C32C1" w:rsidRDefault="007C32C1">
            <w:pPr>
              <w:pStyle w:val="TableParagraph"/>
              <w:spacing w:line="190" w:lineRule="auto"/>
              <w:ind w:left="108" w:right="15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новую 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3DD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14D6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менее</w:t>
            </w:r>
          </w:p>
          <w:p w14:paraId="3C492F95" w14:textId="77777777" w:rsidR="00844C12" w:rsidRPr="007C32C1" w:rsidRDefault="007C32C1">
            <w:pPr>
              <w:pStyle w:val="TableParagraph"/>
              <w:spacing w:before="19" w:line="190" w:lineRule="auto"/>
              <w:ind w:left="108" w:right="55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5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секунд,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прослеживает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медленное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передвижение объекта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стороны</w:t>
            </w:r>
          </w:p>
          <w:p w14:paraId="5EB338CD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сторону.</w:t>
            </w:r>
          </w:p>
          <w:p w14:paraId="1C96E9DD" w14:textId="77777777" w:rsidR="00844C12" w:rsidRPr="007C32C1" w:rsidRDefault="007C32C1">
            <w:pPr>
              <w:pStyle w:val="TableParagraph"/>
              <w:spacing w:before="19" w:line="190" w:lineRule="auto"/>
              <w:ind w:left="108" w:right="7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рассматривать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предметы, картинки.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918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1A5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8546DF3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7A0ABDF1" w14:textId="77777777" w:rsidR="00844C12" w:rsidRPr="007C32C1" w:rsidRDefault="007C32C1">
            <w:pPr>
              <w:pStyle w:val="TableParagraph"/>
              <w:spacing w:line="190" w:lineRule="auto"/>
              <w:ind w:left="108" w:right="4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Смыкает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губы вокруг соска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соски.</w:t>
            </w:r>
          </w:p>
        </w:tc>
      </w:tr>
      <w:tr w:rsidR="00844C12" w14:paraId="6A3556A3" w14:textId="77777777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3D1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0E06895" w14:textId="77777777" w:rsidR="00844C12" w:rsidRPr="007C32C1" w:rsidRDefault="007C32C1">
            <w:pPr>
              <w:pStyle w:val="TableParagraph"/>
              <w:spacing w:line="190" w:lineRule="auto"/>
              <w:ind w:left="108" w:right="7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Копирует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выражение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лица и мимику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C07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991C" w14:textId="77777777" w:rsidR="00844C12" w:rsidRPr="007C32C1" w:rsidRDefault="007C32C1">
            <w:pPr>
              <w:pStyle w:val="TableParagraph"/>
              <w:spacing w:before="88" w:line="190" w:lineRule="auto"/>
              <w:ind w:left="108" w:right="2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глаза в сторону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источника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света.</w:t>
            </w:r>
          </w:p>
          <w:p w14:paraId="3EAA7A20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Жмурится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ярком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свете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E4E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81FA" w14:textId="77777777" w:rsidR="00844C12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070F1F6D" w14:textId="77777777" w:rsidR="00844C12" w:rsidRDefault="007C32C1">
            <w:pPr>
              <w:pStyle w:val="TableParagraph"/>
              <w:spacing w:line="190" w:lineRule="auto"/>
              <w:ind w:left="108" w:right="12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Налаживается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постоянный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режим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сна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</w:tr>
      <w:tr w:rsidR="00844C12" w:rsidRPr="007C32C1" w14:paraId="66725D70" w14:textId="77777777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9458" w14:textId="77777777" w:rsidR="00844C12" w:rsidRPr="007C32C1" w:rsidRDefault="007C32C1">
            <w:pPr>
              <w:pStyle w:val="TableParagraph"/>
              <w:spacing w:before="88" w:line="190" w:lineRule="auto"/>
              <w:ind w:left="108" w:right="37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попытки успокоить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голоса, телесного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тактильного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контакта.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A15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BC8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1E9AE50" w14:textId="77777777" w:rsidR="00844C12" w:rsidRDefault="007C32C1">
            <w:pPr>
              <w:pStyle w:val="TableParagraph"/>
              <w:spacing w:line="190" w:lineRule="auto"/>
              <w:ind w:left="108" w:right="196" w:hanging="1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громкие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звуки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вздрагиванием. </w:t>
            </w:r>
            <w:proofErr w:type="spellStart"/>
            <w:r>
              <w:rPr>
                <w:rFonts w:ascii="Open Sans" w:hAnsi="Open Sans"/>
                <w:sz w:val="24"/>
              </w:rPr>
              <w:t>Реагирует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голос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105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D05A4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07E4037" w14:textId="77777777" w:rsidR="00844C12" w:rsidRPr="007C32C1" w:rsidRDefault="007C32C1">
            <w:pPr>
              <w:pStyle w:val="TableParagraph"/>
              <w:spacing w:line="190" w:lineRule="auto"/>
              <w:ind w:left="108" w:right="57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более часа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подряд.</w:t>
            </w:r>
          </w:p>
        </w:tc>
      </w:tr>
      <w:tr w:rsidR="00844C12" w:rsidRPr="007C32C1" w14:paraId="6F468254" w14:textId="77777777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7B43" w14:textId="77777777" w:rsidR="00844C12" w:rsidRPr="007C32C1" w:rsidRDefault="007C32C1">
            <w:pPr>
              <w:pStyle w:val="TableParagraph"/>
              <w:spacing w:before="88" w:line="190" w:lineRule="auto"/>
              <w:ind w:left="108" w:right="5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Улыбается 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тактильный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контакт,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взрослого, </w:t>
            </w:r>
            <w:r w:rsidRPr="007C32C1">
              <w:rPr>
                <w:rFonts w:ascii="Open Sans" w:hAnsi="Open Sans"/>
                <w:sz w:val="24"/>
                <w:lang w:val="ru-RU"/>
              </w:rPr>
              <w:t>а также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виде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любимой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908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81E8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496297D1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опора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ноги</w:t>
            </w:r>
          </w:p>
          <w:p w14:paraId="66671466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(</w:t>
            </w:r>
            <w:r w:rsidRPr="007C32C1">
              <w:rPr>
                <w:rFonts w:ascii="Open Sans" w:hAnsi="Open Sans"/>
                <w:sz w:val="24"/>
                <w:lang w:val="ru-RU"/>
              </w:rPr>
              <w:t>врожденный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рефлекс).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875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D8DE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6397E9E" w14:textId="77777777">
        <w:trPr>
          <w:trHeight w:hRule="exact" w:val="93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CDDE" w14:textId="77777777" w:rsidR="00844C12" w:rsidRPr="007C32C1" w:rsidRDefault="00844C12">
            <w:pPr>
              <w:pStyle w:val="TableParagraph"/>
              <w:spacing w:before="14"/>
              <w:rPr>
                <w:rFonts w:ascii="Open Sans Light" w:eastAsia="Open Sans Light" w:hAnsi="Open Sans Light" w:cs="Open Sans Light"/>
                <w:sz w:val="15"/>
                <w:szCs w:val="15"/>
                <w:lang w:val="ru-RU"/>
              </w:rPr>
            </w:pPr>
          </w:p>
          <w:p w14:paraId="29A0B982" w14:textId="77777777" w:rsidR="00844C12" w:rsidRPr="007C32C1" w:rsidRDefault="007C32C1">
            <w:pPr>
              <w:pStyle w:val="TableParagraph"/>
              <w:spacing w:line="191" w:lineRule="auto"/>
              <w:ind w:left="108" w:right="5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Сосет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кулачки, </w:t>
            </w:r>
            <w:r w:rsidRPr="007C32C1">
              <w:rPr>
                <w:rFonts w:ascii="Open Sans" w:hAnsi="Open Sans"/>
                <w:sz w:val="24"/>
                <w:lang w:val="ru-RU"/>
              </w:rPr>
              <w:t>соску,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части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одежды,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успокоиться.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6D7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7141" w14:textId="77777777" w:rsidR="00844C12" w:rsidRPr="007C32C1" w:rsidRDefault="007C32C1">
            <w:pPr>
              <w:pStyle w:val="TableParagraph"/>
              <w:spacing w:before="88" w:line="190" w:lineRule="auto"/>
              <w:ind w:left="108" w:right="93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животе,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приподнимает,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а затем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голову.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7EF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879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0843E76" w14:textId="77777777">
        <w:trPr>
          <w:trHeight w:hRule="exact" w:val="67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6C7C" w14:textId="77777777" w:rsidR="00844C12" w:rsidRDefault="007C32C1">
            <w:pPr>
              <w:pStyle w:val="TableParagraph"/>
              <w:spacing w:before="16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1"/>
                <w:sz w:val="24"/>
              </w:rPr>
              <w:t>Плачет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sz w:val="24"/>
              </w:rPr>
              <w:t>гукает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98E8" w14:textId="77777777" w:rsidR="00844C12" w:rsidRDefault="00844C12"/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B72C" w14:textId="77777777" w:rsidR="00844C12" w:rsidRPr="007C32C1" w:rsidRDefault="007C32C1">
            <w:pPr>
              <w:pStyle w:val="TableParagraph"/>
              <w:spacing w:before="88" w:line="190" w:lineRule="auto"/>
              <w:ind w:left="108" w:right="7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спине, </w:t>
            </w:r>
            <w:r w:rsidRPr="007C32C1">
              <w:rPr>
                <w:rFonts w:ascii="Open Sans" w:hAnsi="Open Sans"/>
                <w:sz w:val="24"/>
                <w:lang w:val="ru-RU"/>
              </w:rPr>
              <w:t>шевелит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ручками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ножками.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0A5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B95E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4FE9CAA5" w14:textId="77777777">
        <w:trPr>
          <w:trHeight w:hRule="exact" w:val="145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2F1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3CF8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6AC2" w14:textId="77777777" w:rsidR="00844C12" w:rsidRPr="007C32C1" w:rsidRDefault="007C32C1">
            <w:pPr>
              <w:pStyle w:val="TableParagraph"/>
              <w:spacing w:before="88" w:line="190" w:lineRule="auto"/>
              <w:ind w:left="108" w:right="11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Зажимает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кулачок вложенный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предмет.</w:t>
            </w:r>
          </w:p>
          <w:p w14:paraId="337244BB" w14:textId="77777777" w:rsidR="00844C12" w:rsidRPr="007C32C1" w:rsidRDefault="007C32C1">
            <w:pPr>
              <w:pStyle w:val="TableParagraph"/>
              <w:spacing w:line="190" w:lineRule="auto"/>
              <w:ind w:left="108" w:right="15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времени сжаты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кулачки,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большой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палец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внутри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кулачка.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92E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6628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57100C08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13"/>
          <w:szCs w:val="13"/>
          <w:lang w:val="ru-RU"/>
        </w:rPr>
      </w:pPr>
    </w:p>
    <w:p w14:paraId="1DAA84EC" w14:textId="77777777" w:rsidR="00844C12" w:rsidRPr="007C32C1" w:rsidRDefault="007C32C1">
      <w:pPr>
        <w:pStyle w:val="a3"/>
        <w:spacing w:before="59"/>
        <w:ind w:left="110"/>
        <w:rPr>
          <w:lang w:val="ru-RU"/>
        </w:rPr>
      </w:pPr>
      <w:r w:rsidRPr="007C32C1">
        <w:rPr>
          <w:lang w:val="ru-RU"/>
        </w:rPr>
        <w:t>Примечания</w:t>
      </w:r>
    </w:p>
    <w:p w14:paraId="31BA086F" w14:textId="77777777" w:rsidR="00844C12" w:rsidRPr="007C32C1" w:rsidRDefault="00844C12">
      <w:pPr>
        <w:spacing w:before="3"/>
        <w:rPr>
          <w:rFonts w:ascii="Octava" w:eastAsia="Octava" w:hAnsi="Octava" w:cs="Octava"/>
          <w:sz w:val="17"/>
          <w:szCs w:val="17"/>
          <w:lang w:val="ru-RU"/>
        </w:rPr>
      </w:pPr>
    </w:p>
    <w:p w14:paraId="48E254BA" w14:textId="77777777" w:rsidR="00844C12" w:rsidRPr="007C32C1" w:rsidRDefault="007C32C1">
      <w:pPr>
        <w:tabs>
          <w:tab w:val="right" w:pos="429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1-Я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7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(0–3</w:t>
      </w:r>
      <w:r w:rsidRPr="007C32C1">
        <w:rPr>
          <w:rFonts w:ascii="Open Sans Light" w:eastAsia="Open Sans Light" w:hAnsi="Open Sans Light" w:cs="Open Sans Light"/>
          <w:spacing w:val="7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МЕСЯЦА)</w:t>
      </w:r>
      <w:r w:rsidRPr="007C32C1">
        <w:rPr>
          <w:rFonts w:ascii="Open Sans Light" w:eastAsia="Open Sans Light" w:hAnsi="Open Sans Light" w:cs="Open Sans Light"/>
          <w:spacing w:val="2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z w:val="24"/>
          <w:szCs w:val="24"/>
          <w:lang w:val="ru-RU"/>
        </w:rPr>
        <w:t>9</w:t>
      </w:r>
    </w:p>
    <w:p w14:paraId="2DD94B92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pgSz w:w="16840" w:h="11910" w:orient="landscape"/>
          <w:pgMar w:top="500" w:right="520" w:bottom="280" w:left="740" w:header="720" w:footer="720" w:gutter="0"/>
          <w:cols w:space="720"/>
        </w:sectPr>
      </w:pPr>
    </w:p>
    <w:p w14:paraId="0434FE61" w14:textId="77777777" w:rsidR="00844C12" w:rsidRDefault="007C32C1">
      <w:pPr>
        <w:pStyle w:val="4"/>
        <w:spacing w:before="2"/>
        <w:rPr>
          <w:rFonts w:ascii="Open Sans" w:eastAsia="Open Sans" w:hAnsi="Open Sans" w:cs="Open Sans"/>
          <w:b w:val="0"/>
          <w:bCs w:val="0"/>
        </w:rPr>
      </w:pPr>
      <w:bookmarkStart w:id="7" w:name="_TOC_250013"/>
      <w:r>
        <w:rPr>
          <w:rFonts w:ascii="Open Sans" w:eastAsia="Open Sans" w:hAnsi="Open Sans" w:cs="Open Sans"/>
          <w:spacing w:val="-1"/>
        </w:rPr>
        <w:lastRenderedPageBreak/>
        <w:t>2-Я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(2–5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7"/>
    </w:p>
    <w:p w14:paraId="000F76A8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67"/>
        <w:gridCol w:w="2035"/>
        <w:gridCol w:w="3764"/>
        <w:gridCol w:w="2256"/>
        <w:gridCol w:w="3275"/>
      </w:tblGrid>
      <w:tr w:rsidR="00844C12" w14:paraId="3B1C33C8" w14:textId="77777777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C47ACF9" w14:textId="77777777" w:rsidR="00844C12" w:rsidRPr="007C32C1" w:rsidRDefault="007C32C1">
            <w:pPr>
              <w:pStyle w:val="TableParagraph"/>
              <w:spacing w:before="133" w:line="190" w:lineRule="auto"/>
              <w:ind w:left="108" w:right="49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Вовлечённость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в общение и взаимодействие</w:t>
            </w:r>
          </w:p>
          <w:p w14:paraId="14C3B12A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 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2705E5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BDF1CE6" w14:textId="77777777" w:rsidR="00844C12" w:rsidRDefault="007C32C1">
            <w:pPr>
              <w:pStyle w:val="TableParagraph"/>
              <w:spacing w:before="210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Сенсомоторные</w:t>
            </w:r>
            <w:proofErr w:type="spellEnd"/>
          </w:p>
          <w:p w14:paraId="5964645E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игровые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B6B488E" w14:textId="77777777" w:rsidR="00844C12" w:rsidRDefault="00844C12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DCB6AB1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5"/>
                <w:szCs w:val="25"/>
              </w:rPr>
            </w:pPr>
          </w:p>
          <w:p w14:paraId="5FC8F2E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70590ABE" w14:textId="77777777">
        <w:trPr>
          <w:trHeight w:hRule="exact" w:val="1190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56A6" w14:textId="77777777" w:rsidR="00844C12" w:rsidRPr="007C32C1" w:rsidRDefault="007C32C1">
            <w:pPr>
              <w:pStyle w:val="TableParagraph"/>
              <w:spacing w:before="83" w:line="190" w:lineRule="auto"/>
              <w:ind w:left="108" w:right="28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Всматривается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лицо говорящего с 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человека.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Расстояние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лица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взрослого 30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см.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F3B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DCBF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425A4B60" w14:textId="77777777" w:rsidR="00844C12" w:rsidRDefault="007C32C1">
            <w:pPr>
              <w:pStyle w:val="TableParagraph"/>
              <w:spacing w:line="190" w:lineRule="auto"/>
              <w:ind w:left="108" w:right="126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Использует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ротовое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обследование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805D" w14:textId="77777777" w:rsidR="00844C12" w:rsidRDefault="00844C12"/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2523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75FC6FC7" w14:textId="77777777" w:rsidR="00844C12" w:rsidRPr="007C32C1" w:rsidRDefault="007C32C1">
            <w:pPr>
              <w:pStyle w:val="TableParagraph"/>
              <w:spacing w:line="190" w:lineRule="auto"/>
              <w:ind w:left="108" w:right="44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днем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через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равные промежутки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времени.</w:t>
            </w:r>
          </w:p>
        </w:tc>
      </w:tr>
      <w:tr w:rsidR="00844C12" w:rsidRPr="007C32C1" w14:paraId="4F8D2578" w14:textId="77777777">
        <w:trPr>
          <w:trHeight w:hRule="exact" w:val="947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1921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0916D571" w14:textId="77777777" w:rsidR="00844C12" w:rsidRPr="007C32C1" w:rsidRDefault="007C32C1">
            <w:pPr>
              <w:pStyle w:val="TableParagraph"/>
              <w:spacing w:line="190" w:lineRule="auto"/>
              <w:ind w:left="108" w:right="46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(меняет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свое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поведение).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0A5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B7F2" w14:textId="77777777" w:rsidR="00844C12" w:rsidRPr="007C32C1" w:rsidRDefault="007C32C1">
            <w:pPr>
              <w:pStyle w:val="TableParagraph"/>
              <w:spacing w:before="64" w:line="212" w:lineRule="auto"/>
              <w:ind w:left="108" w:right="36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Неоднократно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повторяет понравившиеся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действия.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бьет рукой по игрушке.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A0E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47B1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3C060F7E" w14:textId="77777777" w:rsidR="00844C12" w:rsidRPr="007C32C1" w:rsidRDefault="007C32C1">
            <w:pPr>
              <w:pStyle w:val="TableParagraph"/>
              <w:spacing w:line="190" w:lineRule="auto"/>
              <w:ind w:left="108" w:right="18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ночью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больше,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чем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днем.</w:t>
            </w:r>
          </w:p>
        </w:tc>
      </w:tr>
      <w:tr w:rsidR="00844C12" w:rsidRPr="007C32C1" w14:paraId="78DF4CBB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5E7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51AC987B" w14:textId="77777777" w:rsidR="00844C12" w:rsidRPr="007C32C1" w:rsidRDefault="007C32C1">
            <w:pPr>
              <w:pStyle w:val="TableParagraph"/>
              <w:spacing w:line="190" w:lineRule="auto"/>
              <w:ind w:left="108" w:right="37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и/или </w:t>
            </w: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940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C4BB" w14:textId="77777777" w:rsidR="00844C12" w:rsidRPr="007C32C1" w:rsidRDefault="007C32C1">
            <w:pPr>
              <w:pStyle w:val="TableParagraph"/>
              <w:spacing w:before="88" w:line="190" w:lineRule="auto"/>
              <w:ind w:left="108" w:right="71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музыки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звучание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музыкальных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игрушек.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EFA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5E2F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68FE209" w14:textId="77777777" w:rsidR="00844C12" w:rsidRPr="007C32C1" w:rsidRDefault="007C32C1">
            <w:pPr>
              <w:pStyle w:val="TableParagraph"/>
              <w:spacing w:line="190" w:lineRule="auto"/>
              <w:ind w:left="108" w:right="63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Проснувшись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ночью,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уснуть.</w:t>
            </w:r>
          </w:p>
        </w:tc>
      </w:tr>
      <w:tr w:rsidR="00844C12" w14:paraId="29BD0271" w14:textId="77777777">
        <w:trPr>
          <w:trHeight w:hRule="exact" w:val="171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9D7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599B27C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7460EC00" w14:textId="77777777" w:rsidR="00844C12" w:rsidRPr="007C32C1" w:rsidRDefault="007C32C1">
            <w:pPr>
              <w:pStyle w:val="TableParagraph"/>
              <w:spacing w:line="190" w:lineRule="auto"/>
              <w:ind w:left="108" w:right="38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глаза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говорящему,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улыбается.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BB9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E9AC" w14:textId="77777777" w:rsidR="00844C12" w:rsidRPr="007C32C1" w:rsidRDefault="007C32C1">
            <w:pPr>
              <w:pStyle w:val="TableParagraph"/>
              <w:spacing w:before="88" w:line="190" w:lineRule="auto"/>
              <w:ind w:left="108" w:right="59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отдельным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признакам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предстоит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событие: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кормление, купание.</w:t>
            </w:r>
          </w:p>
          <w:p w14:paraId="67104672" w14:textId="77777777" w:rsidR="00844C12" w:rsidRPr="007C32C1" w:rsidRDefault="007C32C1">
            <w:pPr>
              <w:pStyle w:val="TableParagraph"/>
              <w:spacing w:line="190" w:lineRule="auto"/>
              <w:ind w:left="108" w:right="60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Ищет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взглядом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знакомый источник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звука.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70E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7668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8892143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4FCDEAFE" w14:textId="77777777" w:rsidR="00844C12" w:rsidRDefault="007C32C1">
            <w:pPr>
              <w:pStyle w:val="TableParagraph"/>
              <w:spacing w:line="190" w:lineRule="auto"/>
              <w:ind w:left="108" w:right="85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Устав</w:t>
            </w:r>
            <w:proofErr w:type="spellEnd"/>
            <w:r>
              <w:rPr>
                <w:rFonts w:ascii="Open Sans" w:hAnsi="Open Sans"/>
                <w:sz w:val="24"/>
              </w:rPr>
              <w:t>,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засыпает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без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укачивания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4C56551B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7FAB" w14:textId="77777777" w:rsidR="00844C12" w:rsidRPr="007C32C1" w:rsidRDefault="007C32C1">
            <w:pPr>
              <w:pStyle w:val="TableParagraph"/>
              <w:spacing w:before="87" w:line="191" w:lineRule="auto"/>
              <w:ind w:left="108" w:right="57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комплекс оживления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обращении к нему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9C1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DC98" w14:textId="77777777" w:rsidR="00844C12" w:rsidRPr="007C32C1" w:rsidRDefault="007C32C1">
            <w:pPr>
              <w:pStyle w:val="TableParagraph"/>
              <w:spacing w:before="88" w:line="190" w:lineRule="auto"/>
              <w:ind w:left="108" w:right="7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исчезновение предмета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свое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поведение.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715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B9F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34D6BEB8" w14:textId="77777777">
        <w:trPr>
          <w:trHeight w:hRule="exact" w:val="145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C9DF" w14:textId="77777777" w:rsidR="00844C12" w:rsidRPr="007C32C1" w:rsidRDefault="007C32C1">
            <w:pPr>
              <w:pStyle w:val="TableParagraph"/>
              <w:spacing w:before="88" w:line="190" w:lineRule="auto"/>
              <w:ind w:left="108" w:right="144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Плач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другие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 дифференцированы</w:t>
            </w:r>
          </w:p>
          <w:p w14:paraId="0A4C3A6B" w14:textId="77777777" w:rsidR="00844C12" w:rsidRPr="007C32C1" w:rsidRDefault="007C32C1">
            <w:pPr>
              <w:pStyle w:val="TableParagraph"/>
              <w:spacing w:line="190" w:lineRule="auto"/>
              <w:ind w:left="108" w:right="49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зависимости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состояния: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голодный, устал, скучает,</w:t>
            </w:r>
            <w:r w:rsidRPr="007C32C1">
              <w:rPr>
                <w:rFonts w:ascii="Open Sans" w:hAnsi="Open Sans"/>
                <w:spacing w:val="4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больно, </w:t>
            </w:r>
            <w:r w:rsidRPr="007C32C1">
              <w:rPr>
                <w:rFonts w:ascii="Open Sans" w:hAnsi="Open Sans"/>
                <w:sz w:val="24"/>
                <w:lang w:val="ru-RU"/>
              </w:rPr>
              <w:t>хочет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спать.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DC8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458F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2A27317" w14:textId="77777777" w:rsidR="00844C12" w:rsidRPr="007C32C1" w:rsidRDefault="007C32C1">
            <w:pPr>
              <w:pStyle w:val="TableParagraph"/>
              <w:spacing w:line="190" w:lineRule="auto"/>
              <w:ind w:left="108" w:right="18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взгляд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предмета на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подвижный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неподвижный).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01A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9519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8D87CD7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5C21" w14:textId="77777777" w:rsidR="00844C12" w:rsidRPr="007C32C1" w:rsidRDefault="007C32C1">
            <w:pPr>
              <w:pStyle w:val="TableParagraph"/>
              <w:spacing w:before="88" w:line="190" w:lineRule="auto"/>
              <w:ind w:left="108" w:right="3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подражая взрослому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различные неречевые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E3C2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4A3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425E3FD" w14:textId="77777777" w:rsidR="00844C12" w:rsidRPr="007C32C1" w:rsidRDefault="007C32C1">
            <w:pPr>
              <w:pStyle w:val="TableParagraph"/>
              <w:spacing w:line="190" w:lineRule="auto"/>
              <w:ind w:left="108" w:right="42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Следит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движущимся предметом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человеком.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1E8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FA2E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243A44E9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6A725B69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4029B0E6" w14:textId="77777777" w:rsidR="00844C12" w:rsidRDefault="007C32C1">
      <w:pPr>
        <w:tabs>
          <w:tab w:val="left" w:pos="1091"/>
        </w:tabs>
        <w:spacing w:before="183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10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2-Я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(2–5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1A7434A9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714E758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67"/>
        <w:gridCol w:w="2035"/>
        <w:gridCol w:w="3764"/>
        <w:gridCol w:w="2256"/>
        <w:gridCol w:w="3275"/>
      </w:tblGrid>
      <w:tr w:rsidR="00844C12" w14:paraId="62ACDCE7" w14:textId="77777777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7FC24C2" w14:textId="77777777" w:rsidR="00844C12" w:rsidRPr="007C32C1" w:rsidRDefault="007C32C1">
            <w:pPr>
              <w:pStyle w:val="TableParagraph"/>
              <w:spacing w:before="133" w:line="190" w:lineRule="auto"/>
              <w:ind w:left="108" w:right="49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Вовлечённость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в общение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и взаимодействие</w:t>
            </w:r>
          </w:p>
          <w:p w14:paraId="1F1B282E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 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FE1305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D09872D" w14:textId="77777777" w:rsidR="00844C12" w:rsidRDefault="007C32C1">
            <w:pPr>
              <w:pStyle w:val="TableParagraph"/>
              <w:spacing w:before="210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Сенсомоторные</w:t>
            </w:r>
            <w:proofErr w:type="spellEnd"/>
          </w:p>
          <w:p w14:paraId="61939B18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игровые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6B1C813" w14:textId="77777777" w:rsidR="00844C12" w:rsidRDefault="00844C12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55715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71EB15B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56FE90F8" w14:textId="77777777">
        <w:trPr>
          <w:trHeight w:hRule="exact" w:val="93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7871" w14:textId="77777777" w:rsidR="00844C12" w:rsidRPr="007C32C1" w:rsidRDefault="007C32C1">
            <w:pPr>
              <w:pStyle w:val="TableParagraph"/>
              <w:spacing w:before="88" w:line="190" w:lineRule="auto"/>
              <w:ind w:left="108" w:right="8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Улыбается и издает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 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обращение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взрослого.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377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440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A7A365A" w14:textId="77777777" w:rsidR="00844C12" w:rsidRPr="007C32C1" w:rsidRDefault="007C32C1">
            <w:pPr>
              <w:pStyle w:val="TableParagraph"/>
              <w:spacing w:line="190" w:lineRule="auto"/>
              <w:ind w:left="108" w:right="4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мимике и движениям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близкого.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FFE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E9C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35B2471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68E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A21A54A" w14:textId="77777777" w:rsidR="00844C12" w:rsidRPr="007C32C1" w:rsidRDefault="007C32C1">
            <w:pPr>
              <w:pStyle w:val="TableParagraph"/>
              <w:spacing w:line="190" w:lineRule="auto"/>
              <w:ind w:left="108" w:right="90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sz w:val="24"/>
                <w:lang w:val="ru-RU"/>
              </w:rPr>
              <w:t>Агукает</w:t>
            </w:r>
            <w:proofErr w:type="spellEnd"/>
            <w:r w:rsidRPr="007C32C1">
              <w:rPr>
                <w:rFonts w:ascii="Open Sans" w:hAnsi="Open Sans"/>
                <w:sz w:val="24"/>
                <w:lang w:val="ru-RU"/>
              </w:rPr>
              <w:t>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привлечь 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B81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0FC8" w14:textId="77777777" w:rsidR="00844C12" w:rsidRPr="007C32C1" w:rsidRDefault="007C32C1">
            <w:pPr>
              <w:pStyle w:val="TableParagraph"/>
              <w:spacing w:before="88" w:line="190" w:lineRule="auto"/>
              <w:ind w:left="108" w:right="66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комплекс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оживления,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с ним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разговаривают, играют.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60E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FB8C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01A37C3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E32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79C55DA2" w14:textId="77777777" w:rsidR="00844C12" w:rsidRDefault="007C32C1">
            <w:pPr>
              <w:pStyle w:val="TableParagraph"/>
              <w:spacing w:line="190" w:lineRule="auto"/>
              <w:ind w:left="108" w:right="1360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Реагирует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эмоции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окружающих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0EB5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FD29" w14:textId="77777777" w:rsidR="00844C12" w:rsidRPr="007C32C1" w:rsidRDefault="007C32C1">
            <w:pPr>
              <w:pStyle w:val="TableParagraph"/>
              <w:spacing w:before="88" w:line="190" w:lineRule="auto"/>
              <w:ind w:left="108" w:right="5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животе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опорой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предплечья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поднимает и удерживает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голову.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EBB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421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1E33AD8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1CE4" w14:textId="77777777" w:rsidR="00844C12" w:rsidRDefault="007C32C1">
            <w:pPr>
              <w:pStyle w:val="TableParagraph"/>
              <w:spacing w:before="88" w:line="190" w:lineRule="auto"/>
              <w:ind w:left="108" w:right="1257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Всматривается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лица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окружающих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23C8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780B" w14:textId="77777777" w:rsidR="00844C12" w:rsidRPr="007C32C1" w:rsidRDefault="007C32C1">
            <w:pPr>
              <w:pStyle w:val="TableParagraph"/>
              <w:spacing w:before="87" w:line="191" w:lineRule="auto"/>
              <w:ind w:left="108" w:right="4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спине, </w:t>
            </w:r>
            <w:r w:rsidRPr="007C32C1">
              <w:rPr>
                <w:rFonts w:ascii="Open Sans" w:hAnsi="Open Sans"/>
                <w:sz w:val="24"/>
                <w:lang w:val="ru-RU"/>
              </w:rPr>
              <w:t>удерживает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средней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линии.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DCF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E410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A4780B8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1BB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D149AD0" w14:textId="77777777" w:rsidR="00844C12" w:rsidRDefault="007C32C1">
            <w:pPr>
              <w:pStyle w:val="TableParagraph"/>
              <w:spacing w:line="190" w:lineRule="auto"/>
              <w:ind w:left="108" w:right="20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Улыбается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человеку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картинке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,</w:t>
            </w:r>
            <w:r>
              <w:rPr>
                <w:rFonts w:ascii="Open Sans" w:hAnsi="Open Sans"/>
                <w:spacing w:val="32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игрушке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EFE8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8907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сидя</w:t>
            </w:r>
          </w:p>
          <w:p w14:paraId="5A707AAD" w14:textId="77777777" w:rsidR="00844C12" w:rsidRPr="007C32C1" w:rsidRDefault="007C32C1">
            <w:pPr>
              <w:pStyle w:val="TableParagraph"/>
              <w:spacing w:before="19" w:line="190" w:lineRule="auto"/>
              <w:ind w:left="108" w:right="2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поддержкой,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стороны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сторону.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345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99E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2F579E0B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D1DC" w14:textId="77777777" w:rsidR="00844C12" w:rsidRPr="007C32C1" w:rsidRDefault="007C32C1">
            <w:pPr>
              <w:pStyle w:val="TableParagraph"/>
              <w:spacing w:before="88" w:line="190" w:lineRule="auto"/>
              <w:ind w:left="108" w:right="29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Близким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улыбается чаще,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чем незнакомым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людям.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B58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806C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Удерживает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</w:t>
            </w:r>
          </w:p>
          <w:p w14:paraId="57446A6D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вертикальном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положении.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C47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068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0D1B591F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C64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F01EADC" w14:textId="77777777" w:rsidR="00844C12" w:rsidRPr="007C32C1" w:rsidRDefault="007C32C1">
            <w:pPr>
              <w:pStyle w:val="TableParagraph"/>
              <w:spacing w:line="190" w:lineRule="auto"/>
              <w:ind w:left="108" w:right="51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Злится,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ограничивают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движения.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DBE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1036A" w14:textId="77777777" w:rsidR="00844C12" w:rsidRPr="007C32C1" w:rsidRDefault="007C32C1">
            <w:pPr>
              <w:pStyle w:val="TableParagraph"/>
              <w:spacing w:before="88" w:line="190" w:lineRule="auto"/>
              <w:ind w:left="108" w:right="55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спине,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тянуться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игрушкам, </w:t>
            </w:r>
            <w:r w:rsidRPr="007C32C1">
              <w:rPr>
                <w:rFonts w:ascii="Open Sans" w:hAnsi="Open Sans"/>
                <w:sz w:val="24"/>
                <w:lang w:val="ru-RU"/>
              </w:rPr>
              <w:t>бьет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ним,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схватить.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DE1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DC8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E90C5A2" w14:textId="77777777">
        <w:trPr>
          <w:trHeight w:hRule="exact" w:val="119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B155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663DF71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Смеется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удовольствия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5A2B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11C4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Движения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</w:t>
            </w:r>
          </w:p>
          <w:p w14:paraId="32B466A5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ног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ритмичные</w:t>
            </w:r>
          </w:p>
          <w:p w14:paraId="4DD284A2" w14:textId="77777777" w:rsidR="00844C12" w:rsidRPr="007C32C1" w:rsidRDefault="007C32C1">
            <w:pPr>
              <w:pStyle w:val="TableParagraph"/>
              <w:spacing w:before="19" w:line="191" w:lineRule="auto"/>
              <w:ind w:left="108" w:right="12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продолжительные 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времени.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19A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536F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2866FEA3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9884" w14:textId="77777777" w:rsidR="00844C12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Предвкушает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общение</w:t>
            </w:r>
            <w:proofErr w:type="spellEnd"/>
          </w:p>
          <w:p w14:paraId="52B9D06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(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оживляется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DC296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B7EE" w14:textId="77777777" w:rsidR="00844C12" w:rsidRPr="007C32C1" w:rsidRDefault="007C32C1">
            <w:pPr>
              <w:pStyle w:val="TableParagraph"/>
              <w:spacing w:before="88" w:line="190" w:lineRule="auto"/>
              <w:ind w:left="108" w:right="3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животе</w:t>
            </w:r>
            <w:proofErr w:type="gramEnd"/>
            <w:r w:rsidRPr="007C32C1">
              <w:rPr>
                <w:rFonts w:ascii="Open Sans" w:hAnsi="Open Sans"/>
                <w:sz w:val="24"/>
                <w:lang w:val="ru-RU"/>
              </w:rPr>
              <w:t xml:space="preserve"> тянет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рот.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EB3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A14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41FA5F0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69C4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«ку-ку»</w:t>
            </w:r>
          </w:p>
          <w:p w14:paraId="3F3D40AC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мамой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D05D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5D5F" w14:textId="77777777" w:rsidR="00844C12" w:rsidRPr="007C32C1" w:rsidRDefault="007C32C1">
            <w:pPr>
              <w:pStyle w:val="TableParagraph"/>
              <w:spacing w:before="88" w:line="190" w:lineRule="auto"/>
              <w:ind w:left="108" w:right="94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Перекатывается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бока 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спину.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DA5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BA09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5D2DCAA4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40C3E958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36DBA0CC" w14:textId="77777777" w:rsidR="00844C12" w:rsidRDefault="007C32C1">
      <w:pPr>
        <w:tabs>
          <w:tab w:val="right" w:pos="4402"/>
        </w:tabs>
        <w:spacing w:before="207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2-Я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(2–5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11</w:t>
      </w:r>
    </w:p>
    <w:p w14:paraId="22B4850F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026146DA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67"/>
        <w:gridCol w:w="2034"/>
        <w:gridCol w:w="3764"/>
        <w:gridCol w:w="2256"/>
        <w:gridCol w:w="3275"/>
      </w:tblGrid>
      <w:tr w:rsidR="00844C12" w14:paraId="50DFA4BA" w14:textId="77777777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8E7C7B9" w14:textId="77777777" w:rsidR="00844C12" w:rsidRPr="007C32C1" w:rsidRDefault="007C32C1">
            <w:pPr>
              <w:pStyle w:val="TableParagraph"/>
              <w:spacing w:before="133" w:line="190" w:lineRule="auto"/>
              <w:ind w:left="108" w:right="49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Вовлечённость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в общение и взаимодействие</w:t>
            </w:r>
          </w:p>
          <w:p w14:paraId="1EE5FCB2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 окружающими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81C062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62465DF" w14:textId="77777777" w:rsidR="00844C12" w:rsidRDefault="007C32C1">
            <w:pPr>
              <w:pStyle w:val="TableParagraph"/>
              <w:spacing w:before="210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Сенсомоторные</w:t>
            </w:r>
            <w:proofErr w:type="spellEnd"/>
          </w:p>
          <w:p w14:paraId="1D65114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игровые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9548E89" w14:textId="77777777" w:rsidR="00844C12" w:rsidRDefault="00844C12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BECEB0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5B01031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77D02347" w14:textId="77777777">
        <w:trPr>
          <w:trHeight w:hRule="exact" w:val="67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4F95" w14:textId="77777777" w:rsidR="00844C12" w:rsidRDefault="007C32C1">
            <w:pPr>
              <w:pStyle w:val="TableParagraph"/>
              <w:spacing w:before="16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Огорчается</w:t>
            </w:r>
            <w:proofErr w:type="spellEnd"/>
            <w:r>
              <w:rPr>
                <w:rFonts w:ascii="Open Sans" w:hAnsi="Open Sans"/>
                <w:sz w:val="24"/>
              </w:rPr>
              <w:t>,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оставшись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один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E310" w14:textId="77777777" w:rsidR="00844C12" w:rsidRDefault="00844C12"/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D826" w14:textId="77777777" w:rsidR="00844C12" w:rsidRPr="007C32C1" w:rsidRDefault="007C32C1">
            <w:pPr>
              <w:pStyle w:val="TableParagraph"/>
              <w:spacing w:before="88" w:line="190" w:lineRule="auto"/>
              <w:ind w:left="108" w:right="11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Сидит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 поддержке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таз.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DCA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5E5D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3BEDBD08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4C6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C0D3387" w14:textId="77777777" w:rsidR="00844C12" w:rsidRDefault="007C32C1">
            <w:pPr>
              <w:pStyle w:val="TableParagraph"/>
              <w:spacing w:line="190" w:lineRule="auto"/>
              <w:ind w:left="108" w:right="287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Радуется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появлению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близкого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человека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9969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230A" w14:textId="77777777" w:rsidR="00844C12" w:rsidRPr="007C32C1" w:rsidRDefault="007C32C1">
            <w:pPr>
              <w:pStyle w:val="TableParagraph"/>
              <w:spacing w:before="88" w:line="190" w:lineRule="auto"/>
              <w:ind w:left="108" w:right="1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Несколько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секунд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удерживает вложенную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руку погремушку.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24E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805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66200712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9D52" w14:textId="77777777" w:rsidR="00844C12" w:rsidRPr="007C32C1" w:rsidRDefault="007C32C1">
            <w:pPr>
              <w:pStyle w:val="TableParagraph"/>
              <w:spacing w:before="88" w:line="190" w:lineRule="auto"/>
              <w:ind w:left="108" w:right="59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находиться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руках 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взрослого.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1C3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6A7B" w14:textId="77777777" w:rsidR="00844C12" w:rsidRDefault="007C32C1">
            <w:pPr>
              <w:pStyle w:val="TableParagraph"/>
              <w:spacing w:before="16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Интересуется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своими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DE3A" w14:textId="77777777" w:rsidR="00844C12" w:rsidRDefault="00844C12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467D" w14:textId="77777777" w:rsidR="00844C12" w:rsidRDefault="00844C12"/>
        </w:tc>
      </w:tr>
      <w:tr w:rsidR="00844C12" w:rsidRPr="007C32C1" w14:paraId="5CF9A15F" w14:textId="77777777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1953" w14:textId="77777777" w:rsidR="00844C12" w:rsidRDefault="00844C12"/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728C" w14:textId="77777777" w:rsidR="00844C12" w:rsidRDefault="00844C12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4631" w14:textId="77777777" w:rsidR="00844C12" w:rsidRPr="007C32C1" w:rsidRDefault="007C32C1">
            <w:pPr>
              <w:pStyle w:val="TableParagraph"/>
              <w:spacing w:before="88" w:line="190" w:lineRule="auto"/>
              <w:ind w:left="108" w:right="6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Ладошки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часть времени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открыты.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9DC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4B7C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47BBA07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4B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975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A753" w14:textId="77777777" w:rsidR="00844C12" w:rsidRPr="007C32C1" w:rsidRDefault="007C32C1">
            <w:pPr>
              <w:pStyle w:val="TableParagraph"/>
              <w:spacing w:before="88" w:line="190" w:lineRule="auto"/>
              <w:ind w:left="108" w:right="9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Одну-две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секунды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рассматривает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мелкие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DB2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290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6D177EA" w14:textId="77777777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5E9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45C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216E" w14:textId="77777777" w:rsidR="00844C12" w:rsidRPr="007C32C1" w:rsidRDefault="007C32C1">
            <w:pPr>
              <w:pStyle w:val="TableParagraph"/>
              <w:spacing w:before="88" w:line="191" w:lineRule="auto"/>
              <w:ind w:left="108" w:right="80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Моргает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быстром приближении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предмета 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лицу.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5FC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9DC5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5CF234AE" w14:textId="77777777" w:rsidR="00844C12" w:rsidRPr="007C32C1" w:rsidRDefault="00844C12">
      <w:pPr>
        <w:spacing w:before="5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52DBEDF9" w14:textId="77777777" w:rsidR="00844C12" w:rsidRPr="007C32C1" w:rsidRDefault="007C32C1">
      <w:pPr>
        <w:pStyle w:val="a3"/>
        <w:rPr>
          <w:lang w:val="ru-RU"/>
        </w:rPr>
      </w:pPr>
      <w:r w:rsidRPr="007C32C1">
        <w:rPr>
          <w:lang w:val="ru-RU"/>
        </w:rPr>
        <w:t>Примечания</w:t>
      </w:r>
    </w:p>
    <w:p w14:paraId="5A453F7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DA0F2E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292672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58AF1BF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E68EBEE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A2FBE2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49E12C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F43B38F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34C6F88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65F948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BD24DB3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DFB7E2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4238BD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2B9742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FA8DD78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C45295F" w14:textId="77777777" w:rsidR="00844C12" w:rsidRPr="007C32C1" w:rsidRDefault="00844C12">
      <w:pPr>
        <w:spacing w:before="3"/>
        <w:rPr>
          <w:rFonts w:ascii="Octava" w:eastAsia="Octava" w:hAnsi="Octava" w:cs="Octava"/>
          <w:sz w:val="21"/>
          <w:szCs w:val="21"/>
          <w:lang w:val="ru-RU"/>
        </w:rPr>
      </w:pPr>
    </w:p>
    <w:p w14:paraId="3451071E" w14:textId="77777777" w:rsidR="00844C12" w:rsidRPr="007C32C1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>12</w:t>
      </w: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2-Я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(2–5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</w:p>
    <w:p w14:paraId="238AC911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1E504960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8" w:name="_TOC_250012"/>
      <w:r>
        <w:rPr>
          <w:rFonts w:ascii="Open Sans" w:eastAsia="Open Sans" w:hAnsi="Open Sans" w:cs="Open Sans"/>
          <w:spacing w:val="-1"/>
        </w:rPr>
        <w:lastRenderedPageBreak/>
        <w:t>3-Я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(4–7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8"/>
    </w:p>
    <w:p w14:paraId="091BA432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2877779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476CE1C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CCDC7A2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D708C48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1C29EB7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624FB648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710E643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4E5E66B7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697542C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4684DFB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0526B6F4" w14:textId="77777777">
        <w:trPr>
          <w:trHeight w:hRule="exact" w:val="828"/>
        </w:trPr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51FF50CC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32"/>
                <w:szCs w:val="32"/>
                <w:lang w:val="ru-RU"/>
              </w:rPr>
            </w:pPr>
          </w:p>
          <w:p w14:paraId="4ACB750E" w14:textId="77777777" w:rsidR="00844C12" w:rsidRPr="007C32C1" w:rsidRDefault="007C32C1">
            <w:pPr>
              <w:pStyle w:val="TableParagraph"/>
              <w:spacing w:line="190" w:lineRule="auto"/>
              <w:ind w:left="108" w:right="835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же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направлении,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взрослый.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7A5676D8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32"/>
                <w:szCs w:val="32"/>
                <w:lang w:val="ru-RU"/>
              </w:rPr>
            </w:pPr>
          </w:p>
          <w:p w14:paraId="621A37B9" w14:textId="77777777" w:rsidR="00844C12" w:rsidRPr="007C32C1" w:rsidRDefault="007C32C1">
            <w:pPr>
              <w:pStyle w:val="TableParagraph"/>
              <w:spacing w:line="190" w:lineRule="auto"/>
              <w:ind w:left="108" w:right="1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Настораживается,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происходит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непривычное.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22D8ACC5" w14:textId="77777777" w:rsidR="00844C12" w:rsidRPr="007C32C1" w:rsidRDefault="007C32C1">
            <w:pPr>
              <w:pStyle w:val="TableParagraph"/>
              <w:spacing w:before="88" w:line="190" w:lineRule="auto"/>
              <w:ind w:left="108" w:right="4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Предугадывает знакомые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события. Радуется,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протестует.</w:t>
            </w:r>
          </w:p>
          <w:p w14:paraId="6D68BF01" w14:textId="77777777" w:rsidR="00844C12" w:rsidRPr="007C32C1" w:rsidRDefault="007C32C1">
            <w:pPr>
              <w:pStyle w:val="TableParagraph"/>
              <w:spacing w:before="45" w:line="220" w:lineRule="exact"/>
              <w:ind w:left="108" w:right="30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 заплакать,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увидев,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ему будут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стричь ногти.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8777" w14:textId="77777777" w:rsidR="00844C12" w:rsidRDefault="007C32C1">
            <w:pPr>
              <w:pStyle w:val="TableParagraph"/>
              <w:spacing w:before="164"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1F7DD50C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3962E7A8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225DD7A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305A6A9D" w14:textId="77777777">
        <w:trPr>
          <w:trHeight w:hRule="exact" w:val="824"/>
        </w:trPr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523B" w14:textId="77777777" w:rsidR="00844C12" w:rsidRDefault="00844C12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85FD" w14:textId="77777777" w:rsidR="00844C12" w:rsidRDefault="00844C12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0B9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2B33" w14:textId="77777777" w:rsidR="00844C12" w:rsidRPr="007C32C1" w:rsidRDefault="007C32C1">
            <w:pPr>
              <w:pStyle w:val="TableParagraph"/>
              <w:spacing w:before="164" w:line="190" w:lineRule="auto"/>
              <w:ind w:left="108" w:right="6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Переворачивается 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живот.</w:t>
            </w:r>
          </w:p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20F6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30B0313B" w14:textId="77777777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DC95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9F307E9" w14:textId="77777777" w:rsidR="00844C12" w:rsidRPr="007C32C1" w:rsidRDefault="007C32C1">
            <w:pPr>
              <w:pStyle w:val="TableParagraph"/>
              <w:spacing w:line="190" w:lineRule="auto"/>
              <w:ind w:left="108" w:right="43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Понимает,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что-то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происходит.</w:t>
            </w:r>
          </w:p>
          <w:p w14:paraId="6B834FEE" w14:textId="77777777" w:rsidR="00844C12" w:rsidRPr="007C32C1" w:rsidRDefault="007C32C1">
            <w:pPr>
              <w:pStyle w:val="TableParagraph"/>
              <w:spacing w:before="44" w:line="220" w:lineRule="exact"/>
              <w:ind w:left="108" w:right="13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оборачивается на шаги,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голос.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58F2" w14:textId="77777777" w:rsidR="00844C12" w:rsidRPr="007C32C1" w:rsidRDefault="007C32C1">
            <w:pPr>
              <w:pStyle w:val="TableParagraph"/>
              <w:spacing w:before="198" w:line="190" w:lineRule="auto"/>
              <w:ind w:left="108" w:right="12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Откликается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весёлое и грустное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выражения лица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близкого.</w:t>
            </w:r>
          </w:p>
          <w:p w14:paraId="00C6FC95" w14:textId="77777777" w:rsidR="00844C12" w:rsidRPr="007C32C1" w:rsidRDefault="007C32C1">
            <w:pPr>
              <w:pStyle w:val="TableParagraph"/>
              <w:spacing w:before="45" w:line="220" w:lineRule="exact"/>
              <w:ind w:left="108" w:right="858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улыбается 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хмурится в ответ.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8A3C" w14:textId="77777777" w:rsidR="00844C12" w:rsidRPr="007C32C1" w:rsidRDefault="007C32C1">
            <w:pPr>
              <w:pStyle w:val="TableParagraph"/>
              <w:spacing w:before="88" w:line="190" w:lineRule="auto"/>
              <w:ind w:left="108" w:right="6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Делает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первые попытки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повторить действия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взрослых.</w:t>
            </w:r>
          </w:p>
          <w:p w14:paraId="30C82326" w14:textId="77777777" w:rsidR="00844C12" w:rsidRPr="007C32C1" w:rsidRDefault="007C32C1">
            <w:pPr>
              <w:pStyle w:val="TableParagraph"/>
              <w:spacing w:before="45" w:line="220" w:lineRule="exact"/>
              <w:ind w:left="108" w:right="73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потрогать,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ударить по игрушке, погреметь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ею.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37DC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BE0983C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18"/>
                <w:szCs w:val="18"/>
                <w:lang w:val="ru-RU"/>
              </w:rPr>
            </w:pPr>
          </w:p>
          <w:p w14:paraId="523D212B" w14:textId="77777777" w:rsidR="00844C12" w:rsidRPr="007C32C1" w:rsidRDefault="007C32C1">
            <w:pPr>
              <w:pStyle w:val="TableParagraph"/>
              <w:spacing w:line="190" w:lineRule="auto"/>
              <w:ind w:left="108" w:right="7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Переворачивается с живота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53A1" w14:textId="77777777" w:rsidR="00844C12" w:rsidRPr="007C32C1" w:rsidRDefault="007C32C1">
            <w:pPr>
              <w:pStyle w:val="TableParagraph"/>
              <w:spacing w:before="186" w:line="190" w:lineRule="auto"/>
              <w:ind w:left="108" w:right="4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кормления кладет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</w:p>
          <w:p w14:paraId="224AF546" w14:textId="77777777" w:rsidR="00844C12" w:rsidRPr="007C32C1" w:rsidRDefault="007C32C1">
            <w:pPr>
              <w:pStyle w:val="TableParagraph"/>
              <w:spacing w:line="190" w:lineRule="auto"/>
              <w:ind w:left="108" w:right="86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грудь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матери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придерживает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бутылочку.</w:t>
            </w:r>
          </w:p>
        </w:tc>
      </w:tr>
      <w:tr w:rsidR="00844C12" w:rsidRPr="007C32C1" w14:paraId="16BBEC5F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841D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08A24B05" w14:textId="77777777" w:rsidR="00844C12" w:rsidRPr="007C32C1" w:rsidRDefault="007C32C1">
            <w:pPr>
              <w:pStyle w:val="TableParagraph"/>
              <w:spacing w:line="190" w:lineRule="auto"/>
              <w:ind w:left="108" w:right="15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Выглядит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озадаченным 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необычный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A34E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7999D2C8" w14:textId="77777777" w:rsidR="00844C12" w:rsidRPr="007C32C1" w:rsidRDefault="007C32C1">
            <w:pPr>
              <w:pStyle w:val="TableParagraph"/>
              <w:spacing w:line="190" w:lineRule="auto"/>
              <w:ind w:left="108" w:right="17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Смеётся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повизгивает,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выражая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радость</w:t>
            </w:r>
          </w:p>
          <w:p w14:paraId="1D382EA1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восторг.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A697" w14:textId="77777777" w:rsidR="00844C12" w:rsidRPr="007C32C1" w:rsidRDefault="007C32C1">
            <w:pPr>
              <w:pStyle w:val="TableParagraph"/>
              <w:spacing w:before="88" w:line="190" w:lineRule="auto"/>
              <w:ind w:left="108" w:right="103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Снова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снова совершает понравившиеся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действия.</w:t>
            </w:r>
          </w:p>
          <w:p w14:paraId="3040A900" w14:textId="77777777" w:rsidR="00844C12" w:rsidRPr="007C32C1" w:rsidRDefault="007C32C1">
            <w:pPr>
              <w:pStyle w:val="TableParagraph"/>
              <w:spacing w:before="45" w:line="220" w:lineRule="exact"/>
              <w:ind w:left="108" w:right="54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стучит,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бьет по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игрушке.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3D0B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0D5292E2" w14:textId="77777777" w:rsidR="00844C12" w:rsidRPr="007C32C1" w:rsidRDefault="007C32C1">
            <w:pPr>
              <w:pStyle w:val="TableParagraph"/>
              <w:spacing w:line="190" w:lineRule="auto"/>
              <w:ind w:left="108" w:right="8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Сидит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опираясь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поддержкой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взрослого.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B14F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173E8EF" w14:textId="77777777" w:rsidR="00844C12" w:rsidRPr="007C32C1" w:rsidRDefault="007C32C1">
            <w:pPr>
              <w:pStyle w:val="TableParagraph"/>
              <w:spacing w:line="190" w:lineRule="auto"/>
              <w:ind w:left="108" w:right="4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препятствует массажу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десен специальной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щеткой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(пальчиковой).</w:t>
            </w:r>
          </w:p>
        </w:tc>
      </w:tr>
      <w:tr w:rsidR="00844C12" w14:paraId="480A4255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C04B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2148D789" w14:textId="77777777" w:rsidR="00844C12" w:rsidRDefault="007C32C1">
            <w:pPr>
              <w:pStyle w:val="TableParagraph"/>
              <w:spacing w:line="190" w:lineRule="auto"/>
              <w:ind w:left="108" w:right="64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Поворачивается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голос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близких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77E4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3BE1267E" w14:textId="77777777" w:rsidR="00844C12" w:rsidRPr="007C32C1" w:rsidRDefault="007C32C1">
            <w:pPr>
              <w:pStyle w:val="TableParagraph"/>
              <w:spacing w:line="190" w:lineRule="auto"/>
              <w:ind w:left="108" w:right="46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Расстраивается,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у него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отбирают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804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40DAE4E0" w14:textId="77777777" w:rsidR="00844C12" w:rsidRPr="007C32C1" w:rsidRDefault="007C32C1">
            <w:pPr>
              <w:pStyle w:val="TableParagraph"/>
              <w:spacing w:line="190" w:lineRule="auto"/>
              <w:ind w:left="108" w:right="46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Настойчиво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тянется к заинтересовавшим 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предметам.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461C" w14:textId="77777777" w:rsidR="00844C12" w:rsidRPr="007C32C1" w:rsidRDefault="007C32C1">
            <w:pPr>
              <w:pStyle w:val="TableParagraph"/>
              <w:spacing w:before="88" w:line="190" w:lineRule="auto"/>
              <w:ind w:left="108" w:right="34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Сидя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поддержкой,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свободно поворачивает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стороны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сторону.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D66C2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572BD7F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Сон</w:t>
            </w:r>
            <w:proofErr w:type="spellEnd"/>
          </w:p>
        </w:tc>
      </w:tr>
      <w:tr w:rsidR="00844C12" w:rsidRPr="007C32C1" w14:paraId="2493BE9C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888D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F46629D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6A41EF42" w14:textId="77777777" w:rsidR="00844C12" w:rsidRPr="007C32C1" w:rsidRDefault="007C32C1">
            <w:pPr>
              <w:pStyle w:val="TableParagraph"/>
              <w:spacing w:line="190" w:lineRule="auto"/>
              <w:ind w:left="108" w:right="23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По-разному откликается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разные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интонации.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A917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257C9B2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3CE192B2" w14:textId="77777777" w:rsidR="00844C12" w:rsidRPr="007C32C1" w:rsidRDefault="007C32C1">
            <w:pPr>
              <w:pStyle w:val="TableParagraph"/>
              <w:spacing w:line="190" w:lineRule="auto"/>
              <w:ind w:left="108" w:right="3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По-разному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относится к знакомым</w:t>
            </w:r>
          </w:p>
          <w:p w14:paraId="34C5991F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незнакомым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людям.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07AA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15"/>
                <w:szCs w:val="15"/>
                <w:lang w:val="ru-RU"/>
              </w:rPr>
            </w:pPr>
          </w:p>
          <w:p w14:paraId="7F82D095" w14:textId="77777777" w:rsidR="00844C12" w:rsidRPr="007C32C1" w:rsidRDefault="007C32C1">
            <w:pPr>
              <w:pStyle w:val="TableParagraph"/>
              <w:spacing w:line="191" w:lineRule="auto"/>
              <w:ind w:left="108" w:right="2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реагирует (оглядывается,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ищет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взглядом)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звуки: звонок,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шаги,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стиральной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машины.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DD70" w14:textId="77777777" w:rsidR="00844C12" w:rsidRPr="007C32C1" w:rsidRDefault="007C32C1">
            <w:pPr>
              <w:pStyle w:val="TableParagraph"/>
              <w:spacing w:before="88" w:line="190" w:lineRule="auto"/>
              <w:ind w:left="108" w:right="833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животе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лежит с опорой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руки,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согнутые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локтях</w:t>
            </w:r>
          </w:p>
          <w:p w14:paraId="15A3EE87" w14:textId="77777777" w:rsidR="00844C12" w:rsidRPr="007C32C1" w:rsidRDefault="007C32C1">
            <w:pPr>
              <w:pStyle w:val="TableParagraph"/>
              <w:spacing w:line="190" w:lineRule="auto"/>
              <w:ind w:left="108" w:right="19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(опора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предплечья).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оторвать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одну руку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поверхности</w:t>
            </w:r>
          </w:p>
          <w:p w14:paraId="4D02668B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взять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игрушку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B07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A93D559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46C8FAD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Днем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спит</w:t>
            </w:r>
          </w:p>
          <w:p w14:paraId="73D0993D" w14:textId="77777777" w:rsidR="00844C12" w:rsidRPr="007C32C1" w:rsidRDefault="007C32C1">
            <w:pPr>
              <w:pStyle w:val="TableParagraph"/>
              <w:spacing w:before="19" w:line="190" w:lineRule="auto"/>
              <w:ind w:left="108" w:right="11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регулярными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промежутками.</w:t>
            </w:r>
          </w:p>
        </w:tc>
      </w:tr>
    </w:tbl>
    <w:p w14:paraId="53042D7A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6251941C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6EABDA80" w14:textId="77777777" w:rsidR="00844C12" w:rsidRPr="007C32C1" w:rsidRDefault="00844C12">
      <w:pPr>
        <w:spacing w:before="7"/>
        <w:rPr>
          <w:rFonts w:ascii="Open Sans" w:eastAsia="Open Sans" w:hAnsi="Open Sans" w:cs="Open Sans"/>
          <w:b/>
          <w:bCs/>
          <w:sz w:val="21"/>
          <w:szCs w:val="21"/>
          <w:lang w:val="ru-RU"/>
        </w:rPr>
      </w:pPr>
    </w:p>
    <w:p w14:paraId="51EA42A8" w14:textId="77777777" w:rsidR="00844C12" w:rsidRDefault="007C32C1">
      <w:pPr>
        <w:tabs>
          <w:tab w:val="right" w:pos="4402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3-Я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(4–7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13</w:t>
      </w:r>
    </w:p>
    <w:p w14:paraId="230BFF13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E453FCA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481F0F7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1ACF19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2BCF31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5C68CE6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D1841B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69D4A50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B38DA8C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F24ED86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6B8FE27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1FAFB2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1AF58EEA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61FDA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привлечь</w:t>
            </w:r>
          </w:p>
          <w:p w14:paraId="5E00CC3B" w14:textId="77777777" w:rsidR="00844C12" w:rsidRPr="007C32C1" w:rsidRDefault="007C32C1">
            <w:pPr>
              <w:pStyle w:val="TableParagraph"/>
              <w:spacing w:before="19" w:line="190" w:lineRule="auto"/>
              <w:ind w:left="108" w:right="36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удержать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 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мимику,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звуки, движения,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глаза.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CBB3" w14:textId="77777777" w:rsidR="00844C12" w:rsidRPr="007C32C1" w:rsidRDefault="007C32C1">
            <w:pPr>
              <w:pStyle w:val="TableParagraph"/>
              <w:spacing w:before="165" w:line="293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Тревожится,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</w:p>
          <w:p w14:paraId="433E6AD1" w14:textId="77777777" w:rsidR="00844C12" w:rsidRPr="007C32C1" w:rsidRDefault="007C32C1">
            <w:pPr>
              <w:pStyle w:val="TableParagraph"/>
              <w:spacing w:before="19" w:line="190" w:lineRule="auto"/>
              <w:ind w:left="108" w:right="302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отсутствии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близкого подходит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незнакомый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человек.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B72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04259B7" w14:textId="77777777" w:rsidR="00844C12" w:rsidRPr="007C32C1" w:rsidRDefault="007C32C1">
            <w:pPr>
              <w:pStyle w:val="TableParagraph"/>
              <w:spacing w:line="190" w:lineRule="auto"/>
              <w:ind w:left="108" w:right="3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Хватает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предметы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руками,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помогая себе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ногами.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641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01A4E9C8" w14:textId="77777777" w:rsidR="00844C12" w:rsidRPr="007C32C1" w:rsidRDefault="007C32C1">
            <w:pPr>
              <w:pStyle w:val="TableParagraph"/>
              <w:spacing w:line="190" w:lineRule="auto"/>
              <w:ind w:left="108" w:right="866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животе,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приподняв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грудь,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выпрямив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</w:p>
          <w:p w14:paraId="2EA93F37" w14:textId="77777777" w:rsidR="00844C12" w:rsidRDefault="007C32C1">
            <w:pPr>
              <w:pStyle w:val="TableParagraph"/>
              <w:spacing w:line="274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z w:val="24"/>
              </w:rPr>
              <w:t>опорой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ладони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F9F3" w14:textId="77777777" w:rsidR="00844C12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</w:rPr>
            </w:pPr>
          </w:p>
          <w:p w14:paraId="2A83BCFA" w14:textId="77777777" w:rsidR="00844C12" w:rsidRDefault="007C32C1">
            <w:pPr>
              <w:pStyle w:val="TableParagraph"/>
              <w:spacing w:line="190" w:lineRule="auto"/>
              <w:ind w:left="108" w:right="86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Хорошо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засыпает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вечером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6A4E5350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58CC" w14:textId="77777777" w:rsidR="00844C12" w:rsidRPr="007C32C1" w:rsidRDefault="007C32C1">
            <w:pPr>
              <w:pStyle w:val="TableParagraph"/>
              <w:spacing w:before="88" w:line="190" w:lineRule="auto"/>
              <w:ind w:left="108" w:right="72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Издает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протяжные гласные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отдельные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слоги</w:t>
            </w:r>
          </w:p>
          <w:p w14:paraId="78F36BA0" w14:textId="77777777" w:rsidR="00844C12" w:rsidRPr="007C32C1" w:rsidRDefault="007C32C1">
            <w:pPr>
              <w:pStyle w:val="TableParagraph"/>
              <w:spacing w:line="190" w:lineRule="auto"/>
              <w:ind w:left="108" w:right="5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горловыми согласными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звуками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гуление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D5A8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63563AC" w14:textId="77777777" w:rsidR="00844C12" w:rsidRPr="007C32C1" w:rsidRDefault="007C32C1">
            <w:pPr>
              <w:pStyle w:val="TableParagraph"/>
              <w:spacing w:line="190" w:lineRule="auto"/>
              <w:ind w:left="108" w:right="11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ненадолго разлучаться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близкими и радуется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возвращению.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AEEC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E6C943C" w14:textId="77777777" w:rsidR="00844C12" w:rsidRPr="007C32C1" w:rsidRDefault="007C32C1">
            <w:pPr>
              <w:pStyle w:val="TableParagraph"/>
              <w:spacing w:line="190" w:lineRule="auto"/>
              <w:ind w:left="108" w:right="3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Интересуется мелкими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предметами и деталями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AF6B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B796BBE" w14:textId="77777777" w:rsidR="00844C12" w:rsidRPr="007C32C1" w:rsidRDefault="007C32C1">
            <w:pPr>
              <w:pStyle w:val="TableParagraph"/>
              <w:spacing w:line="190" w:lineRule="auto"/>
              <w:ind w:left="108" w:right="1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спине,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ножками.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тянуть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пальчики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49F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4C9316AB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0D30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D09BE35" w14:textId="77777777" w:rsidR="00844C12" w:rsidRPr="007C32C1" w:rsidRDefault="007C32C1">
            <w:pPr>
              <w:pStyle w:val="TableParagraph"/>
              <w:spacing w:line="190" w:lineRule="auto"/>
              <w:ind w:left="108" w:right="38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весь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свой речевой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репертуар,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отвечая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взрослому.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D3F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927B" w14:textId="77777777" w:rsidR="00844C12" w:rsidRPr="007C32C1" w:rsidRDefault="007C32C1">
            <w:pPr>
              <w:pStyle w:val="TableParagraph"/>
              <w:spacing w:before="88" w:line="190" w:lineRule="auto"/>
              <w:ind w:left="108" w:right="15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Меняет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поведение,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ожидая,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возьмут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руки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(радуется,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совершает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движения руками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ногами).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52890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3EC1F8C6" w14:textId="77777777" w:rsidR="00844C12" w:rsidRPr="007C32C1" w:rsidRDefault="007C32C1">
            <w:pPr>
              <w:pStyle w:val="TableParagraph"/>
              <w:spacing w:line="191" w:lineRule="auto"/>
              <w:ind w:left="108" w:right="2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спине приподнимает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голову,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прижимая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подбородок 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груди.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A351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DF487CA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797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F156774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032EA0D7" w14:textId="77777777" w:rsidR="00844C12" w:rsidRDefault="007C32C1">
            <w:pPr>
              <w:pStyle w:val="TableParagraph"/>
              <w:spacing w:line="190" w:lineRule="auto"/>
              <w:ind w:left="108" w:right="464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Произносит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цепочки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слогов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(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лепет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077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0BEA" w14:textId="77777777" w:rsidR="00844C12" w:rsidRPr="007C32C1" w:rsidRDefault="007C32C1">
            <w:pPr>
              <w:pStyle w:val="TableParagraph"/>
              <w:spacing w:before="88" w:line="190" w:lineRule="auto"/>
              <w:ind w:left="108" w:right="18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Играет с разными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предметами, </w:t>
            </w:r>
            <w:r w:rsidRPr="007C32C1">
              <w:rPr>
                <w:rFonts w:ascii="Open Sans" w:hAnsi="Open Sans"/>
                <w:sz w:val="24"/>
                <w:lang w:val="ru-RU"/>
              </w:rPr>
              <w:t>обследует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их: трогает, стучит,</w:t>
            </w:r>
            <w:r w:rsidRPr="007C32C1">
              <w:rPr>
                <w:rFonts w:ascii="Open Sans" w:hAnsi="Open Sans"/>
                <w:spacing w:val="3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рассматривает,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перекладывает,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тянет</w:t>
            </w:r>
          </w:p>
          <w:p w14:paraId="2EF9FCE1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рот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1ABB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9794D5A" w14:textId="77777777" w:rsidR="00844C12" w:rsidRPr="007C32C1" w:rsidRDefault="007C32C1">
            <w:pPr>
              <w:pStyle w:val="TableParagraph"/>
              <w:spacing w:line="190" w:lineRule="auto"/>
              <w:ind w:left="108" w:right="2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Тянет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руки,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взяли. Подтягивается,</w:t>
            </w:r>
            <w:r w:rsidRPr="007C32C1">
              <w:rPr>
                <w:rFonts w:ascii="Open Sans" w:hAnsi="Open Sans"/>
                <w:spacing w:val="3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ухватить 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523C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DCF863C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088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189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A5D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9B78" w14:textId="77777777" w:rsidR="00844C12" w:rsidRPr="007C32C1" w:rsidRDefault="007C32C1">
            <w:pPr>
              <w:pStyle w:val="TableParagraph"/>
              <w:spacing w:before="88" w:line="190" w:lineRule="auto"/>
              <w:ind w:left="108" w:right="3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Начинает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подпрыгивать,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пружиня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ногами,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поддержке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подмышки в вертикальной</w:t>
            </w:r>
          </w:p>
          <w:p w14:paraId="6D832255" w14:textId="77777777" w:rsidR="00844C12" w:rsidRPr="007C32C1" w:rsidRDefault="007C32C1">
            <w:pPr>
              <w:pStyle w:val="TableParagraph"/>
              <w:spacing w:line="190" w:lineRule="auto"/>
              <w:ind w:left="108" w:right="9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позе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опорой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поверхность.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0B9E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4D5DA3D5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C62FBEC" w14:textId="77777777" w:rsidR="00844C12" w:rsidRPr="007C32C1" w:rsidRDefault="00844C12">
      <w:pPr>
        <w:spacing w:before="10"/>
        <w:rPr>
          <w:rFonts w:ascii="Open Sans Light" w:eastAsia="Open Sans Light" w:hAnsi="Open Sans Light" w:cs="Open Sans Light"/>
          <w:sz w:val="35"/>
          <w:szCs w:val="35"/>
          <w:lang w:val="ru-RU"/>
        </w:rPr>
      </w:pPr>
    </w:p>
    <w:p w14:paraId="1C674289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14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3-Я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(4–7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40704548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2E1EA7E2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6157BC6D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91B62F0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AAF8939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B302919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1A5724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31F0C73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92D8A1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31881C8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E37AA2C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388855F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FF2533B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828D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5D13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7381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C7ED" w14:textId="77777777" w:rsidR="00844C12" w:rsidRPr="007C32C1" w:rsidRDefault="007C32C1">
            <w:pPr>
              <w:pStyle w:val="TableParagraph"/>
              <w:spacing w:before="88"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5F7D7B14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A00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307236EA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C47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E93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D6D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2F2D" w14:textId="77777777" w:rsidR="00844C12" w:rsidRPr="007C32C1" w:rsidRDefault="007C32C1">
            <w:pPr>
              <w:pStyle w:val="TableParagraph"/>
              <w:spacing w:before="88"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Кулачки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часть времени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разжаты.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6C437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5D13A4A9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8D0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B74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5E2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FB33" w14:textId="77777777" w:rsidR="00844C12" w:rsidRDefault="007C32C1">
            <w:pPr>
              <w:pStyle w:val="TableParagraph"/>
              <w:spacing w:before="88" w:line="190" w:lineRule="auto"/>
              <w:ind w:left="108" w:right="481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Удерживает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игрушку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двумя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7386" w14:textId="77777777" w:rsidR="00844C12" w:rsidRDefault="00844C12"/>
        </w:tc>
      </w:tr>
      <w:tr w:rsidR="00844C12" w:rsidRPr="007C32C1" w14:paraId="04D7F467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BE1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31E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319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B942" w14:textId="77777777" w:rsidR="00844C12" w:rsidRPr="007C32C1" w:rsidRDefault="007C32C1">
            <w:pPr>
              <w:pStyle w:val="TableParagraph"/>
              <w:spacing w:before="88" w:line="190" w:lineRule="auto"/>
              <w:ind w:left="108" w:right="10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Перекладывает 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</w:p>
          <w:p w14:paraId="056DDF57" w14:textId="77777777" w:rsidR="00844C12" w:rsidRPr="007C32C1" w:rsidRDefault="007C32C1">
            <w:pPr>
              <w:pStyle w:val="TableParagraph"/>
              <w:spacing w:line="190" w:lineRule="auto"/>
              <w:ind w:left="108" w:right="37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руку,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вертит, трясет,</w:t>
            </w:r>
            <w:r w:rsidRPr="007C32C1">
              <w:rPr>
                <w:rFonts w:ascii="Open Sans" w:hAnsi="Open Sans"/>
                <w:spacing w:val="3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ощупывает.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AF3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506678B1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CCF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E66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48E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4671" w14:textId="77777777" w:rsidR="00844C12" w:rsidRPr="007C32C1" w:rsidRDefault="007C32C1">
            <w:pPr>
              <w:pStyle w:val="TableParagraph"/>
              <w:spacing w:before="88" w:line="190" w:lineRule="auto"/>
              <w:ind w:left="108" w:right="10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Удерживает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две игрушки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одновременно Целенаправленно</w:t>
            </w:r>
            <w:proofErr w:type="gramEnd"/>
            <w:r w:rsidRPr="007C32C1">
              <w:rPr>
                <w:rFonts w:ascii="Open Sans" w:hAnsi="Open Sans"/>
                <w:sz w:val="24"/>
                <w:lang w:val="ru-RU"/>
              </w:rPr>
              <w:t xml:space="preserve"> тянется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двумя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руками</w:t>
            </w:r>
          </w:p>
          <w:p w14:paraId="4DC1414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к </w:t>
            </w:r>
            <w:proofErr w:type="spellStart"/>
            <w:r>
              <w:rPr>
                <w:rFonts w:ascii="Open Sans" w:hAnsi="Open Sans"/>
                <w:sz w:val="24"/>
              </w:rPr>
              <w:t>предметам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людям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2887" w14:textId="77777777" w:rsidR="00844C12" w:rsidRDefault="00844C12"/>
        </w:tc>
      </w:tr>
      <w:tr w:rsidR="00844C12" w14:paraId="46936FB7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FA3E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CB2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8A14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F9FB" w14:textId="77777777" w:rsidR="00844C12" w:rsidRDefault="007C32C1">
            <w:pPr>
              <w:pStyle w:val="TableParagraph"/>
              <w:spacing w:before="88"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EE6C" w14:textId="77777777" w:rsidR="00844C12" w:rsidRDefault="00844C12"/>
        </w:tc>
      </w:tr>
      <w:tr w:rsidR="00844C12" w:rsidRPr="007C32C1" w14:paraId="00C0C142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881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8E3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556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3B90" w14:textId="77777777" w:rsidR="00844C12" w:rsidRPr="007C32C1" w:rsidRDefault="007C32C1">
            <w:pPr>
              <w:pStyle w:val="TableParagraph"/>
              <w:spacing w:before="88"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Разглядывает</w:t>
            </w:r>
            <w:r w:rsidRPr="007C32C1">
              <w:rPr>
                <w:rFonts w:ascii="Open Sans" w:hAnsi="Open Sans"/>
                <w:spacing w:val="-1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 и игрушки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близком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расстоянии.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F9E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23C88770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B16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BD1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F60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1583" w14:textId="77777777" w:rsidR="00844C12" w:rsidRPr="007C32C1" w:rsidRDefault="007C32C1">
            <w:pPr>
              <w:pStyle w:val="TableParagraph"/>
              <w:spacing w:before="87" w:line="191" w:lineRule="auto"/>
              <w:ind w:left="108" w:right="39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голову и переводит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взгляд,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проследить</w:t>
            </w:r>
          </w:p>
          <w:p w14:paraId="0043EC54" w14:textId="77777777" w:rsidR="00844C12" w:rsidRDefault="007C32C1">
            <w:pPr>
              <w:pStyle w:val="TableParagraph"/>
              <w:spacing w:line="190" w:lineRule="auto"/>
              <w:ind w:left="108" w:right="198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перемещение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игрушки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человека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0CA9" w14:textId="77777777" w:rsidR="00844C12" w:rsidRDefault="00844C12"/>
        </w:tc>
      </w:tr>
    </w:tbl>
    <w:p w14:paraId="5F00A5F5" w14:textId="77777777" w:rsidR="00844C12" w:rsidRDefault="00844C12">
      <w:pPr>
        <w:spacing w:before="13"/>
        <w:rPr>
          <w:rFonts w:ascii="Open Sans Light" w:eastAsia="Open Sans Light" w:hAnsi="Open Sans Light" w:cs="Open Sans Light"/>
          <w:sz w:val="13"/>
          <w:szCs w:val="13"/>
        </w:rPr>
      </w:pPr>
    </w:p>
    <w:p w14:paraId="36EB92C7" w14:textId="77777777" w:rsidR="00844C12" w:rsidRDefault="007C32C1">
      <w:pPr>
        <w:pStyle w:val="a3"/>
        <w:spacing w:before="59"/>
        <w:ind w:left="110"/>
      </w:pPr>
      <w:proofErr w:type="spellStart"/>
      <w:r>
        <w:t>Примечания</w:t>
      </w:r>
      <w:proofErr w:type="spellEnd"/>
    </w:p>
    <w:p w14:paraId="066AAFEB" w14:textId="77777777" w:rsidR="00844C12" w:rsidRDefault="00844C12">
      <w:pPr>
        <w:spacing w:before="6"/>
        <w:rPr>
          <w:rFonts w:ascii="Octava" w:eastAsia="Octava" w:hAnsi="Octava" w:cs="Octava"/>
          <w:sz w:val="25"/>
          <w:szCs w:val="25"/>
        </w:rPr>
      </w:pPr>
    </w:p>
    <w:p w14:paraId="45EB72C2" w14:textId="77777777" w:rsidR="00844C12" w:rsidRDefault="007C32C1">
      <w:pPr>
        <w:tabs>
          <w:tab w:val="right" w:pos="4402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3-Я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(4–7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15</w:t>
      </w:r>
    </w:p>
    <w:p w14:paraId="749E52A4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8D5596E" w14:textId="77777777" w:rsidR="00844C12" w:rsidRDefault="007C32C1">
      <w:pPr>
        <w:pStyle w:val="4"/>
        <w:spacing w:before="2"/>
        <w:rPr>
          <w:rFonts w:ascii="Open Sans" w:eastAsia="Open Sans" w:hAnsi="Open Sans" w:cs="Open Sans"/>
          <w:b w:val="0"/>
          <w:bCs w:val="0"/>
        </w:rPr>
      </w:pPr>
      <w:bookmarkStart w:id="9" w:name="_TOC_250011"/>
      <w:r>
        <w:rPr>
          <w:rFonts w:ascii="Open Sans" w:eastAsia="Open Sans" w:hAnsi="Open Sans" w:cs="Open Sans"/>
          <w:spacing w:val="-1"/>
        </w:rPr>
        <w:lastRenderedPageBreak/>
        <w:t>4-Я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(6–10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9"/>
    </w:p>
    <w:p w14:paraId="2BD4DAE8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D237827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FDEB932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3E736E82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D6345AB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474A629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5A17423E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9552C13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6388AFCA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DCCBEE3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02C3D08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E0D00D5" w14:textId="77777777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30FC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BF50298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7342" w14:textId="77777777" w:rsidR="00844C12" w:rsidRPr="007C32C1" w:rsidRDefault="007C32C1">
            <w:pPr>
              <w:pStyle w:val="TableParagraph"/>
              <w:spacing w:before="83" w:line="190" w:lineRule="auto"/>
              <w:ind w:left="108" w:right="4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«Работает на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публику»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повторяет</w:t>
            </w:r>
          </w:p>
          <w:p w14:paraId="585F9659" w14:textId="77777777" w:rsidR="00844C12" w:rsidRPr="007C32C1" w:rsidRDefault="007C32C1">
            <w:pPr>
              <w:pStyle w:val="TableParagraph"/>
              <w:spacing w:line="190" w:lineRule="auto"/>
              <w:ind w:left="108" w:right="15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действия, </w:t>
            </w:r>
            <w:r w:rsidRPr="007C32C1">
              <w:rPr>
                <w:rFonts w:ascii="Open Sans" w:hAnsi="Open Sans"/>
                <w:sz w:val="24"/>
                <w:lang w:val="ru-RU"/>
              </w:rPr>
              <w:t>вызывающие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 окружающих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одобрение, смех.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B955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372DEC63" w14:textId="77777777" w:rsidR="00844C12" w:rsidRPr="007C32C1" w:rsidRDefault="007C32C1">
            <w:pPr>
              <w:pStyle w:val="TableParagraph"/>
              <w:spacing w:line="190" w:lineRule="auto"/>
              <w:ind w:left="108" w:right="4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пол,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уронил.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6B20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5E64B0AC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8EAD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76A054AB" w14:textId="77777777" w:rsidR="00844C12" w:rsidRDefault="00844C12">
            <w:pPr>
              <w:pStyle w:val="TableParagraph"/>
              <w:spacing w:before="6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7FDD0B7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14:paraId="6E7A75A2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E54A" w14:textId="77777777" w:rsidR="00844C12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</w:rPr>
            </w:pPr>
          </w:p>
          <w:p w14:paraId="159A0FAB" w14:textId="77777777" w:rsidR="00844C12" w:rsidRDefault="007C32C1">
            <w:pPr>
              <w:pStyle w:val="TableParagraph"/>
              <w:spacing w:line="190" w:lineRule="auto"/>
              <w:ind w:left="108" w:right="64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Поворачивается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знакомый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голос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C70C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0C7BEC7B" w14:textId="77777777" w:rsidR="00844C12" w:rsidRPr="007C32C1" w:rsidRDefault="007C32C1">
            <w:pPr>
              <w:pStyle w:val="TableParagraph"/>
              <w:spacing w:line="190" w:lineRule="auto"/>
              <w:ind w:left="108" w:right="13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Обращает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других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EB5A" w14:textId="77777777" w:rsidR="00844C12" w:rsidRPr="007C32C1" w:rsidRDefault="007C32C1">
            <w:pPr>
              <w:pStyle w:val="TableParagraph"/>
              <w:spacing w:before="87" w:line="191" w:lineRule="auto"/>
              <w:ind w:left="108" w:right="2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Наблюдает,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частично прячут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покрывало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коробку, </w:t>
            </w:r>
            <w:r w:rsidRPr="007C32C1">
              <w:rPr>
                <w:rFonts w:ascii="Open Sans" w:hAnsi="Open Sans"/>
                <w:sz w:val="24"/>
                <w:lang w:val="ru-RU"/>
              </w:rPr>
              <w:t>и затем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её.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085CD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4A4A0CD2" w14:textId="77777777" w:rsidR="00844C12" w:rsidRPr="007C32C1" w:rsidRDefault="007C32C1">
            <w:pPr>
              <w:pStyle w:val="TableParagraph"/>
              <w:spacing w:line="190" w:lineRule="auto"/>
              <w:ind w:left="108" w:right="2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Сидит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самостоятельно с ровной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спиной.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BE2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3BE1DFD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F912663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Хватает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еду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5D0DDAF4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C79A" w14:textId="77777777" w:rsidR="00844C12" w:rsidRPr="007C32C1" w:rsidRDefault="007C32C1">
            <w:pPr>
              <w:pStyle w:val="TableParagraph"/>
              <w:spacing w:before="88" w:line="190" w:lineRule="auto"/>
              <w:ind w:left="108" w:right="45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подражать действиям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взрослых</w:t>
            </w:r>
          </w:p>
          <w:p w14:paraId="7199539B" w14:textId="77777777" w:rsidR="00844C12" w:rsidRPr="007C32C1" w:rsidRDefault="007C32C1">
            <w:pPr>
              <w:pStyle w:val="TableParagraph"/>
              <w:spacing w:line="190" w:lineRule="auto"/>
              <w:ind w:left="108" w:right="18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играх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поочередным действием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(игры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чередование).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5A78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7807C7F" w14:textId="77777777" w:rsidR="00844C12" w:rsidRPr="007C32C1" w:rsidRDefault="007C32C1">
            <w:pPr>
              <w:pStyle w:val="TableParagraph"/>
              <w:spacing w:line="190" w:lineRule="auto"/>
              <w:ind w:left="108" w:right="13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Проявляет разнообразные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эмоции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(радость,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страх, печаль,</w:t>
            </w:r>
            <w:r w:rsidRPr="007C32C1">
              <w:rPr>
                <w:rFonts w:ascii="Open Sans" w:hAnsi="Open Sans"/>
                <w:spacing w:val="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злость,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удивление).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D1E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06471FE" w14:textId="77777777" w:rsidR="00844C12" w:rsidRPr="007C32C1" w:rsidRDefault="007C32C1">
            <w:pPr>
              <w:pStyle w:val="TableParagraph"/>
              <w:spacing w:line="190" w:lineRule="auto"/>
              <w:ind w:left="108" w:right="2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Ищет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только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что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уронил.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DB29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C65B572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44EEB28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Играет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в </w:t>
            </w:r>
            <w:proofErr w:type="spellStart"/>
            <w:r>
              <w:rPr>
                <w:rFonts w:ascii="Open Sans" w:hAnsi="Open Sans"/>
                <w:sz w:val="24"/>
              </w:rPr>
              <w:t>позе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сидя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BB69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5F1C55A1" w14:textId="77777777" w:rsidR="00844C12" w:rsidRPr="007C32C1" w:rsidRDefault="007C32C1">
            <w:pPr>
              <w:pStyle w:val="TableParagraph"/>
              <w:spacing w:line="190" w:lineRule="auto"/>
              <w:ind w:left="108" w:right="38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Засовывает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рот,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сосет,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кусает.</w:t>
            </w:r>
          </w:p>
        </w:tc>
      </w:tr>
      <w:tr w:rsidR="00844C12" w:rsidRPr="007C32C1" w14:paraId="47B99E84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97D5" w14:textId="77777777" w:rsidR="00844C12" w:rsidRPr="007C32C1" w:rsidRDefault="007C32C1">
            <w:pPr>
              <w:pStyle w:val="TableParagraph"/>
              <w:spacing w:before="87" w:line="191" w:lineRule="auto"/>
              <w:ind w:left="108" w:right="34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игры-потешки,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предвкушает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них интересное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действие («В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ямку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бух!»,</w:t>
            </w:r>
          </w:p>
          <w:p w14:paraId="40EEB460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Забодаю-</w:t>
            </w:r>
            <w:proofErr w:type="gramStart"/>
            <w:r>
              <w:rPr>
                <w:rFonts w:ascii="Open Sans" w:hAnsi="Open Sans"/>
                <w:spacing w:val="-1"/>
                <w:sz w:val="24"/>
              </w:rPr>
              <w:t>забодаю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!»</w:t>
            </w:r>
            <w:proofErr w:type="gramEnd"/>
            <w:r>
              <w:rPr>
                <w:rFonts w:ascii="Open Sans" w:hAnsi="Open Sans"/>
                <w:spacing w:val="-1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A933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7F3EF56D" w14:textId="77777777" w:rsidR="00844C12" w:rsidRPr="007C32C1" w:rsidRDefault="007C32C1">
            <w:pPr>
              <w:pStyle w:val="TableParagraph"/>
              <w:spacing w:line="190" w:lineRule="auto"/>
              <w:ind w:left="108" w:right="42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активные игры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(подкидывание,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тормошение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633D" w14:textId="77777777" w:rsidR="00844C12" w:rsidRPr="007C32C1" w:rsidRDefault="007C32C1">
            <w:pPr>
              <w:pStyle w:val="TableParagraph"/>
              <w:spacing w:before="88" w:line="190" w:lineRule="auto"/>
              <w:ind w:left="108" w:right="5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Предпринимает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действия,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добраться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предметов,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лежат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отдалении.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F2BF" w14:textId="77777777" w:rsidR="00844C12" w:rsidRPr="007C32C1" w:rsidRDefault="007C32C1">
            <w:pPr>
              <w:pStyle w:val="TableParagraph"/>
              <w:spacing w:before="88" w:line="190" w:lineRule="auto"/>
              <w:ind w:left="108" w:right="4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Сидя,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наклониться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игрушкой, </w:t>
            </w:r>
            <w:r w:rsidRPr="007C32C1">
              <w:rPr>
                <w:rFonts w:ascii="Open Sans" w:hAnsi="Open Sans"/>
                <w:sz w:val="24"/>
                <w:lang w:val="ru-RU"/>
              </w:rPr>
              <w:t>а затем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выпрямиться,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потеряв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равновесия.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968D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057A8128" w14:textId="77777777" w:rsidR="00844C12" w:rsidRPr="007C32C1" w:rsidRDefault="007C32C1">
            <w:pPr>
              <w:pStyle w:val="TableParagraph"/>
              <w:spacing w:line="190" w:lineRule="auto"/>
              <w:ind w:left="108" w:right="49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Открывает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 приближении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ложки 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едой.</w:t>
            </w:r>
          </w:p>
        </w:tc>
      </w:tr>
      <w:tr w:rsidR="00844C12" w:rsidRPr="007C32C1" w14:paraId="5C860550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16A1" w14:textId="77777777" w:rsidR="00844C12" w:rsidRPr="007C32C1" w:rsidRDefault="007C32C1">
            <w:pPr>
              <w:pStyle w:val="TableParagraph"/>
              <w:spacing w:before="88" w:line="190" w:lineRule="auto"/>
              <w:ind w:left="108" w:right="6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«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Танцует»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под</w:t>
            </w:r>
            <w:r w:rsidRPr="007C32C1">
              <w:rPr>
                <w:rFonts w:ascii="Open Sans" w:eastAsia="Open Sans" w:hAnsi="Open Sans" w:cs="Open Sans"/>
                <w:spacing w:val="2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музыку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совершает</w:t>
            </w:r>
          </w:p>
          <w:p w14:paraId="0C87EED1" w14:textId="77777777" w:rsidR="00844C12" w:rsidRPr="007C32C1" w:rsidRDefault="007C32C1">
            <w:pPr>
              <w:pStyle w:val="TableParagraph"/>
              <w:spacing w:line="191" w:lineRule="auto"/>
              <w:ind w:left="108" w:right="340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различные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движения,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раскачивается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позе сидя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1709C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44AA02B6" w14:textId="77777777" w:rsidR="00844C12" w:rsidRPr="007C32C1" w:rsidRDefault="007C32C1">
            <w:pPr>
              <w:pStyle w:val="TableParagraph"/>
              <w:spacing w:line="190" w:lineRule="auto"/>
              <w:ind w:left="108" w:right="4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Смеется,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находясь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среди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близких,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ними.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6EB7D" w14:textId="77777777" w:rsidR="00844C12" w:rsidRPr="007C32C1" w:rsidRDefault="007C32C1">
            <w:pPr>
              <w:pStyle w:val="TableParagraph"/>
              <w:spacing w:before="88" w:line="190" w:lineRule="auto"/>
              <w:ind w:left="108" w:right="29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Предугадывает траекторию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движения предметов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людей: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появления</w:t>
            </w:r>
          </w:p>
          <w:p w14:paraId="5AF4FF6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z w:val="24"/>
              </w:rPr>
              <w:t>нужной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стороны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59A8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433734D5" w14:textId="77777777" w:rsidR="00844C12" w:rsidRPr="007C32C1" w:rsidRDefault="007C32C1">
            <w:pPr>
              <w:pStyle w:val="TableParagraph"/>
              <w:spacing w:line="190" w:lineRule="auto"/>
              <w:ind w:left="108" w:right="46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позы сидя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положение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четвереньках.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AF10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7432D0ED" w14:textId="77777777" w:rsidR="00844C12" w:rsidRPr="007C32C1" w:rsidRDefault="007C32C1">
            <w:pPr>
              <w:pStyle w:val="TableParagraph"/>
              <w:spacing w:line="190" w:lineRule="auto"/>
              <w:ind w:left="108" w:right="54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вкусу и консистенции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еду.</w:t>
            </w:r>
          </w:p>
        </w:tc>
      </w:tr>
      <w:tr w:rsidR="00844C12" w:rsidRPr="007C32C1" w14:paraId="2FE0FEF5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B996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778A7C11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</w:p>
          <w:p w14:paraId="16C68A72" w14:textId="77777777" w:rsidR="00844C12" w:rsidRPr="007C32C1" w:rsidRDefault="007C32C1">
            <w:pPr>
              <w:pStyle w:val="TableParagraph"/>
              <w:spacing w:before="19" w:line="190" w:lineRule="auto"/>
              <w:ind w:left="108" w:right="6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EB0A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4C7ABE3E" w14:textId="77777777" w:rsidR="00844C12" w:rsidRPr="007C32C1" w:rsidRDefault="007C32C1">
            <w:pPr>
              <w:pStyle w:val="TableParagraph"/>
              <w:spacing w:line="190" w:lineRule="auto"/>
              <w:ind w:left="108" w:right="49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Повторяет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 нравятся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приносят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удовольствие.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21AC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26D59276" w14:textId="77777777" w:rsidR="00844C12" w:rsidRPr="007C32C1" w:rsidRDefault="007C32C1">
            <w:pPr>
              <w:pStyle w:val="TableParagraph"/>
              <w:spacing w:line="190" w:lineRule="auto"/>
              <w:ind w:left="108" w:right="35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Активно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исследует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органы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чувств.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7D93" w14:textId="77777777" w:rsidR="00844C12" w:rsidRPr="007C32C1" w:rsidRDefault="007C32C1">
            <w:pPr>
              <w:pStyle w:val="TableParagraph"/>
              <w:spacing w:before="88" w:line="190" w:lineRule="auto"/>
              <w:ind w:left="108" w:right="10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Передвигается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поверхности</w:t>
            </w:r>
          </w:p>
          <w:p w14:paraId="12BE5FE6" w14:textId="77777777" w:rsidR="00844C12" w:rsidRPr="007C32C1" w:rsidRDefault="007C32C1">
            <w:pPr>
              <w:pStyle w:val="TableParagraph"/>
              <w:spacing w:line="190" w:lineRule="auto"/>
              <w:ind w:left="108" w:right="3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способами: перекатывается,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ползет,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передвигается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позе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сидя.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B8D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21CC27F5" w14:textId="77777777" w:rsidR="00844C12" w:rsidRPr="007C32C1" w:rsidRDefault="007C32C1">
            <w:pPr>
              <w:pStyle w:val="TableParagraph"/>
              <w:spacing w:line="190" w:lineRule="auto"/>
              <w:ind w:left="108" w:right="48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Кладет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кусочки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еды.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Разминает</w:t>
            </w:r>
          </w:p>
          <w:p w14:paraId="3025A969" w14:textId="77777777" w:rsidR="00844C12" w:rsidRPr="007C32C1" w:rsidRDefault="007C32C1">
            <w:pPr>
              <w:pStyle w:val="TableParagraph"/>
              <w:spacing w:line="190" w:lineRule="auto"/>
              <w:ind w:left="108" w:right="95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глотает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выплевывает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их.</w:t>
            </w:r>
          </w:p>
        </w:tc>
      </w:tr>
    </w:tbl>
    <w:p w14:paraId="65A1C05D" w14:textId="77777777" w:rsidR="00844C12" w:rsidRDefault="007C32C1">
      <w:pPr>
        <w:tabs>
          <w:tab w:val="left" w:pos="1091"/>
        </w:tabs>
        <w:spacing w:before="54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16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4-Я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(6–10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095D94F1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66279D44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0B6CEB2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8C930F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9693A5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4F0130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917552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F2A8FF0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EE0AAB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C017DE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048D253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4B9A334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84A1189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3D1C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294928B9" w14:textId="77777777" w:rsidR="00844C12" w:rsidRPr="007C32C1" w:rsidRDefault="007C32C1">
            <w:pPr>
              <w:pStyle w:val="TableParagraph"/>
              <w:spacing w:line="190" w:lineRule="auto"/>
              <w:ind w:left="108" w:right="2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имя Знает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членов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семьи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(смотрит,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1AF8" w14:textId="77777777" w:rsidR="00844C12" w:rsidRPr="007C32C1" w:rsidRDefault="007C32C1">
            <w:pPr>
              <w:pStyle w:val="TableParagraph"/>
              <w:spacing w:before="88" w:line="190" w:lineRule="auto"/>
              <w:ind w:left="108" w:right="783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Целенаправленно и с любопытством исследует</w:t>
            </w:r>
          </w:p>
          <w:p w14:paraId="43938D29" w14:textId="77777777" w:rsidR="00844C12" w:rsidRPr="007C32C1" w:rsidRDefault="007C32C1">
            <w:pPr>
              <w:pStyle w:val="TableParagraph"/>
              <w:spacing w:line="190" w:lineRule="auto"/>
              <w:ind w:left="108" w:right="22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заинтересовавший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3B7C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445B280" w14:textId="77777777" w:rsidR="00844C12" w:rsidRPr="007C32C1" w:rsidRDefault="007C32C1">
            <w:pPr>
              <w:pStyle w:val="TableParagraph"/>
              <w:spacing w:line="190" w:lineRule="auto"/>
              <w:ind w:left="108" w:right="3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Запоминает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лица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людей,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приходят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гости.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CA05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479BDC7C" w14:textId="77777777" w:rsidR="00844C12" w:rsidRPr="007C32C1" w:rsidRDefault="007C32C1">
            <w:pPr>
              <w:pStyle w:val="TableParagraph"/>
              <w:spacing w:line="190" w:lineRule="auto"/>
              <w:ind w:left="108" w:right="2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 опоре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стоит,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перенеся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вес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тела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ноги.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6381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10041944" w14:textId="77777777" w:rsidR="00844C12" w:rsidRPr="007C32C1" w:rsidRDefault="007C32C1">
            <w:pPr>
              <w:pStyle w:val="TableParagraph"/>
              <w:spacing w:line="190" w:lineRule="auto"/>
              <w:ind w:left="108" w:right="4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кормления 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схватить рукой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ложку.</w:t>
            </w:r>
          </w:p>
        </w:tc>
      </w:tr>
      <w:tr w:rsidR="00844C12" w:rsidRPr="007C32C1" w14:paraId="7B0D8B56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615B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3969675" w14:textId="77777777" w:rsidR="00844C12" w:rsidRPr="007C32C1" w:rsidRDefault="007C32C1">
            <w:pPr>
              <w:pStyle w:val="TableParagraph"/>
              <w:spacing w:line="191" w:lineRule="auto"/>
              <w:ind w:left="108" w:right="2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запрет ненадолго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прекращает свои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действия,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огорчиться.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DB6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EEBAA2E" w14:textId="77777777" w:rsidR="00844C12" w:rsidRPr="007C32C1" w:rsidRDefault="007C32C1">
            <w:pPr>
              <w:pStyle w:val="TableParagraph"/>
              <w:spacing w:line="190" w:lineRule="auto"/>
              <w:ind w:left="108" w:right="24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находиться вместе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одним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взрослых, </w:t>
            </w:r>
            <w:r w:rsidRPr="007C32C1">
              <w:rPr>
                <w:rFonts w:ascii="Open Sans" w:hAnsi="Open Sans"/>
                <w:sz w:val="24"/>
                <w:lang w:val="ru-RU"/>
              </w:rPr>
              <w:t>огорчается,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тот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уходит, </w:t>
            </w:r>
            <w:r w:rsidRPr="007C32C1">
              <w:rPr>
                <w:rFonts w:ascii="Open Sans" w:hAnsi="Open Sans"/>
                <w:sz w:val="24"/>
                <w:lang w:val="ru-RU"/>
              </w:rPr>
              <w:t>зовет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обратно,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ползет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ним.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C5D2F" w14:textId="77777777" w:rsidR="00844C12" w:rsidRPr="007C32C1" w:rsidRDefault="007C32C1">
            <w:pPr>
              <w:pStyle w:val="TableParagraph"/>
              <w:spacing w:before="88" w:line="190" w:lineRule="auto"/>
              <w:ind w:left="108" w:right="3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видеть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причинно-</w:t>
            </w:r>
            <w:r w:rsidRPr="007C32C1">
              <w:rPr>
                <w:rFonts w:ascii="Open Sans" w:hAnsi="Open Sans"/>
                <w:spacing w:val="28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следственные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связи: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снова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добитьс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я определённого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результата.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C6F0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1F3FD07D" w14:textId="77777777" w:rsidR="00844C12" w:rsidRPr="007C32C1" w:rsidRDefault="007C32C1">
            <w:pPr>
              <w:pStyle w:val="TableParagraph"/>
              <w:spacing w:line="190" w:lineRule="auto"/>
              <w:ind w:left="108" w:right="89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6E2E0314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14E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6E36E23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5E04D934" w14:textId="77777777" w:rsidR="00844C12" w:rsidRPr="007C32C1" w:rsidRDefault="007C32C1">
            <w:pPr>
              <w:pStyle w:val="TableParagraph"/>
              <w:spacing w:line="190" w:lineRule="auto"/>
              <w:ind w:left="108" w:right="25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бутылочку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чашку.</w:t>
            </w:r>
          </w:p>
        </w:tc>
      </w:tr>
      <w:tr w:rsidR="00844C12" w:rsidRPr="007C32C1" w14:paraId="7A268E26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74E3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A706415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4BC33C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0AF9" w14:textId="77777777" w:rsidR="00844C12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</w:rPr>
            </w:pPr>
          </w:p>
          <w:p w14:paraId="5F80B657" w14:textId="77777777" w:rsidR="00844C12" w:rsidRDefault="007C32C1">
            <w:pPr>
              <w:pStyle w:val="TableParagraph"/>
              <w:spacing w:line="190" w:lineRule="auto"/>
              <w:ind w:left="108" w:right="68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Обнимает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целует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близких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172C" w14:textId="77777777" w:rsidR="00844C12" w:rsidRPr="007C32C1" w:rsidRDefault="007C32C1">
            <w:pPr>
              <w:pStyle w:val="TableParagraph"/>
              <w:spacing w:before="87" w:line="191" w:lineRule="auto"/>
              <w:ind w:left="108" w:right="1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Тянет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 покрывало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коврик,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добраться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игрушки,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нём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лежит.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DE96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7F98CDAC" w14:textId="77777777" w:rsidR="00844C12" w:rsidRDefault="007C32C1">
            <w:pPr>
              <w:pStyle w:val="TableParagraph"/>
              <w:spacing w:line="190" w:lineRule="auto"/>
              <w:ind w:left="108" w:right="622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Роняет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бросает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игрушку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2DA2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83E53EE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Пьет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чашки,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которую 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взрослый.</w:t>
            </w:r>
          </w:p>
        </w:tc>
      </w:tr>
      <w:tr w:rsidR="00844C12" w14:paraId="364D0E18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4CF4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91CFDF1" w14:textId="77777777" w:rsidR="00844C12" w:rsidRPr="007C32C1" w:rsidRDefault="007C32C1">
            <w:pPr>
              <w:pStyle w:val="TableParagraph"/>
              <w:spacing w:line="190" w:lineRule="auto"/>
              <w:ind w:left="108" w:right="72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Привлекает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 себе 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голосом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BD19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CD14AEA" w14:textId="77777777" w:rsidR="00844C12" w:rsidRPr="007C32C1" w:rsidRDefault="007C32C1">
            <w:pPr>
              <w:pStyle w:val="TableParagraph"/>
              <w:spacing w:line="190" w:lineRule="auto"/>
              <w:ind w:left="108" w:right="56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Проверяет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реакцию близких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происходящее.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BCE3" w14:textId="77777777" w:rsidR="00844C12" w:rsidRPr="007C32C1" w:rsidRDefault="007C32C1">
            <w:pPr>
              <w:pStyle w:val="TableParagraph"/>
              <w:spacing w:before="88" w:line="190" w:lineRule="auto"/>
              <w:ind w:left="108" w:right="5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Извлекает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 разными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способами 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разных предметов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(стучит,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трясет,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нажимает).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2E0C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30D7D8C" w14:textId="77777777" w:rsidR="00844C12" w:rsidRPr="007C32C1" w:rsidRDefault="007C32C1">
            <w:pPr>
              <w:pStyle w:val="TableParagraph"/>
              <w:spacing w:line="190" w:lineRule="auto"/>
              <w:ind w:left="108" w:right="22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пальцевые захваты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(щепоть</w:t>
            </w:r>
          </w:p>
          <w:p w14:paraId="379608A6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пинцетный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захват).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A94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32861D4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F3DF0D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Сон</w:t>
            </w:r>
            <w:proofErr w:type="spellEnd"/>
          </w:p>
        </w:tc>
      </w:tr>
      <w:tr w:rsidR="00844C12" w:rsidRPr="007C32C1" w14:paraId="44AD1861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8C28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967A16A" w14:textId="77777777" w:rsidR="00844C12" w:rsidRPr="007C32C1" w:rsidRDefault="007C32C1">
            <w:pPr>
              <w:pStyle w:val="TableParagraph"/>
              <w:spacing w:line="191" w:lineRule="auto"/>
              <w:ind w:left="108" w:right="3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что-то,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«дай».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32E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A821" w14:textId="77777777" w:rsidR="00844C12" w:rsidRPr="007C32C1" w:rsidRDefault="007C32C1">
            <w:pPr>
              <w:pStyle w:val="TableParagraph"/>
              <w:spacing w:before="88" w:line="190" w:lineRule="auto"/>
              <w:ind w:left="108" w:right="12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действиями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других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людей, подражает,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умеет.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B627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DFBF0E6" w14:textId="77777777" w:rsidR="00844C12" w:rsidRDefault="007C32C1">
            <w:pPr>
              <w:pStyle w:val="TableParagraph"/>
              <w:spacing w:line="190" w:lineRule="auto"/>
              <w:ind w:left="108" w:right="41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Берет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предложенную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ему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игрушку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595C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F5FAE42" w14:textId="77777777" w:rsidR="00844C12" w:rsidRPr="007C32C1" w:rsidRDefault="007C32C1">
            <w:pPr>
              <w:pStyle w:val="TableParagraph"/>
              <w:spacing w:line="190" w:lineRule="auto"/>
              <w:ind w:left="108" w:right="30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Засыпает согласно режиму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после привычных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процедур.</w:t>
            </w:r>
          </w:p>
        </w:tc>
      </w:tr>
      <w:tr w:rsidR="00844C12" w14:paraId="6E37DF63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2B90" w14:textId="77777777" w:rsidR="00844C12" w:rsidRPr="007C32C1" w:rsidRDefault="007C32C1">
            <w:pPr>
              <w:pStyle w:val="TableParagraph"/>
              <w:spacing w:before="88" w:line="190" w:lineRule="auto"/>
              <w:ind w:left="108" w:right="35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Отказывается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жестом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движением: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отворачивается,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делает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отстраняющее движение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037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9386" w14:textId="77777777" w:rsidR="00844C12" w:rsidRPr="007C32C1" w:rsidRDefault="007C32C1">
            <w:pPr>
              <w:pStyle w:val="TableParagraph"/>
              <w:spacing w:before="88" w:line="190" w:lineRule="auto"/>
              <w:ind w:left="108" w:right="1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Играет в игры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 чередование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действий:</w:t>
            </w:r>
            <w:r w:rsidRPr="007C32C1">
              <w:rPr>
                <w:rFonts w:ascii="Open Sans" w:eastAsia="Open Sans" w:hAnsi="Open Sans" w:cs="Open Sans"/>
                <w:spacing w:val="2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(«Дай</w:t>
            </w:r>
            <w:r w:rsidRPr="007C32C1">
              <w:rPr>
                <w:rFonts w:ascii="Open Sans" w:eastAsia="Open Sans" w:hAnsi="Open Sans" w:cs="Open Sans"/>
                <w:spacing w:val="-1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на»,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очереди</w:t>
            </w:r>
            <w:r w:rsidRPr="007C32C1">
              <w:rPr>
                <w:rFonts w:ascii="Open Sans" w:eastAsia="Open Sans" w:hAnsi="Open Sans" w:cs="Open Sans"/>
                <w:spacing w:val="2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взрослым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трясет погремушку).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74F99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47258B34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Тычет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пальцем</w:t>
            </w:r>
          </w:p>
          <w:p w14:paraId="065A35F1" w14:textId="77777777" w:rsidR="00844C12" w:rsidRPr="007C32C1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мелкие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предметы.</w:t>
            </w:r>
          </w:p>
          <w:p w14:paraId="4DD40F2E" w14:textId="77777777" w:rsidR="00844C12" w:rsidRDefault="007C32C1">
            <w:pPr>
              <w:pStyle w:val="TableParagraph"/>
              <w:spacing w:line="269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крошки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хлеба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2D2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3A6B2786" w14:textId="77777777" w:rsidR="00844C12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BD8260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просит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ночью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</w:tbl>
    <w:p w14:paraId="7081DB0A" w14:textId="77777777" w:rsidR="00844C12" w:rsidRDefault="00844C12">
      <w:pPr>
        <w:spacing w:before="4"/>
        <w:rPr>
          <w:rFonts w:ascii="Open Sans Light" w:eastAsia="Open Sans Light" w:hAnsi="Open Sans Light" w:cs="Open Sans Light"/>
          <w:sz w:val="27"/>
          <w:szCs w:val="27"/>
        </w:rPr>
      </w:pPr>
    </w:p>
    <w:p w14:paraId="40BCF50F" w14:textId="77777777" w:rsidR="00844C12" w:rsidRDefault="007C32C1">
      <w:pPr>
        <w:tabs>
          <w:tab w:val="right" w:pos="4509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4-Я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(6–10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17</w:t>
      </w:r>
    </w:p>
    <w:p w14:paraId="2C1225FB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4F47C661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69F4CBB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F9259EC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C906EAC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BF2C8AD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C0968F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00DB170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85CF55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13E15A0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5D08C58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CA4D10D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1540E750" w14:textId="77777777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3BAF" w14:textId="77777777" w:rsidR="00844C12" w:rsidRPr="007C32C1" w:rsidRDefault="007C32C1">
            <w:pPr>
              <w:pStyle w:val="TableParagraph"/>
              <w:spacing w:before="88" w:line="190" w:lineRule="auto"/>
              <w:ind w:left="108" w:right="90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игре-</w:t>
            </w:r>
            <w:r w:rsidRPr="007C32C1">
              <w:rPr>
                <w:rFonts w:ascii="Open Sans" w:hAnsi="Open Sans"/>
                <w:spacing w:val="24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потешке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 издавать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</w:t>
            </w:r>
          </w:p>
          <w:p w14:paraId="34F9A87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совершать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действия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2C8E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346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C032891" w14:textId="77777777" w:rsidR="00844C12" w:rsidRPr="007C32C1" w:rsidRDefault="007C32C1">
            <w:pPr>
              <w:pStyle w:val="TableParagraph"/>
              <w:spacing w:line="190" w:lineRule="auto"/>
              <w:ind w:left="108" w:right="3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«ку-</w:t>
            </w:r>
            <w:r w:rsidRPr="007C32C1">
              <w:rPr>
                <w:rFonts w:ascii="Open Sans" w:hAnsi="Open Sans"/>
                <w:spacing w:val="23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ку» </w:t>
            </w:r>
            <w:r w:rsidRPr="007C32C1">
              <w:rPr>
                <w:rFonts w:ascii="Open Sans" w:hAnsi="Open Sans"/>
                <w:sz w:val="24"/>
                <w:lang w:val="ru-RU"/>
              </w:rPr>
              <w:t>с людьми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искать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спрятанные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81CE3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3B924FA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75F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ED67B31" w14:textId="77777777" w:rsidR="00844C12" w:rsidRPr="007C32C1" w:rsidRDefault="007C32C1">
            <w:pPr>
              <w:pStyle w:val="TableParagraph"/>
              <w:spacing w:line="190" w:lineRule="auto"/>
              <w:ind w:left="108" w:right="24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ночью,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просыпаясь несколько часов.</w:t>
            </w:r>
          </w:p>
        </w:tc>
      </w:tr>
      <w:tr w:rsidR="00844C12" w14:paraId="3AF73F7B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99BD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1074D1E9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Машет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:</w:t>
            </w:r>
          </w:p>
          <w:p w14:paraId="6CA5A0FF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Пока-</w:t>
            </w:r>
            <w:proofErr w:type="gramStart"/>
            <w:r>
              <w:rPr>
                <w:rFonts w:ascii="Open Sans" w:hAnsi="Open Sans"/>
                <w:spacing w:val="-1"/>
                <w:sz w:val="24"/>
              </w:rPr>
              <w:t>пока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!»</w:t>
            </w:r>
            <w:proofErr w:type="gram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502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7371" w14:textId="77777777" w:rsidR="00844C12" w:rsidRPr="007C32C1" w:rsidRDefault="007C32C1">
            <w:pPr>
              <w:pStyle w:val="TableParagraph"/>
              <w:spacing w:before="88" w:line="190" w:lineRule="auto"/>
              <w:ind w:left="108" w:right="39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Тянется к своему отражению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зеркале и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ним</w:t>
            </w:r>
          </w:p>
          <w:p w14:paraId="2BB76628" w14:textId="77777777" w:rsidR="00844C12" w:rsidRPr="007C32C1" w:rsidRDefault="007C32C1">
            <w:pPr>
              <w:pStyle w:val="TableParagraph"/>
              <w:spacing w:line="190" w:lineRule="auto"/>
              <w:ind w:left="108" w:right="51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(не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понимая,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отражение).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D789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15"/>
                <w:szCs w:val="15"/>
                <w:lang w:val="ru-RU"/>
              </w:rPr>
            </w:pPr>
          </w:p>
          <w:p w14:paraId="0E1775CB" w14:textId="77777777" w:rsidR="00844C12" w:rsidRPr="007C32C1" w:rsidRDefault="007C32C1">
            <w:pPr>
              <w:pStyle w:val="TableParagraph"/>
              <w:spacing w:line="191" w:lineRule="auto"/>
              <w:ind w:left="108" w:right="79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происходящим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расстоянии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3-х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метров.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AA1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EA0EB50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E70083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24007D93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18F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E08A56C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5CBF1233" w14:textId="77777777" w:rsidR="00844C12" w:rsidRPr="007C32C1" w:rsidRDefault="007C32C1">
            <w:pPr>
              <w:pStyle w:val="TableParagraph"/>
              <w:spacing w:line="190" w:lineRule="auto"/>
              <w:ind w:left="108" w:right="24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подражать голосам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интонациям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окружающих.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130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FD75" w14:textId="77777777" w:rsidR="00844C12" w:rsidRPr="007C32C1" w:rsidRDefault="007C32C1">
            <w:pPr>
              <w:pStyle w:val="TableParagraph"/>
              <w:spacing w:before="88" w:line="190" w:lineRule="auto"/>
              <w:ind w:left="108" w:right="25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Интересуется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книжками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: </w:t>
            </w:r>
            <w:r w:rsidRPr="007C32C1">
              <w:rPr>
                <w:rFonts w:ascii="Open Sans" w:hAnsi="Open Sans"/>
                <w:sz w:val="24"/>
                <w:lang w:val="ru-RU"/>
              </w:rPr>
              <w:t>тянет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рот,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несколько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страниц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сразу, замирает,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глядя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привлекательные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картинки.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412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C57523B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5CFA6BFC" w14:textId="77777777" w:rsidR="00844C12" w:rsidRPr="007C32C1" w:rsidRDefault="007C32C1">
            <w:pPr>
              <w:pStyle w:val="TableParagraph"/>
              <w:spacing w:line="190" w:lineRule="auto"/>
              <w:ind w:left="108" w:right="13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траекторией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падающих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987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A9FA324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19426A9B" w14:textId="77777777" w:rsidR="00844C12" w:rsidRPr="007C32C1" w:rsidRDefault="007C32C1">
            <w:pPr>
              <w:pStyle w:val="TableParagraph"/>
              <w:spacing w:line="190" w:lineRule="auto"/>
              <w:ind w:left="108" w:right="1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Спокойно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выдерживает купание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ванне.</w:t>
            </w:r>
          </w:p>
        </w:tc>
      </w:tr>
      <w:tr w:rsidR="00844C12" w:rsidRPr="007C32C1" w14:paraId="1BCD02E3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2BE5" w14:textId="77777777" w:rsidR="00844C12" w:rsidRPr="007C32C1" w:rsidRDefault="007C32C1">
            <w:pPr>
              <w:pStyle w:val="TableParagraph"/>
              <w:spacing w:before="88" w:line="190" w:lineRule="auto"/>
              <w:ind w:left="108" w:right="48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Пробует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повторять 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воспроизвели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вслед 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ним.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6D29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17D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3CB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3BE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47AD797" w14:textId="77777777" w:rsidR="00844C12" w:rsidRPr="007C32C1" w:rsidRDefault="007C32C1">
            <w:pPr>
              <w:pStyle w:val="TableParagraph"/>
              <w:spacing w:line="190" w:lineRule="auto"/>
              <w:ind w:left="108" w:right="5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Спокойно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относится к умыванию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лица</w:t>
            </w:r>
          </w:p>
          <w:p w14:paraId="37ADA62E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мытью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головы.</w:t>
            </w:r>
          </w:p>
        </w:tc>
      </w:tr>
      <w:tr w:rsidR="00844C12" w14:paraId="47BE2458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7F94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18CF24B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эмоции</w:t>
            </w:r>
          </w:p>
          <w:p w14:paraId="5DBF3832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интонации.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C23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6689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FE1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94E4" w14:textId="77777777" w:rsidR="00844C12" w:rsidRPr="007C32C1" w:rsidRDefault="007C32C1">
            <w:pPr>
              <w:pStyle w:val="TableParagraph"/>
              <w:spacing w:before="88" w:line="190" w:lineRule="auto"/>
              <w:ind w:left="108" w:right="449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Спокойно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относится к массажу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десен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чистке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зубов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детской</w:t>
            </w:r>
          </w:p>
          <w:p w14:paraId="15CBD52F" w14:textId="77777777" w:rsidR="00844C12" w:rsidRDefault="007C32C1">
            <w:pPr>
              <w:pStyle w:val="TableParagraph"/>
              <w:spacing w:line="274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силиконовой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щеткой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2C77B6E7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2D9E" w14:textId="77777777" w:rsidR="00844C12" w:rsidRPr="007C32C1" w:rsidRDefault="007C32C1">
            <w:pPr>
              <w:pStyle w:val="TableParagraph"/>
              <w:spacing w:before="88" w:line="190" w:lineRule="auto"/>
              <w:ind w:left="108" w:right="2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«детский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жаргон» (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набор звуков,</w:t>
            </w:r>
            <w:r w:rsidRPr="007C32C1">
              <w:rPr>
                <w:rFonts w:ascii="Open Sans" w:hAnsi="Open Sans"/>
                <w:spacing w:val="3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похожих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звучание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речи).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E49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0E5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A36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708D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07B0820E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97A072A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797192F2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51F5311" w14:textId="77777777" w:rsidR="00844C12" w:rsidRDefault="007C32C1">
      <w:pPr>
        <w:tabs>
          <w:tab w:val="left" w:pos="1091"/>
        </w:tabs>
        <w:spacing w:before="202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18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4-Я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(6–10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6DC25E1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54A13515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819F29E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77E497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2D4FDBF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01765F9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CAFD647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0BC2CF2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E1520D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B9AE6A7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08F4DD6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4A9FB4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48779454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5BBD" w14:textId="77777777" w:rsidR="00844C12" w:rsidRPr="007C32C1" w:rsidRDefault="007C32C1">
            <w:pPr>
              <w:pStyle w:val="TableParagraph"/>
              <w:spacing w:before="88" w:line="190" w:lineRule="auto"/>
              <w:ind w:left="108" w:right="2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Слоговые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цепочки сокращаются</w:t>
            </w:r>
            <w:r w:rsidRPr="007C32C1">
              <w:rPr>
                <w:rFonts w:ascii="Open Sans" w:eastAsia="Open Sans" w:hAnsi="Open Sans" w:cs="Open Sans"/>
                <w:spacing w:val="-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до</w:t>
            </w:r>
            <w:r w:rsidRPr="007C32C1">
              <w:rPr>
                <w:rFonts w:ascii="Open Sans" w:eastAsia="Open Sans" w:hAnsi="Open Sans" w:cs="Open Sans"/>
                <w:spacing w:val="-3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2–3</w:t>
            </w:r>
            <w:r w:rsidRPr="007C32C1">
              <w:rPr>
                <w:rFonts w:ascii="Open Sans" w:eastAsia="Open Sans" w:hAnsi="Open Sans" w:cs="Open Sans"/>
                <w:w w:val="9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слогов.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Использует согласные п,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д,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т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к.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г,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м,</w:t>
            </w:r>
            <w:r w:rsidRPr="007C32C1">
              <w:rPr>
                <w:rFonts w:ascii="Open Sans" w:eastAsia="Open Sans" w:hAnsi="Open Sans" w:cs="Open Sans"/>
                <w:spacing w:val="22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н,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г,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к,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х.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07F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C82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2F9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D99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6A9FF1A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3AF3" w14:textId="77777777" w:rsidR="00844C12" w:rsidRPr="007C32C1" w:rsidRDefault="007C32C1">
            <w:pPr>
              <w:pStyle w:val="TableParagraph"/>
              <w:spacing w:before="88" w:line="190" w:lineRule="auto"/>
              <w:ind w:left="108" w:right="4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Появляется неоднородный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лепет (сочетание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слогов</w:t>
            </w:r>
          </w:p>
          <w:p w14:paraId="551C4D59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разными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согласными:</w:t>
            </w:r>
          </w:p>
          <w:p w14:paraId="39D03DB4" w14:textId="77777777" w:rsidR="00844C12" w:rsidRPr="007C32C1" w:rsidRDefault="007C32C1">
            <w:pPr>
              <w:pStyle w:val="TableParagraph"/>
              <w:spacing w:before="19" w:line="190" w:lineRule="auto"/>
              <w:ind w:left="108" w:right="52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«ба-да-га»)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первые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BEB3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B27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410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22BA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22AC77DE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13"/>
          <w:szCs w:val="13"/>
          <w:lang w:val="ru-RU"/>
        </w:rPr>
      </w:pPr>
    </w:p>
    <w:p w14:paraId="4D7F36F2" w14:textId="77777777" w:rsidR="00844C12" w:rsidRPr="007C32C1" w:rsidRDefault="007C32C1">
      <w:pPr>
        <w:pStyle w:val="a3"/>
        <w:spacing w:before="59"/>
        <w:ind w:left="110"/>
        <w:rPr>
          <w:lang w:val="ru-RU"/>
        </w:rPr>
      </w:pPr>
      <w:r w:rsidRPr="007C32C1">
        <w:rPr>
          <w:lang w:val="ru-RU"/>
        </w:rPr>
        <w:t>Примечания</w:t>
      </w:r>
    </w:p>
    <w:p w14:paraId="246BBDB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459696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52E359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8C9D3A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1C91DD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B8B4E4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A45B21D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ECEB33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ABF078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D915E5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CDD6A0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539656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5F34E8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218301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4F8B74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49C9E2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76BF2D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350168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27DB6D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BDB9ED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3685A18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5551DF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D6B5F01" w14:textId="77777777" w:rsidR="00844C12" w:rsidRPr="007C32C1" w:rsidRDefault="00844C12">
      <w:pPr>
        <w:spacing w:before="11"/>
        <w:rPr>
          <w:rFonts w:ascii="Octava" w:eastAsia="Octava" w:hAnsi="Octava" w:cs="Octava"/>
          <w:sz w:val="23"/>
          <w:szCs w:val="23"/>
          <w:lang w:val="ru-RU"/>
        </w:rPr>
      </w:pPr>
    </w:p>
    <w:p w14:paraId="6B286DC5" w14:textId="77777777" w:rsidR="00844C12" w:rsidRPr="007C32C1" w:rsidRDefault="007C32C1">
      <w:pPr>
        <w:tabs>
          <w:tab w:val="right" w:pos="4509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4-Я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7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(6–10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  <w:r w:rsidRPr="007C32C1">
        <w:rPr>
          <w:rFonts w:ascii="Open Sans Light" w:eastAsia="Open Sans Light" w:hAnsi="Open Sans Light" w:cs="Open Sans Light"/>
          <w:spacing w:val="2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z w:val="24"/>
          <w:szCs w:val="24"/>
          <w:lang w:val="ru-RU"/>
        </w:rPr>
        <w:t>19</w:t>
      </w:r>
    </w:p>
    <w:p w14:paraId="0908188E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6A2A7FA" w14:textId="77777777" w:rsidR="00844C12" w:rsidRDefault="007C32C1">
      <w:pPr>
        <w:pStyle w:val="4"/>
        <w:spacing w:before="2"/>
        <w:rPr>
          <w:rFonts w:ascii="Open Sans" w:eastAsia="Open Sans" w:hAnsi="Open Sans" w:cs="Open Sans"/>
          <w:b w:val="0"/>
          <w:bCs w:val="0"/>
        </w:rPr>
      </w:pPr>
      <w:bookmarkStart w:id="10" w:name="_TOC_250010"/>
      <w:r>
        <w:rPr>
          <w:rFonts w:ascii="Open Sans" w:eastAsia="Open Sans" w:hAnsi="Open Sans" w:cs="Open Sans"/>
          <w:spacing w:val="-1"/>
        </w:rPr>
        <w:lastRenderedPageBreak/>
        <w:t>5-Я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(9–13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10"/>
    </w:p>
    <w:p w14:paraId="7912D19F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67CC78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200BC9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150DCF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63A4C06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583368E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35D0BE2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41BAC78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54B44A50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393CD49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7837246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259FDC0A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8757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E9AE899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272C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071DAAEA" w14:textId="77777777" w:rsidR="00844C12" w:rsidRPr="007C32C1" w:rsidRDefault="007C32C1">
            <w:pPr>
              <w:pStyle w:val="TableParagraph"/>
              <w:spacing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эмоции и поведение окружающих</w:t>
            </w:r>
          </w:p>
          <w:p w14:paraId="18328417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реагировать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них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18DB" w14:textId="77777777" w:rsidR="00844C12" w:rsidRPr="007C32C1" w:rsidRDefault="007C32C1">
            <w:pPr>
              <w:pStyle w:val="TableParagraph"/>
              <w:spacing w:before="88" w:line="190" w:lineRule="auto"/>
              <w:ind w:left="108" w:right="3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Достаточно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долго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 несколько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минут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 наблюдает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за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людьми и происходящим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вокруг.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73BC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06E4B58A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51221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366528CC" w14:textId="77777777" w:rsidR="00844C12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61DAE56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4BF8CF0D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3EE2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437E1002" w14:textId="77777777" w:rsidR="00844C12" w:rsidRPr="007C32C1" w:rsidRDefault="007C32C1">
            <w:pPr>
              <w:pStyle w:val="TableParagraph"/>
              <w:spacing w:line="190" w:lineRule="auto"/>
              <w:ind w:left="108" w:right="3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человека,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ним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разговаривает.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078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64E19895" w14:textId="77777777" w:rsidR="00844C12" w:rsidRPr="007C32C1" w:rsidRDefault="007C32C1">
            <w:pPr>
              <w:pStyle w:val="TableParagraph"/>
              <w:spacing w:line="190" w:lineRule="auto"/>
              <w:ind w:left="108" w:right="56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По-разному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ведет себя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отношению к взрослым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детям.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793A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CE26B87" w14:textId="77777777" w:rsidR="00844C12" w:rsidRDefault="007C32C1">
            <w:pPr>
              <w:pStyle w:val="TableParagraph"/>
              <w:spacing w:line="190" w:lineRule="auto"/>
              <w:ind w:left="108" w:right="537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Рассматривает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свою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фотографию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027D" w14:textId="77777777" w:rsidR="00844C12" w:rsidRPr="007C32C1" w:rsidRDefault="007C32C1">
            <w:pPr>
              <w:pStyle w:val="TableParagraph"/>
              <w:spacing w:before="88" w:line="190" w:lineRule="auto"/>
              <w:ind w:left="108" w:right="28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Садится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положения лежа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(с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четверенек,</w:t>
            </w:r>
          </w:p>
          <w:p w14:paraId="4D207D8E" w14:textId="77777777" w:rsidR="00844C12" w:rsidRPr="007C32C1" w:rsidRDefault="007C32C1">
            <w:pPr>
              <w:pStyle w:val="TableParagraph"/>
              <w:spacing w:line="190" w:lineRule="auto"/>
              <w:ind w:left="108" w:right="6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живота, </w:t>
            </w:r>
            <w:r w:rsidRPr="007C32C1">
              <w:rPr>
                <w:rFonts w:ascii="Open Sans" w:hAnsi="Open Sans"/>
                <w:sz w:val="24"/>
                <w:lang w:val="ru-RU"/>
              </w:rPr>
              <w:t>через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бок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т.</w:t>
            </w:r>
            <w:r w:rsidRPr="007C32C1">
              <w:rPr>
                <w:rFonts w:ascii="Open Sans" w:hAnsi="Open Sans"/>
                <w:spacing w:val="-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д.)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D8C1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573866C" w14:textId="77777777" w:rsidR="00844C12" w:rsidRPr="007C32C1" w:rsidRDefault="007C32C1">
            <w:pPr>
              <w:pStyle w:val="TableParagraph"/>
              <w:spacing w:line="190" w:lineRule="auto"/>
              <w:ind w:left="108" w:right="30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взрослого пьет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чашки.</w:t>
            </w:r>
          </w:p>
        </w:tc>
      </w:tr>
      <w:tr w:rsidR="00844C12" w:rsidRPr="007C32C1" w14:paraId="37FE35C9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FC31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6976AECD" w14:textId="77777777" w:rsidR="00844C12" w:rsidRDefault="007C32C1">
            <w:pPr>
              <w:pStyle w:val="TableParagraph"/>
              <w:spacing w:line="190" w:lineRule="auto"/>
              <w:ind w:left="108" w:right="415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Прослеживает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взгляд и указательный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жест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взрослого. </w:t>
            </w:r>
            <w:proofErr w:type="spellStart"/>
            <w:r>
              <w:rPr>
                <w:rFonts w:ascii="Open Sans" w:hAnsi="Open Sans"/>
                <w:sz w:val="24"/>
              </w:rPr>
              <w:t>Смотрит</w:t>
            </w:r>
            <w:proofErr w:type="spellEnd"/>
          </w:p>
          <w:p w14:paraId="091CE7DC" w14:textId="77777777" w:rsidR="00844C12" w:rsidRDefault="007C32C1">
            <w:pPr>
              <w:pStyle w:val="TableParagraph"/>
              <w:spacing w:line="274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этом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направлении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A04A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17"/>
                <w:szCs w:val="17"/>
                <w:lang w:val="ru-RU"/>
              </w:rPr>
            </w:pPr>
          </w:p>
          <w:p w14:paraId="1ACD07A8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чувства</w:t>
            </w:r>
          </w:p>
          <w:p w14:paraId="46AB8A87" w14:textId="77777777" w:rsidR="00844C12" w:rsidRPr="007C32C1" w:rsidRDefault="007C32C1">
            <w:pPr>
              <w:pStyle w:val="TableParagraph"/>
              <w:spacing w:before="19" w:line="190" w:lineRule="auto"/>
              <w:ind w:left="108" w:right="12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эмоции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окружающих,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них изменением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поведения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(грустит,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радуется).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365C" w14:textId="77777777" w:rsidR="00844C12" w:rsidRPr="007C32C1" w:rsidRDefault="007C32C1">
            <w:pPr>
              <w:pStyle w:val="TableParagraph"/>
              <w:spacing w:before="88" w:line="190" w:lineRule="auto"/>
              <w:ind w:left="108" w:right="41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способами методично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исследует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предметы.</w:t>
            </w:r>
          </w:p>
          <w:p w14:paraId="76A82EAD" w14:textId="77777777" w:rsidR="00844C12" w:rsidRPr="007C32C1" w:rsidRDefault="007C32C1">
            <w:pPr>
              <w:pStyle w:val="TableParagraph"/>
              <w:spacing w:before="45" w:line="220" w:lineRule="exact"/>
              <w:ind w:left="108" w:right="40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стучит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предметом об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пол,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тянет в рот,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вертит в руках</w:t>
            </w:r>
          </w:p>
          <w:p w14:paraId="2D139916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разглядывает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ACBE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21"/>
                <w:szCs w:val="21"/>
                <w:lang w:val="ru-RU"/>
              </w:rPr>
            </w:pPr>
          </w:p>
          <w:p w14:paraId="56C3E75D" w14:textId="77777777" w:rsidR="00844C12" w:rsidRPr="007C32C1" w:rsidRDefault="007C32C1">
            <w:pPr>
              <w:pStyle w:val="TableParagraph"/>
              <w:spacing w:line="190" w:lineRule="auto"/>
              <w:ind w:left="108" w:right="4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Ползает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четвереньках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перемещается,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ёрзая попой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позе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сидя.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BBA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91F63A5" w14:textId="77777777" w:rsidR="00844C12" w:rsidRPr="007C32C1" w:rsidRDefault="00844C12">
            <w:pPr>
              <w:pStyle w:val="TableParagraph"/>
              <w:spacing w:before="6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143E6039" w14:textId="77777777" w:rsidR="00844C12" w:rsidRPr="007C32C1" w:rsidRDefault="007C32C1">
            <w:pPr>
              <w:pStyle w:val="TableParagraph"/>
              <w:spacing w:line="190" w:lineRule="auto"/>
              <w:ind w:left="108" w:right="27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ложкой,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расплескивает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еду.</w:t>
            </w:r>
          </w:p>
        </w:tc>
      </w:tr>
      <w:tr w:rsidR="00844C12" w14:paraId="309D2AD9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3A03" w14:textId="77777777" w:rsidR="00844C12" w:rsidRPr="007C32C1" w:rsidRDefault="007C32C1">
            <w:pPr>
              <w:pStyle w:val="TableParagraph"/>
              <w:spacing w:before="99" w:line="190" w:lineRule="auto"/>
              <w:ind w:left="108" w:right="1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увлечься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каким-то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занятием,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обращая внимания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отвлекающие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факторы.</w:t>
            </w:r>
          </w:p>
          <w:p w14:paraId="09583E57" w14:textId="77777777" w:rsidR="00844C12" w:rsidRPr="007C32C1" w:rsidRDefault="007C32C1">
            <w:pPr>
              <w:pStyle w:val="TableParagraph"/>
              <w:spacing w:before="45" w:line="220" w:lineRule="exact"/>
              <w:ind w:left="108" w:right="28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не откликаться, когда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его зовут.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3A64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0238DD4F" w14:textId="77777777" w:rsidR="00844C12" w:rsidRPr="007C32C1" w:rsidRDefault="007C32C1">
            <w:pPr>
              <w:pStyle w:val="TableParagraph"/>
              <w:spacing w:line="190" w:lineRule="auto"/>
              <w:ind w:left="108" w:right="47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Возражая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против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чего-либо,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замирает,</w:t>
            </w:r>
          </w:p>
          <w:p w14:paraId="5A8EBE0B" w14:textId="77777777" w:rsidR="00844C12" w:rsidRPr="007C32C1" w:rsidRDefault="007C32C1">
            <w:pPr>
              <w:pStyle w:val="TableParagraph"/>
              <w:spacing w:line="190" w:lineRule="auto"/>
              <w:ind w:left="108" w:right="2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издает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протестующие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звуки, отворачивается,</w:t>
            </w:r>
            <w:r w:rsidRPr="007C32C1">
              <w:rPr>
                <w:rFonts w:ascii="Open Sans" w:hAnsi="Open Sans"/>
                <w:spacing w:val="3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отталкивает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D9B7E" w14:textId="77777777" w:rsidR="00844C12" w:rsidRPr="007C32C1" w:rsidRDefault="007C32C1">
            <w:pPr>
              <w:pStyle w:val="TableParagraph"/>
              <w:spacing w:before="88" w:line="190" w:lineRule="auto"/>
              <w:ind w:left="108" w:right="2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Появляются специфические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манипуляции: </w:t>
            </w:r>
            <w:r w:rsidRPr="007C32C1">
              <w:rPr>
                <w:rFonts w:ascii="Open Sans" w:hAnsi="Open Sans"/>
                <w:sz w:val="24"/>
                <w:lang w:val="ru-RU"/>
              </w:rPr>
              <w:t>ребенок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мяч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бросать,</w:t>
            </w:r>
          </w:p>
          <w:p w14:paraId="57E3060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а </w:t>
            </w:r>
            <w:proofErr w:type="spellStart"/>
            <w:r>
              <w:rPr>
                <w:rFonts w:ascii="Open Sans" w:hAnsi="Open Sans"/>
                <w:sz w:val="24"/>
              </w:rPr>
              <w:t>машину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возить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A299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2B498FD1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коленей</w:t>
            </w:r>
          </w:p>
          <w:p w14:paraId="401EFC4C" w14:textId="77777777" w:rsidR="00844C12" w:rsidRPr="007C32C1" w:rsidRDefault="007C32C1">
            <w:pPr>
              <w:pStyle w:val="TableParagraph"/>
              <w:spacing w:before="19" w:line="190" w:lineRule="auto"/>
              <w:ind w:left="108" w:right="48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опоре,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сесть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D25C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9B0230F" w14:textId="77777777" w:rsidR="00844C12" w:rsidRPr="007C32C1" w:rsidRDefault="00844C12">
            <w:pPr>
              <w:pStyle w:val="TableParagraph"/>
              <w:spacing w:before="5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053DD83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Ест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213AA2D4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9163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3DB3528A" w14:textId="77777777" w:rsidR="00844C12" w:rsidRPr="007C32C1" w:rsidRDefault="007C32C1">
            <w:pPr>
              <w:pStyle w:val="TableParagraph"/>
              <w:spacing w:line="190" w:lineRule="auto"/>
              <w:ind w:left="108" w:right="37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Определяет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источник звука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(смотрит </w:t>
            </w:r>
            <w:r w:rsidRPr="007C32C1">
              <w:rPr>
                <w:rFonts w:ascii="Open Sans" w:hAnsi="Open Sans"/>
                <w:sz w:val="24"/>
                <w:lang w:val="ru-RU"/>
              </w:rPr>
              <w:t>в его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направлении).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4E3A" w14:textId="77777777" w:rsidR="00844C12" w:rsidRPr="007C32C1" w:rsidRDefault="007C32C1">
            <w:pPr>
              <w:pStyle w:val="TableParagraph"/>
              <w:spacing w:before="88" w:line="190" w:lineRule="auto"/>
              <w:ind w:left="108" w:right="7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Исследуя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новую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обстановку,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оглядывается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близких,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убедиться,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порядке.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D598" w14:textId="77777777" w:rsidR="00844C12" w:rsidRPr="007C32C1" w:rsidRDefault="007C32C1">
            <w:pPr>
              <w:pStyle w:val="TableParagraph"/>
              <w:spacing w:before="119" w:line="191" w:lineRule="auto"/>
              <w:ind w:left="108" w:right="62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Интересуется взаимосвязанными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предметами.</w:t>
            </w:r>
          </w:p>
          <w:p w14:paraId="0D220FD9" w14:textId="77777777" w:rsidR="00844C12" w:rsidRPr="007C32C1" w:rsidRDefault="007C32C1">
            <w:pPr>
              <w:pStyle w:val="TableParagraph"/>
              <w:spacing w:before="44" w:line="220" w:lineRule="exact"/>
              <w:ind w:left="108" w:right="21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тарелка и ложка, две части одной разрезной картинки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B366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57DD3967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Придерживаясь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руками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опору, </w:t>
            </w:r>
            <w:r w:rsidRPr="007C32C1">
              <w:rPr>
                <w:rFonts w:ascii="Open Sans" w:hAnsi="Open Sans"/>
                <w:sz w:val="24"/>
                <w:lang w:val="ru-RU"/>
              </w:rPr>
              <w:t>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вдоль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нее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приставным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шагом.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0D3E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0038E1CA" w14:textId="77777777" w:rsidR="00844C12" w:rsidRPr="007C32C1" w:rsidRDefault="007C32C1">
            <w:pPr>
              <w:pStyle w:val="TableParagraph"/>
              <w:spacing w:line="190" w:lineRule="auto"/>
              <w:ind w:left="108" w:right="47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Съедает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кусочки,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попадаются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пище.</w:t>
            </w:r>
          </w:p>
        </w:tc>
      </w:tr>
    </w:tbl>
    <w:p w14:paraId="61856B71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5677C0C4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4B2AFC90" w14:textId="77777777" w:rsidR="00844C12" w:rsidRPr="007C32C1" w:rsidRDefault="00844C12">
      <w:pPr>
        <w:spacing w:before="12"/>
        <w:rPr>
          <w:rFonts w:ascii="Open Sans" w:eastAsia="Open Sans" w:hAnsi="Open Sans" w:cs="Open Sans"/>
          <w:b/>
          <w:bCs/>
          <w:sz w:val="31"/>
          <w:szCs w:val="31"/>
          <w:lang w:val="ru-RU"/>
        </w:rPr>
      </w:pPr>
    </w:p>
    <w:p w14:paraId="4B280697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20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5-Я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(9–13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5991A65F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43A86A58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1F71B26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F04980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E48E0C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CE49195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7B1BFB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913DCD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A0C016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99E38A2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5EFA0D9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4FAAAA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499C505E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58B7B" w14:textId="77777777" w:rsidR="00844C12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</w:rPr>
            </w:pPr>
          </w:p>
          <w:p w14:paraId="0654CFC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Узнаёт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голоса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близких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631F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Нуждается</w:t>
            </w:r>
          </w:p>
          <w:p w14:paraId="42EEA30F" w14:textId="77777777" w:rsidR="00844C12" w:rsidRPr="007C32C1" w:rsidRDefault="007C32C1">
            <w:pPr>
              <w:pStyle w:val="TableParagraph"/>
              <w:spacing w:before="19" w:line="190" w:lineRule="auto"/>
              <w:ind w:left="108" w:right="1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подбадривании,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оказавшись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обществе незнакомых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4798" w14:textId="77777777" w:rsidR="00844C12" w:rsidRPr="007C32C1" w:rsidRDefault="007C32C1">
            <w:pPr>
              <w:pStyle w:val="TableParagraph"/>
              <w:spacing w:before="88" w:line="190" w:lineRule="auto"/>
              <w:ind w:left="108" w:right="5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понимать,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 можно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вкладывать</w:t>
            </w:r>
          </w:p>
          <w:p w14:paraId="04B1878F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другие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3DA9" w14:textId="77777777" w:rsidR="00844C12" w:rsidRPr="007C32C1" w:rsidRDefault="007C32C1">
            <w:pPr>
              <w:pStyle w:val="TableParagraph"/>
              <w:spacing w:before="88" w:line="190" w:lineRule="auto"/>
              <w:ind w:left="108" w:right="4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Стоя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мебель, наклоняется,</w:t>
            </w:r>
            <w:r w:rsidRPr="007C32C1">
              <w:rPr>
                <w:rFonts w:ascii="Open Sans" w:hAnsi="Open Sans"/>
                <w:spacing w:val="3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поднять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4587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08D40A5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Хорошо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спит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ночью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531FCE2D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048D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6EF5AAE" w14:textId="77777777" w:rsidR="00844C12" w:rsidRPr="007C32C1" w:rsidRDefault="007C32C1">
            <w:pPr>
              <w:pStyle w:val="TableParagraph"/>
              <w:spacing w:line="190" w:lineRule="auto"/>
              <w:ind w:left="108" w:right="28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взрослому,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тот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имитирует детский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лепет.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ADA9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EF10E2D" w14:textId="77777777" w:rsidR="00844C12" w:rsidRPr="007C32C1" w:rsidRDefault="007C32C1">
            <w:pPr>
              <w:pStyle w:val="TableParagraph"/>
              <w:spacing w:line="190" w:lineRule="auto"/>
              <w:ind w:left="108" w:right="14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расстроиться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и/или </w:t>
            </w:r>
            <w:r w:rsidRPr="007C32C1">
              <w:rPr>
                <w:rFonts w:ascii="Open Sans" w:hAnsi="Open Sans"/>
                <w:sz w:val="24"/>
                <w:lang w:val="ru-RU"/>
              </w:rPr>
              <w:t>испугаться,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оставшись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близких.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AFC2" w14:textId="77777777" w:rsidR="00844C12" w:rsidRPr="007C32C1" w:rsidRDefault="007C32C1">
            <w:pPr>
              <w:pStyle w:val="TableParagraph"/>
              <w:spacing w:before="88" w:line="190" w:lineRule="auto"/>
              <w:ind w:left="108" w:right="4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Самостоятельно, </w:t>
            </w:r>
            <w:r w:rsidRPr="007C32C1">
              <w:rPr>
                <w:rFonts w:ascii="Open Sans" w:hAnsi="Open Sans"/>
                <w:sz w:val="24"/>
                <w:lang w:val="ru-RU"/>
              </w:rPr>
              <w:t>без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помощи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взрослых,</w:t>
            </w:r>
          </w:p>
          <w:p w14:paraId="4E989665" w14:textId="77777777" w:rsidR="00844C12" w:rsidRPr="007C32C1" w:rsidRDefault="007C32C1">
            <w:pPr>
              <w:pStyle w:val="TableParagraph"/>
              <w:spacing w:line="190" w:lineRule="auto"/>
              <w:ind w:left="108" w:right="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интересом разглядывает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картинки в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книжках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7044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60B5B6CB" w14:textId="77777777" w:rsidR="00844C12" w:rsidRPr="007C32C1" w:rsidRDefault="007C32C1">
            <w:pPr>
              <w:pStyle w:val="TableParagraph"/>
              <w:spacing w:line="190" w:lineRule="auto"/>
              <w:ind w:left="108" w:right="26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Ходит,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руку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взрослого.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7EA3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A30F47A" w14:textId="77777777" w:rsidR="00844C12" w:rsidRPr="007C32C1" w:rsidRDefault="007C32C1">
            <w:pPr>
              <w:pStyle w:val="TableParagraph"/>
              <w:spacing w:line="190" w:lineRule="auto"/>
              <w:ind w:left="108" w:right="99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Засыпает в одно и то 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время.</w:t>
            </w:r>
          </w:p>
        </w:tc>
      </w:tr>
      <w:tr w:rsidR="00844C12" w14:paraId="661E5DEF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76BB" w14:textId="77777777" w:rsidR="00844C12" w:rsidRPr="007C32C1" w:rsidRDefault="007C32C1">
            <w:pPr>
              <w:pStyle w:val="TableParagraph"/>
              <w:spacing w:before="88" w:line="190" w:lineRule="auto"/>
              <w:ind w:left="108" w:right="13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раздается,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и 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источник.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AA5E" w14:textId="77777777" w:rsidR="00844C12" w:rsidRPr="007C32C1" w:rsidRDefault="007C32C1">
            <w:pPr>
              <w:pStyle w:val="TableParagraph"/>
              <w:spacing w:before="88" w:line="190" w:lineRule="auto"/>
              <w:ind w:left="108" w:right="534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Испугавшись,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льнет 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родителям, </w:t>
            </w:r>
            <w:r w:rsidRPr="007C32C1">
              <w:rPr>
                <w:rFonts w:ascii="Open Sans" w:hAnsi="Open Sans"/>
                <w:sz w:val="24"/>
                <w:lang w:val="ru-RU"/>
              </w:rPr>
              <w:t>прячет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лицо.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A81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CD999A7" w14:textId="77777777" w:rsidR="00844C12" w:rsidRPr="007C32C1" w:rsidRDefault="007C32C1">
            <w:pPr>
              <w:pStyle w:val="TableParagraph"/>
              <w:spacing w:line="190" w:lineRule="auto"/>
              <w:ind w:left="108" w:right="1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следы карандашом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бумаге.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BF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2BE802C7" w14:textId="77777777" w:rsidR="00844C12" w:rsidRDefault="007C32C1">
            <w:pPr>
              <w:pStyle w:val="TableParagraph"/>
              <w:spacing w:line="190" w:lineRule="auto"/>
              <w:ind w:left="108" w:right="307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стоит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несколько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секунд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5C8A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E4E1F9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4EB054C6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8C9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344D475D" w14:textId="77777777" w:rsidR="00844C12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</w:rPr>
            </w:pPr>
          </w:p>
          <w:p w14:paraId="13B79CF2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</w:p>
          <w:p w14:paraId="060CA172" w14:textId="77777777" w:rsidR="00844C12" w:rsidRPr="007C32C1" w:rsidRDefault="007C32C1">
            <w:pPr>
              <w:pStyle w:val="TableParagraph"/>
              <w:spacing w:before="19" w:line="190" w:lineRule="auto"/>
              <w:ind w:left="108" w:right="6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485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E93C" w14:textId="77777777" w:rsidR="00844C12" w:rsidRPr="007C32C1" w:rsidRDefault="007C32C1">
            <w:pPr>
              <w:pStyle w:val="TableParagraph"/>
              <w:spacing w:before="88" w:line="190" w:lineRule="auto"/>
              <w:ind w:left="108" w:right="76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распорядок повседневных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дел</w:t>
            </w:r>
          </w:p>
          <w:p w14:paraId="59BE6748" w14:textId="77777777" w:rsidR="00844C12" w:rsidRPr="007C32C1" w:rsidRDefault="007C32C1">
            <w:pPr>
              <w:pStyle w:val="TableParagraph"/>
              <w:spacing w:line="190" w:lineRule="auto"/>
              <w:ind w:left="108" w:right="30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последовательность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событий.</w:t>
            </w:r>
          </w:p>
          <w:p w14:paraId="788D0FBE" w14:textId="77777777" w:rsidR="00844C12" w:rsidRPr="007C32C1" w:rsidRDefault="007C32C1">
            <w:pPr>
              <w:pStyle w:val="TableParagraph"/>
              <w:spacing w:before="45" w:line="220" w:lineRule="exact"/>
              <w:ind w:left="108" w:right="10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сидя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стульчике, ждет,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его накормят.</w:t>
            </w:r>
          </w:p>
          <w:p w14:paraId="56A1DD04" w14:textId="77777777" w:rsidR="00844C12" w:rsidRPr="007C32C1" w:rsidRDefault="007C32C1">
            <w:pPr>
              <w:pStyle w:val="TableParagraph"/>
              <w:spacing w:line="220" w:lineRule="exact"/>
              <w:ind w:left="108" w:right="25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 расстроиться,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порядок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нарушается.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B8FF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55CDE09B" w14:textId="77777777" w:rsidR="00844C12" w:rsidRPr="007C32C1" w:rsidRDefault="007C32C1">
            <w:pPr>
              <w:pStyle w:val="TableParagraph"/>
              <w:spacing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562E8F92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B82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B1330B1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0A3FDA8F" w14:textId="77777777" w:rsidR="00844C12" w:rsidRPr="007C32C1" w:rsidRDefault="007C32C1">
            <w:pPr>
              <w:pStyle w:val="TableParagraph"/>
              <w:spacing w:line="190" w:lineRule="auto"/>
              <w:ind w:left="108" w:right="5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 с игрушками во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купания.</w:t>
            </w:r>
          </w:p>
        </w:tc>
      </w:tr>
      <w:tr w:rsidR="00844C12" w:rsidRPr="007C32C1" w14:paraId="7D6EBAA9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0BF1" w14:textId="77777777" w:rsidR="00844C12" w:rsidRPr="007C32C1" w:rsidRDefault="007C32C1">
            <w:pPr>
              <w:pStyle w:val="TableParagraph"/>
              <w:spacing w:before="88" w:line="190" w:lineRule="auto"/>
              <w:ind w:left="108" w:right="2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назначение предметов</w:t>
            </w:r>
          </w:p>
          <w:p w14:paraId="6C23F87C" w14:textId="77777777" w:rsidR="00844C12" w:rsidRPr="007C32C1" w:rsidRDefault="007C32C1">
            <w:pPr>
              <w:pStyle w:val="TableParagraph"/>
              <w:spacing w:line="190" w:lineRule="auto"/>
              <w:ind w:left="108" w:right="71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демонстрирует это: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пьёт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пустой</w:t>
            </w:r>
          </w:p>
          <w:p w14:paraId="3B00A861" w14:textId="77777777" w:rsidR="00844C12" w:rsidRDefault="007C32C1">
            <w:pPr>
              <w:pStyle w:val="TableParagraph"/>
              <w:spacing w:line="190" w:lineRule="auto"/>
              <w:ind w:left="108" w:right="25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чашки</w:t>
            </w:r>
            <w:proofErr w:type="spellEnd"/>
            <w:r>
              <w:rPr>
                <w:rFonts w:ascii="Open Sans" w:hAnsi="Open Sans"/>
                <w:sz w:val="24"/>
              </w:rPr>
              <w:t>,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причёсывается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расчёской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6A7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B0F9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6771473" w14:textId="77777777" w:rsidR="00844C12" w:rsidRPr="007C32C1" w:rsidRDefault="007C32C1">
            <w:pPr>
              <w:pStyle w:val="TableParagraph"/>
              <w:spacing w:line="190" w:lineRule="auto"/>
              <w:ind w:left="108" w:right="17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Копирует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движения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жесты,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наблюдая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715F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9020B13" w14:textId="77777777" w:rsidR="00844C12" w:rsidRPr="007C32C1" w:rsidRDefault="007C32C1">
            <w:pPr>
              <w:pStyle w:val="TableParagraph"/>
              <w:spacing w:line="190" w:lineRule="auto"/>
              <w:ind w:left="108" w:right="77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Целенаправленно бросает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предметы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AF45" w14:textId="77777777" w:rsidR="00844C12" w:rsidRPr="007C32C1" w:rsidRDefault="007C32C1">
            <w:pPr>
              <w:pStyle w:val="TableParagraph"/>
              <w:spacing w:before="88" w:line="190" w:lineRule="auto"/>
              <w:ind w:left="108" w:right="4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принимать участие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купании: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протягивает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</w:p>
          <w:p w14:paraId="2DA3BBF7" w14:textId="77777777" w:rsidR="00844C12" w:rsidRPr="007C32C1" w:rsidRDefault="007C32C1">
            <w:pPr>
              <w:pStyle w:val="TableParagraph"/>
              <w:spacing w:line="190" w:lineRule="auto"/>
              <w:ind w:left="108" w:right="67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ноги,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намылили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смыли с них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мыло.</w:t>
            </w:r>
          </w:p>
        </w:tc>
      </w:tr>
      <w:tr w:rsidR="00844C12" w14:paraId="47693C1A" w14:textId="77777777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CD9F" w14:textId="77777777" w:rsidR="00844C12" w:rsidRPr="007C32C1" w:rsidRDefault="007C32C1">
            <w:pPr>
              <w:pStyle w:val="TableParagraph"/>
              <w:spacing w:before="186" w:line="190" w:lineRule="auto"/>
              <w:ind w:left="108" w:right="2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Протягивает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инициируя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</w:t>
            </w:r>
          </w:p>
          <w:p w14:paraId="260C19B7" w14:textId="77777777" w:rsidR="00844C12" w:rsidRDefault="007C32C1">
            <w:pPr>
              <w:pStyle w:val="TableParagraph"/>
              <w:spacing w:line="275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«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Дай</w:t>
            </w:r>
            <w:proofErr w:type="spellEnd"/>
            <w:r>
              <w:rPr>
                <w:rFonts w:ascii="Open Sans" w:eastAsia="Open Sans" w:hAnsi="Open Sans" w:cs="Open Sans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–</w:t>
            </w:r>
            <w:r>
              <w:rPr>
                <w:rFonts w:ascii="Open Sans" w:eastAsia="Open Sans" w:hAnsi="Open Sans" w:cs="Open Sans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на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49D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56898" w14:textId="77777777" w:rsidR="00844C12" w:rsidRPr="007C32C1" w:rsidRDefault="007C32C1">
            <w:pPr>
              <w:pStyle w:val="TableParagraph"/>
              <w:spacing w:before="88" w:line="190" w:lineRule="auto"/>
              <w:ind w:left="108" w:right="1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Копирует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действия взрослого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предметом.</w:t>
            </w:r>
          </w:p>
          <w:p w14:paraId="643A69BB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стучит</w:t>
            </w:r>
          </w:p>
          <w:p w14:paraId="2FF714F5" w14:textId="77777777" w:rsidR="00844C12" w:rsidRPr="007C32C1" w:rsidRDefault="007C32C1">
            <w:pPr>
              <w:pStyle w:val="TableParagraph"/>
              <w:spacing w:before="11" w:line="220" w:lineRule="exact"/>
              <w:ind w:left="108" w:right="84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i/>
                <w:sz w:val="20"/>
                <w:lang w:val="ru-RU"/>
              </w:rPr>
              <w:t>в барабан,</w:t>
            </w:r>
            <w:proofErr w:type="gram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нажимает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кнопку.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D5AB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23"/>
                <w:szCs w:val="23"/>
                <w:lang w:val="ru-RU"/>
              </w:rPr>
            </w:pPr>
          </w:p>
          <w:p w14:paraId="5670D2B8" w14:textId="77777777" w:rsidR="00844C12" w:rsidRPr="007C32C1" w:rsidRDefault="007C32C1">
            <w:pPr>
              <w:pStyle w:val="TableParagraph"/>
              <w:spacing w:line="190" w:lineRule="auto"/>
              <w:ind w:left="108" w:right="36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руке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игрушке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стучит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ими друг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друга.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AF4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F60960C" w14:textId="77777777" w:rsidR="00844C12" w:rsidRDefault="007C32C1">
            <w:pPr>
              <w:pStyle w:val="TableParagraph"/>
              <w:spacing w:before="197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Туалет</w:t>
            </w:r>
            <w:proofErr w:type="spellEnd"/>
          </w:p>
        </w:tc>
      </w:tr>
    </w:tbl>
    <w:p w14:paraId="2B3380F2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71E69309" w14:textId="77777777" w:rsidR="00844C12" w:rsidRDefault="00844C12">
      <w:pPr>
        <w:spacing w:before="12"/>
        <w:rPr>
          <w:rFonts w:ascii="Open Sans Light" w:eastAsia="Open Sans Light" w:hAnsi="Open Sans Light" w:cs="Open Sans Light"/>
          <w:sz w:val="19"/>
          <w:szCs w:val="19"/>
        </w:rPr>
      </w:pPr>
    </w:p>
    <w:p w14:paraId="35A3B948" w14:textId="77777777" w:rsidR="00844C12" w:rsidRDefault="007C32C1">
      <w:pPr>
        <w:tabs>
          <w:tab w:val="right" w:pos="4509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5-Я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(9–13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21</w:t>
      </w:r>
    </w:p>
    <w:p w14:paraId="6507C01E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5622B3E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62BC4C6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21DC63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810AD56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2D6A13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EF4C207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EC48612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458406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8AA6291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B941749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5B4E37B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1F119009" w14:textId="77777777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C2551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речь</w:t>
            </w:r>
          </w:p>
          <w:p w14:paraId="6EC09812" w14:textId="77777777" w:rsidR="00844C12" w:rsidRPr="007C32C1" w:rsidRDefault="007C32C1">
            <w:pPr>
              <w:pStyle w:val="TableParagraph"/>
              <w:spacing w:line="214" w:lineRule="auto"/>
              <w:ind w:left="108" w:right="38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знакомой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ситуации.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взрослый берёт ключи и говорит</w:t>
            </w:r>
          </w:p>
          <w:p w14:paraId="6D96F049" w14:textId="77777777" w:rsidR="00844C12" w:rsidRPr="007C32C1" w:rsidRDefault="007C32C1">
            <w:pPr>
              <w:pStyle w:val="TableParagraph"/>
              <w:spacing w:line="193" w:lineRule="auto"/>
              <w:ind w:left="108" w:right="295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«Пора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идти!»,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то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смотрит на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дверь.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033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9DE9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2676BA14" w14:textId="77777777" w:rsidR="00844C12" w:rsidRPr="007C32C1" w:rsidRDefault="007C32C1">
            <w:pPr>
              <w:pStyle w:val="TableParagraph"/>
              <w:spacing w:line="190" w:lineRule="auto"/>
              <w:ind w:left="108" w:right="7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Ищет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игрушку,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спрятанную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 глазах.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6137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69174D8D" w14:textId="77777777" w:rsidR="00844C12" w:rsidRPr="007C32C1" w:rsidRDefault="007C32C1">
            <w:pPr>
              <w:pStyle w:val="TableParagraph"/>
              <w:spacing w:line="190" w:lineRule="auto"/>
              <w:ind w:left="108" w:right="4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Берет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мелкие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пинцетный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захват.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FA82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2CC5105D" w14:textId="77777777" w:rsidR="00844C12" w:rsidRPr="007C32C1" w:rsidRDefault="007C32C1">
            <w:pPr>
              <w:pStyle w:val="TableParagraph"/>
              <w:spacing w:line="190" w:lineRule="auto"/>
              <w:ind w:left="108" w:right="455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Помогает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взрослому,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ему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подгузник.</w:t>
            </w:r>
          </w:p>
        </w:tc>
      </w:tr>
      <w:tr w:rsidR="00844C12" w:rsidRPr="007C32C1" w14:paraId="4BFBDB1A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7159" w14:textId="77777777" w:rsidR="00844C12" w:rsidRPr="007C32C1" w:rsidRDefault="007C32C1">
            <w:pPr>
              <w:pStyle w:val="TableParagraph"/>
              <w:spacing w:before="88" w:line="190" w:lineRule="auto"/>
              <w:ind w:left="108" w:right="3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понимать речь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ситуации: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жесту 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показать соответствующий предмет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597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21D9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46194AF6" w14:textId="77777777" w:rsidR="00844C12" w:rsidRPr="007C32C1" w:rsidRDefault="007C32C1">
            <w:pPr>
              <w:pStyle w:val="TableParagraph"/>
              <w:spacing w:line="190" w:lineRule="auto"/>
              <w:ind w:left="108" w:right="13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Снова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снова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швыряет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игрушку,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посмотреть,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она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землю.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A3FF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A69454D" w14:textId="77777777" w:rsidR="00844C12" w:rsidRPr="007C32C1" w:rsidRDefault="007C32C1">
            <w:pPr>
              <w:pStyle w:val="TableParagraph"/>
              <w:spacing w:line="190" w:lineRule="auto"/>
              <w:ind w:left="108" w:right="8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Показывает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</w:t>
            </w:r>
          </w:p>
          <w:p w14:paraId="439488BE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указательным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пальцем.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BED6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4645FFA7" w14:textId="77777777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599A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CA724A9" w14:textId="77777777" w:rsidR="00844C12" w:rsidRPr="007C32C1" w:rsidRDefault="007C32C1">
            <w:pPr>
              <w:pStyle w:val="TableParagraph"/>
              <w:spacing w:line="191" w:lineRule="auto"/>
              <w:ind w:left="108" w:right="4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машет ручкой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(«Пока-пока»)</w:t>
            </w:r>
            <w:r w:rsidRPr="007C32C1">
              <w:rPr>
                <w:rFonts w:ascii="Open Sans" w:hAnsi="Open Sans"/>
                <w:spacing w:val="20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прощание.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5EA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19A5" w14:textId="77777777" w:rsidR="00844C12" w:rsidRPr="007C32C1" w:rsidRDefault="007C32C1">
            <w:pPr>
              <w:pStyle w:val="TableParagraph"/>
              <w:spacing w:before="96" w:line="190" w:lineRule="auto"/>
              <w:ind w:left="108" w:right="49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упав,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игрушка скрывается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виду,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ищет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её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нужном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месте.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3A003" w14:textId="77777777" w:rsidR="00844C12" w:rsidRPr="007C32C1" w:rsidRDefault="007C32C1">
            <w:pPr>
              <w:pStyle w:val="TableParagraph"/>
              <w:spacing w:before="88" w:line="190" w:lineRule="auto"/>
              <w:ind w:left="108" w:right="24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Берет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удерживает двумя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крупные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предметы.</w:t>
            </w:r>
          </w:p>
          <w:p w14:paraId="4DCE8175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мяч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машинку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54C7" w14:textId="77777777" w:rsidR="00844C12" w:rsidRDefault="00844C12"/>
        </w:tc>
      </w:tr>
      <w:tr w:rsidR="00844C12" w14:paraId="1E875BD0" w14:textId="77777777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8DB3" w14:textId="77777777" w:rsidR="00844C12" w:rsidRPr="007C32C1" w:rsidRDefault="007C32C1">
            <w:pPr>
              <w:pStyle w:val="TableParagraph"/>
              <w:spacing w:before="88" w:line="190" w:lineRule="auto"/>
              <w:ind w:left="108" w:right="9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Откликается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ключевые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 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жесты.</w:t>
            </w:r>
          </w:p>
          <w:p w14:paraId="33E1D250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вопрос</w:t>
            </w:r>
          </w:p>
          <w:p w14:paraId="794E0912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Где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мячик?»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ищет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F8B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6403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801B7A3" w14:textId="77777777" w:rsidR="00844C12" w:rsidRDefault="007C32C1">
            <w:pPr>
              <w:pStyle w:val="TableParagraph"/>
              <w:spacing w:line="190" w:lineRule="auto"/>
              <w:ind w:left="108" w:right="90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Многократно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повторяет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новые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94F3" w14:textId="77777777" w:rsidR="00844C12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</w:rPr>
            </w:pPr>
          </w:p>
          <w:p w14:paraId="1FD4F29D" w14:textId="77777777" w:rsidR="00844C12" w:rsidRDefault="007C32C1">
            <w:pPr>
              <w:pStyle w:val="TableParagraph"/>
              <w:spacing w:line="190" w:lineRule="auto"/>
              <w:ind w:left="108" w:right="700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Намеренно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роняет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предметы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3DB0" w14:textId="77777777" w:rsidR="00844C12" w:rsidRDefault="00844C12"/>
        </w:tc>
      </w:tr>
      <w:tr w:rsidR="00844C12" w14:paraId="7CE8B8E6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E9FE" w14:textId="77777777" w:rsidR="00844C12" w:rsidRPr="007C32C1" w:rsidRDefault="007C32C1">
            <w:pPr>
              <w:pStyle w:val="TableParagraph"/>
              <w:spacing w:before="88" w:line="190" w:lineRule="auto"/>
              <w:ind w:left="108" w:right="7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(умение</w:t>
            </w:r>
            <w:r w:rsidRPr="007C32C1">
              <w:rPr>
                <w:rFonts w:ascii="Open Sans" w:hAnsi="Open Sans"/>
                <w:b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использовать речь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жесты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8E4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7EA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18BC6DA" w14:textId="77777777" w:rsidR="00844C12" w:rsidRPr="007C32C1" w:rsidRDefault="007C32C1">
            <w:pPr>
              <w:pStyle w:val="TableParagraph"/>
              <w:spacing w:line="190" w:lineRule="auto"/>
              <w:ind w:left="108" w:right="48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Обращает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игрушку,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которой</w:t>
            </w:r>
          </w:p>
          <w:p w14:paraId="6A583CEF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ребенок.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8F51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054EA59" w14:textId="77777777" w:rsidR="00844C12" w:rsidRDefault="007C32C1">
            <w:pPr>
              <w:pStyle w:val="TableParagraph"/>
              <w:spacing w:line="190" w:lineRule="auto"/>
              <w:ind w:left="108" w:right="617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Достает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игрушки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из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коробки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1C97" w14:textId="77777777" w:rsidR="00844C12" w:rsidRDefault="00844C12"/>
        </w:tc>
      </w:tr>
      <w:tr w:rsidR="00844C12" w14:paraId="2543F9A3" w14:textId="77777777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A4D10" w14:textId="77777777" w:rsidR="00844C12" w:rsidRPr="007C32C1" w:rsidRDefault="007C32C1">
            <w:pPr>
              <w:pStyle w:val="TableParagraph"/>
              <w:spacing w:before="186" w:line="190" w:lineRule="auto"/>
              <w:ind w:left="108" w:right="18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показывать указательным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пальцем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</w:t>
            </w:r>
          </w:p>
          <w:p w14:paraId="313B1BE1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окружающих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620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7CFB" w14:textId="77777777" w:rsidR="00844C12" w:rsidRPr="007C32C1" w:rsidRDefault="007C32C1">
            <w:pPr>
              <w:pStyle w:val="TableParagraph"/>
              <w:spacing w:before="88" w:line="190" w:lineRule="auto"/>
              <w:ind w:left="108" w:right="19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знакомую игру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элементы.</w:t>
            </w:r>
          </w:p>
          <w:p w14:paraId="23C48100" w14:textId="77777777" w:rsidR="00844C12" w:rsidRPr="007C32C1" w:rsidRDefault="007C32C1">
            <w:pPr>
              <w:pStyle w:val="TableParagraph"/>
              <w:spacing w:before="45" w:line="220" w:lineRule="exact"/>
              <w:ind w:left="108" w:right="197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прячется по- разному: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под платочком или закрывая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лицо руками.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B258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3DE7AF8A" w14:textId="77777777" w:rsidR="00844C12" w:rsidRDefault="007C32C1">
            <w:pPr>
              <w:pStyle w:val="TableParagraph"/>
              <w:spacing w:line="190" w:lineRule="auto"/>
              <w:ind w:left="108" w:right="89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Кладет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предметы</w:t>
            </w:r>
            <w:proofErr w:type="spellEnd"/>
            <w:r>
              <w:rPr>
                <w:rFonts w:ascii="Open Sans" w:hAnsi="Open Sans"/>
                <w:sz w:val="24"/>
              </w:rPr>
              <w:t xml:space="preserve"> 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коробку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053D" w14:textId="77777777" w:rsidR="00844C12" w:rsidRDefault="00844C12"/>
        </w:tc>
      </w:tr>
    </w:tbl>
    <w:p w14:paraId="3BCC9B16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33666FAA" w14:textId="77777777" w:rsidR="00844C12" w:rsidRDefault="00844C12">
      <w:pPr>
        <w:spacing w:before="9"/>
        <w:rPr>
          <w:rFonts w:ascii="Open Sans Light" w:eastAsia="Open Sans Light" w:hAnsi="Open Sans Light" w:cs="Open Sans Light"/>
          <w:sz w:val="18"/>
          <w:szCs w:val="18"/>
        </w:rPr>
      </w:pPr>
    </w:p>
    <w:p w14:paraId="7BD689F9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22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5-Я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(9–13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7077FEA7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46714DC5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5B604F3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3C1573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2B3B6186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0192048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EF8326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2B1DDB4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C92FED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E4807C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C60210E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3EE1114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E9D61C7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F84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4017D75" w14:textId="77777777" w:rsidR="00844C12" w:rsidRPr="007C32C1" w:rsidRDefault="007C32C1">
            <w:pPr>
              <w:pStyle w:val="TableParagraph"/>
              <w:spacing w:line="190" w:lineRule="auto"/>
              <w:ind w:left="108" w:right="250" w:firstLine="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обращение откликается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звуками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E96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6CC8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Катит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мячик</w:t>
            </w:r>
          </w:p>
          <w:p w14:paraId="07EE0B21" w14:textId="77777777" w:rsidR="00844C12" w:rsidRPr="007C32C1" w:rsidRDefault="007C32C1">
            <w:pPr>
              <w:pStyle w:val="TableParagraph"/>
              <w:spacing w:before="19" w:line="190" w:lineRule="auto"/>
              <w:ind w:left="108" w:right="44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машинку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направлению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тому,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кем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играет.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95A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9D21482" w14:textId="77777777" w:rsidR="00844C12" w:rsidRPr="007C32C1" w:rsidRDefault="007C32C1">
            <w:pPr>
              <w:pStyle w:val="TableParagraph"/>
              <w:spacing w:line="190" w:lineRule="auto"/>
              <w:ind w:left="108" w:right="57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Вместе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 переворачивает страницы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книги.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A2F5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501CA1A" w14:textId="77777777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1C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72EDBB2" w14:textId="77777777" w:rsidR="00844C12" w:rsidRPr="007C32C1" w:rsidRDefault="007C32C1">
            <w:pPr>
              <w:pStyle w:val="TableParagraph"/>
              <w:spacing w:before="169" w:line="190" w:lineRule="auto"/>
              <w:ind w:left="108" w:right="24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Голосом,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движениями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пытается обратить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 окружающих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какие-</w:t>
            </w:r>
            <w:r w:rsidRPr="007C32C1">
              <w:rPr>
                <w:rFonts w:ascii="Open Sans" w:hAnsi="Open Sans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других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людей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294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A577" w14:textId="77777777" w:rsidR="00844C12" w:rsidRPr="007C32C1" w:rsidRDefault="007C32C1">
            <w:pPr>
              <w:pStyle w:val="TableParagraph"/>
              <w:spacing w:before="87" w:line="191" w:lineRule="auto"/>
              <w:ind w:left="108" w:right="14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Предвидит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движения,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сопровождают потешку.</w:t>
            </w:r>
          </w:p>
          <w:p w14:paraId="5E0BBF2A" w14:textId="77777777" w:rsidR="00844C12" w:rsidRPr="007C32C1" w:rsidRDefault="007C32C1">
            <w:pPr>
              <w:pStyle w:val="TableParagraph"/>
              <w:spacing w:before="44" w:line="220" w:lineRule="exact"/>
              <w:ind w:left="108" w:right="10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складывает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ручки, готовясь похлопать при словах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«хлопаем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ладоши!»,</w:t>
            </w:r>
            <w:r w:rsidRPr="007C32C1">
              <w:rPr>
                <w:rFonts w:ascii="Open Sans" w:hAnsi="Open Sans"/>
                <w:i/>
                <w:spacing w:val="27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 зажмуриться</w:t>
            </w:r>
          </w:p>
          <w:p w14:paraId="03B18E8B" w14:textId="77777777" w:rsidR="00844C12" w:rsidRPr="007C32C1" w:rsidRDefault="007C32C1">
            <w:pPr>
              <w:pStyle w:val="TableParagraph"/>
              <w:spacing w:line="220" w:lineRule="exact"/>
              <w:ind w:left="108" w:right="61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при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словах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«забодаю»,</w:t>
            </w:r>
            <w:r w:rsidRPr="007C32C1">
              <w:rPr>
                <w:rFonts w:ascii="Open Sans" w:hAnsi="Open Sans"/>
                <w:i/>
                <w:spacing w:val="2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предвкушая дальнейшее действие.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2DA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1017019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0F365D88" w14:textId="77777777" w:rsidR="00844C12" w:rsidRPr="007C32C1" w:rsidRDefault="007C32C1">
            <w:pPr>
              <w:pStyle w:val="TableParagraph"/>
              <w:spacing w:line="190" w:lineRule="auto"/>
              <w:ind w:left="108" w:right="53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карандаш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мелок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кулачке и 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рисовать.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D3D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422551DF" w14:textId="77777777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2FF8" w14:textId="77777777" w:rsidR="00844C12" w:rsidRPr="007C32C1" w:rsidRDefault="007C32C1">
            <w:pPr>
              <w:pStyle w:val="TableParagraph"/>
              <w:spacing w:before="88" w:line="190" w:lineRule="auto"/>
              <w:ind w:left="108" w:right="35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Ясно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понять звуками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жестами,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повторения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происходящего.</w:t>
            </w:r>
          </w:p>
          <w:p w14:paraId="354425D8" w14:textId="77777777" w:rsidR="00844C12" w:rsidRPr="007C32C1" w:rsidRDefault="007C32C1">
            <w:pPr>
              <w:pStyle w:val="TableParagraph"/>
              <w:spacing w:before="45" w:line="220" w:lineRule="exact"/>
              <w:ind w:left="108" w:right="557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надо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еще танцевать,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смотреть телевизор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A6C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51C4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3DBBBE9E" w14:textId="77777777" w:rsidR="00844C12" w:rsidRPr="007C32C1" w:rsidRDefault="007C32C1">
            <w:pPr>
              <w:pStyle w:val="TableParagraph"/>
              <w:spacing w:line="190" w:lineRule="auto"/>
              <w:ind w:left="108" w:right="30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крушит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башенки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кубиков,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построенные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взрослым.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9B52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23"/>
                <w:szCs w:val="23"/>
                <w:lang w:val="ru-RU"/>
              </w:rPr>
            </w:pPr>
          </w:p>
          <w:p w14:paraId="3B2F9685" w14:textId="77777777" w:rsidR="00844C12" w:rsidRPr="007C32C1" w:rsidRDefault="007C32C1">
            <w:pPr>
              <w:pStyle w:val="TableParagraph"/>
              <w:spacing w:line="190" w:lineRule="auto"/>
              <w:ind w:left="108" w:right="22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Достает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крупные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формы-вкладыши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доски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вкладышами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штырьки</w:t>
            </w:r>
          </w:p>
          <w:p w14:paraId="2BAE3E37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из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доски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отверстиями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8BE9" w14:textId="77777777" w:rsidR="00844C12" w:rsidRDefault="00844C12"/>
        </w:tc>
      </w:tr>
      <w:tr w:rsidR="00844C12" w14:paraId="038CE1FA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2A4E4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Копирует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жесты</w:t>
            </w:r>
          </w:p>
          <w:p w14:paraId="423C803E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</w:p>
          <w:p w14:paraId="261093F4" w14:textId="77777777" w:rsidR="00844C12" w:rsidRPr="007C32C1" w:rsidRDefault="007C32C1">
            <w:pPr>
              <w:pStyle w:val="TableParagraph"/>
              <w:spacing w:before="19" w:line="190" w:lineRule="auto"/>
              <w:ind w:left="108" w:right="17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повседневной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жизни: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хлопает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ладоши,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машет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«Пока-пока!»,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шлёт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воздушный поцелуй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т.</w:t>
            </w:r>
            <w:r w:rsidRPr="007C32C1">
              <w:rPr>
                <w:rFonts w:ascii="Open Sans" w:hAnsi="Open Sans"/>
                <w:spacing w:val="-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D1C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4ACD7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17477D03" w14:textId="77777777" w:rsidR="00844C12" w:rsidRPr="007C32C1" w:rsidRDefault="007C32C1">
            <w:pPr>
              <w:pStyle w:val="TableParagraph"/>
              <w:spacing w:line="190" w:lineRule="auto"/>
              <w:ind w:left="108" w:right="900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мягкими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игрушками.</w:t>
            </w:r>
          </w:p>
          <w:p w14:paraId="2C93ABD1" w14:textId="77777777" w:rsidR="00844C12" w:rsidRPr="007C32C1" w:rsidRDefault="007C32C1">
            <w:pPr>
              <w:pStyle w:val="TableParagraph"/>
              <w:spacing w:before="45" w:line="220" w:lineRule="exact"/>
              <w:ind w:left="108" w:right="912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обнимает 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целует 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2E9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E8F4381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791D6DDF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052F" w14:textId="77777777" w:rsidR="00844C12" w:rsidRDefault="00844C12"/>
        </w:tc>
      </w:tr>
    </w:tbl>
    <w:p w14:paraId="4EC5D7B6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16F13B2F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3F783A4A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0260F5EA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5CC6BAFE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4F0089D3" w14:textId="77777777" w:rsidR="00844C12" w:rsidRDefault="00844C12">
      <w:pPr>
        <w:spacing w:before="1"/>
        <w:rPr>
          <w:rFonts w:ascii="Open Sans Light" w:eastAsia="Open Sans Light" w:hAnsi="Open Sans Light" w:cs="Open Sans Light"/>
          <w:sz w:val="28"/>
          <w:szCs w:val="28"/>
        </w:rPr>
      </w:pPr>
    </w:p>
    <w:p w14:paraId="62B4558B" w14:textId="77777777" w:rsidR="00844C12" w:rsidRDefault="007C32C1">
      <w:pPr>
        <w:tabs>
          <w:tab w:val="right" w:pos="4509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5-Я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(9–13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23</w:t>
      </w:r>
    </w:p>
    <w:p w14:paraId="3B4292EF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040BA1B6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5BFA36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D47702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8A64203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D3F4F9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0DE5B2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D5AEF0F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491E5D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C2B6FAE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968226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AFBB79B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6C7C38BC" w14:textId="77777777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B9390" w14:textId="77777777" w:rsidR="00844C12" w:rsidRPr="007C32C1" w:rsidRDefault="007C32C1">
            <w:pPr>
              <w:pStyle w:val="TableParagraph"/>
              <w:spacing w:before="88" w:line="190" w:lineRule="auto"/>
              <w:ind w:left="108" w:right="5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Появляются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 цели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общения.</w:t>
            </w:r>
          </w:p>
          <w:p w14:paraId="4F88AE30" w14:textId="77777777" w:rsidR="00844C12" w:rsidRPr="007C32C1" w:rsidRDefault="007C32C1">
            <w:pPr>
              <w:pStyle w:val="TableParagraph"/>
              <w:spacing w:before="45" w:line="220" w:lineRule="exact"/>
              <w:ind w:left="108" w:right="35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ребенок приветствует людей, просит о чём-то, показывает,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называет разные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предметы и людей.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4E1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9C5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A81F3ED" w14:textId="77777777" w:rsidR="00844C12" w:rsidRPr="007C32C1" w:rsidRDefault="007C32C1">
            <w:pPr>
              <w:pStyle w:val="TableParagraph"/>
              <w:spacing w:before="209" w:line="190" w:lineRule="auto"/>
              <w:ind w:left="108" w:right="561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Достает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 коробки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кладет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обратно.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8CAA" w14:textId="77777777" w:rsidR="00844C12" w:rsidRPr="007C32C1" w:rsidRDefault="007C32C1">
            <w:pPr>
              <w:pStyle w:val="TableParagraph"/>
              <w:spacing w:before="146" w:line="190" w:lineRule="auto"/>
              <w:ind w:left="108" w:right="3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Предугадывает траекторию перемещающихся объектов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субъектов (смотрит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нужную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сторону).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06C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079D7912" w14:textId="77777777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7297" w14:textId="77777777" w:rsidR="00844C12" w:rsidRDefault="007C32C1">
            <w:pPr>
              <w:pStyle w:val="TableParagraph"/>
              <w:spacing w:before="3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F31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399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D18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3E7" w14:textId="77777777" w:rsidR="00844C12" w:rsidRDefault="00844C12"/>
        </w:tc>
      </w:tr>
      <w:tr w:rsidR="00844C12" w:rsidRPr="007C32C1" w14:paraId="38399B8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6B33" w14:textId="77777777" w:rsidR="00844C12" w:rsidRPr="007C32C1" w:rsidRDefault="007C32C1">
            <w:pPr>
              <w:pStyle w:val="TableParagraph"/>
              <w:spacing w:before="88" w:line="190" w:lineRule="auto"/>
              <w:ind w:left="108" w:right="25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звуки,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похожие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обычную речь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(детский жаргон).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5E3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4F6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CE7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F0AB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AD2978A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4D00" w14:textId="77777777" w:rsidR="00844C12" w:rsidRPr="007C32C1" w:rsidRDefault="007C32C1">
            <w:pPr>
              <w:pStyle w:val="TableParagraph"/>
              <w:spacing w:before="88" w:line="190" w:lineRule="auto"/>
              <w:ind w:left="108" w:right="10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 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</w:p>
          <w:p w14:paraId="0709C821" w14:textId="77777777" w:rsidR="00844C12" w:rsidRPr="007C32C1" w:rsidRDefault="007C32C1">
            <w:pPr>
              <w:pStyle w:val="TableParagraph"/>
              <w:spacing w:line="190" w:lineRule="auto"/>
              <w:ind w:left="108" w:right="34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звукоподражания 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</w:p>
          <w:p w14:paraId="1D4F4646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повседневной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жизни:</w:t>
            </w:r>
          </w:p>
          <w:p w14:paraId="0547AC52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«пока!», «дать»,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«гав-</w:t>
            </w:r>
          </w:p>
          <w:p w14:paraId="29AA84CE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гав»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чух-чух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»,</w:t>
            </w:r>
          </w:p>
          <w:p w14:paraId="0DB5A376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дррр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CAA6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F92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D3A0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689F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094D1D3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8C07" w14:textId="77777777" w:rsidR="00844C12" w:rsidRPr="007C32C1" w:rsidRDefault="007C32C1">
            <w:pPr>
              <w:pStyle w:val="TableParagraph"/>
              <w:spacing w:before="88" w:line="190" w:lineRule="auto"/>
              <w:ind w:left="108" w:right="21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копировать произнесение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простых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F55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4A36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AB5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0B49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7842717A" w14:textId="77777777" w:rsidR="00844C12" w:rsidRPr="007C32C1" w:rsidRDefault="007C32C1">
      <w:pPr>
        <w:pStyle w:val="a3"/>
        <w:spacing w:before="49"/>
        <w:rPr>
          <w:lang w:val="ru-RU"/>
        </w:rPr>
      </w:pPr>
      <w:r w:rsidRPr="007C32C1">
        <w:rPr>
          <w:lang w:val="ru-RU"/>
        </w:rPr>
        <w:t>Примечания</w:t>
      </w:r>
    </w:p>
    <w:p w14:paraId="28084FC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1E87175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D55873F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5324B63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582E41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975190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C4CFC4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07608C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B3B98D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863C5E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6AB04AE" w14:textId="77777777" w:rsidR="00844C12" w:rsidRPr="007C32C1" w:rsidRDefault="00844C12">
      <w:pPr>
        <w:spacing w:before="10"/>
        <w:rPr>
          <w:rFonts w:ascii="Octava" w:eastAsia="Octava" w:hAnsi="Octava" w:cs="Octava"/>
          <w:sz w:val="19"/>
          <w:szCs w:val="19"/>
          <w:lang w:val="ru-RU"/>
        </w:rPr>
      </w:pPr>
    </w:p>
    <w:p w14:paraId="29DF6D0A" w14:textId="77777777" w:rsidR="00844C12" w:rsidRPr="007C32C1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>24</w:t>
      </w: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5-Я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(9–13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</w:p>
    <w:p w14:paraId="7B66ECB3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36938796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11" w:name="_TOC_250009"/>
      <w:r>
        <w:rPr>
          <w:rFonts w:ascii="Open Sans" w:eastAsia="Open Sans" w:hAnsi="Open Sans" w:cs="Open Sans"/>
          <w:spacing w:val="-1"/>
        </w:rPr>
        <w:lastRenderedPageBreak/>
        <w:t>6-Я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(12–16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11"/>
    </w:p>
    <w:p w14:paraId="54C5695F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78BB9CB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4684039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E7494F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9837B6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423118A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1064A83D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096DC1E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368727F7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A1509FE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142D43B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234C094" w14:textId="77777777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7351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204BCAB6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6B41" w14:textId="77777777" w:rsidR="00844C12" w:rsidRPr="007C32C1" w:rsidRDefault="007C32C1">
            <w:pPr>
              <w:pStyle w:val="TableParagraph"/>
              <w:spacing w:before="83"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эмоции и поведение окружающих, выражать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свои эмоции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6CDC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38AC225E" w14:textId="77777777" w:rsidR="00844C12" w:rsidRDefault="007C32C1">
            <w:pPr>
              <w:pStyle w:val="TableParagraph"/>
              <w:spacing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4019" w14:textId="77777777" w:rsidR="00844C12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34"/>
                <w:szCs w:val="34"/>
              </w:rPr>
            </w:pPr>
          </w:p>
          <w:p w14:paraId="643AD1A7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D3F4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2594FAC7" w14:textId="77777777" w:rsidR="00844C12" w:rsidRDefault="00844C12">
            <w:pPr>
              <w:pStyle w:val="TableParagraph"/>
              <w:spacing w:before="6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5F65748A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203C422C" w14:textId="77777777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BD90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6591284F" w14:textId="77777777" w:rsidR="00844C12" w:rsidRPr="007C32C1" w:rsidRDefault="007C32C1">
            <w:pPr>
              <w:pStyle w:val="TableParagraph"/>
              <w:spacing w:line="190" w:lineRule="auto"/>
              <w:ind w:left="108" w:right="26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Ждёт,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 собеседник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закончит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своё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сообщение, </w:t>
            </w:r>
            <w:r w:rsidRPr="007C32C1">
              <w:rPr>
                <w:rFonts w:ascii="Open Sans" w:hAnsi="Open Sans"/>
                <w:sz w:val="24"/>
                <w:lang w:val="ru-RU"/>
              </w:rPr>
              <w:t>и только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после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этого отвечает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ему,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жесты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473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0ED3E75" w14:textId="77777777" w:rsidR="00844C12" w:rsidRPr="007C32C1" w:rsidRDefault="007C32C1">
            <w:pPr>
              <w:pStyle w:val="TableParagraph"/>
              <w:spacing w:before="202" w:line="190" w:lineRule="auto"/>
              <w:ind w:left="108" w:right="16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того,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рядом,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помощи.</w:t>
            </w:r>
          </w:p>
          <w:p w14:paraId="0881E5CD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обращается</w:t>
            </w:r>
          </w:p>
          <w:p w14:paraId="7A598E09" w14:textId="77777777" w:rsidR="00844C12" w:rsidRPr="007C32C1" w:rsidRDefault="007C32C1">
            <w:pPr>
              <w:pStyle w:val="TableParagraph"/>
              <w:spacing w:before="11" w:line="220" w:lineRule="exact"/>
              <w:ind w:left="108" w:right="34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с просьбой достать какой- то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предмет или завести заводную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E1AF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EA0DE80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6C84ABDD" w14:textId="77777777" w:rsidR="00844C12" w:rsidRPr="007C32C1" w:rsidRDefault="007C32C1">
            <w:pPr>
              <w:pStyle w:val="TableParagraph"/>
              <w:spacing w:line="190" w:lineRule="auto"/>
              <w:ind w:left="108" w:right="8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 активное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участие</w:t>
            </w:r>
          </w:p>
          <w:p w14:paraId="38C2358C" w14:textId="77777777" w:rsidR="00844C12" w:rsidRPr="007C32C1" w:rsidRDefault="007C32C1">
            <w:pPr>
              <w:pStyle w:val="TableParagraph"/>
              <w:spacing w:line="190" w:lineRule="auto"/>
              <w:ind w:left="108" w:right="30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повседневных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делах 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(одевание,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купание, </w:t>
            </w:r>
            <w:r w:rsidRPr="007C32C1">
              <w:rPr>
                <w:rFonts w:ascii="Open Sans" w:hAnsi="Open Sans"/>
                <w:sz w:val="24"/>
                <w:lang w:val="ru-RU"/>
              </w:rPr>
              <w:t>уборка).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03DE" w14:textId="77777777" w:rsidR="00844C12" w:rsidRPr="007C32C1" w:rsidRDefault="007C32C1">
            <w:pPr>
              <w:pStyle w:val="TableParagraph"/>
              <w:spacing w:before="88" w:line="190" w:lineRule="auto"/>
              <w:ind w:left="108" w:right="5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Делает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первые шаги.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ноги</w:t>
            </w:r>
          </w:p>
          <w:p w14:paraId="75DA247A" w14:textId="77777777" w:rsidR="00844C12" w:rsidRPr="007C32C1" w:rsidRDefault="007C32C1">
            <w:pPr>
              <w:pStyle w:val="TableParagraph"/>
              <w:spacing w:line="190" w:lineRule="auto"/>
              <w:ind w:left="108" w:right="3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широко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расставлены,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шаги неровные</w:t>
            </w:r>
          </w:p>
          <w:p w14:paraId="4CB64B70" w14:textId="77777777" w:rsidR="00844C12" w:rsidRPr="007C32C1" w:rsidRDefault="007C32C1">
            <w:pPr>
              <w:pStyle w:val="TableParagraph"/>
              <w:spacing w:line="190" w:lineRule="auto"/>
              <w:ind w:left="108" w:right="7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неуверенные,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подняты вверх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 стороны 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сохранения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равновесия.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EFE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298B0E3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6C6B5E0" w14:textId="77777777" w:rsidR="00844C12" w:rsidRPr="007C32C1" w:rsidRDefault="007C32C1">
            <w:pPr>
              <w:pStyle w:val="TableParagraph"/>
              <w:spacing w:before="214"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Пьёт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чашки-</w:t>
            </w:r>
            <w:r w:rsidRPr="007C32C1">
              <w:rPr>
                <w:rFonts w:ascii="Open Sans" w:hAnsi="Open Sans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непроливайки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без посторонней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помощи.</w:t>
            </w:r>
          </w:p>
        </w:tc>
      </w:tr>
      <w:tr w:rsidR="00844C12" w14:paraId="78A98147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45C3" w14:textId="77777777" w:rsidR="00844C12" w:rsidRPr="007C32C1" w:rsidRDefault="007C32C1">
            <w:pPr>
              <w:pStyle w:val="TableParagraph"/>
              <w:spacing w:before="87" w:line="191" w:lineRule="auto"/>
              <w:ind w:left="108" w:right="2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кто-то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указывает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удаленный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объект (расположенный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дальше,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чем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3-х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метрах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ребенка), 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указанную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сторону.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1105" w14:textId="77777777" w:rsidR="00844C12" w:rsidRPr="007C32C1" w:rsidRDefault="00844C12">
            <w:pPr>
              <w:pStyle w:val="TableParagraph"/>
              <w:spacing w:before="6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4591DC16" w14:textId="77777777" w:rsidR="00844C12" w:rsidRPr="007C32C1" w:rsidRDefault="007C32C1">
            <w:pPr>
              <w:pStyle w:val="TableParagraph"/>
              <w:spacing w:line="190" w:lineRule="auto"/>
              <w:ind w:left="108" w:right="28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Смеётся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очевидно абсурдными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ситуациями.</w:t>
            </w:r>
          </w:p>
          <w:p w14:paraId="07B507B8" w14:textId="77777777" w:rsidR="00844C12" w:rsidRPr="007C32C1" w:rsidRDefault="007C32C1">
            <w:pPr>
              <w:pStyle w:val="TableParagraph"/>
              <w:spacing w:before="45" w:line="220" w:lineRule="exact"/>
              <w:ind w:left="108" w:right="70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надеть ботинок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голову.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DB82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0F2F6DF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63F5B163" w14:textId="77777777" w:rsidR="00844C12" w:rsidRPr="007C32C1" w:rsidRDefault="007C32C1">
            <w:pPr>
              <w:pStyle w:val="TableParagraph"/>
              <w:spacing w:line="190" w:lineRule="auto"/>
              <w:ind w:left="108" w:right="15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Практически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сразу 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действиям,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жестам, </w:t>
            </w:r>
            <w:r w:rsidRPr="007C32C1">
              <w:rPr>
                <w:rFonts w:ascii="Open Sans" w:hAnsi="Open Sans"/>
                <w:sz w:val="24"/>
                <w:lang w:val="ru-RU"/>
              </w:rPr>
              <w:t>речи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FDC7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7EEE9AD3" w14:textId="77777777" w:rsidR="00844C12" w:rsidRPr="007C32C1" w:rsidRDefault="007C32C1">
            <w:pPr>
              <w:pStyle w:val="TableParagraph"/>
              <w:spacing w:line="190" w:lineRule="auto"/>
              <w:ind w:left="108" w:right="11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самостоятельно вставать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без дополнительной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опоры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мебель.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8132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E872E69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330C446B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Пытается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ложкой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3DAB0B74" w14:textId="77777777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7AC7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3"/>
                <w:szCs w:val="23"/>
                <w:lang w:val="ru-RU"/>
              </w:rPr>
            </w:pPr>
          </w:p>
          <w:p w14:paraId="145FF30C" w14:textId="77777777" w:rsidR="00844C12" w:rsidRPr="007C32C1" w:rsidRDefault="007C32C1">
            <w:pPr>
              <w:pStyle w:val="TableParagraph"/>
              <w:spacing w:line="190" w:lineRule="auto"/>
              <w:ind w:left="108" w:right="21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Обращает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объект,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который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указывает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близких.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C32A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Смеётся</w:t>
            </w:r>
          </w:p>
          <w:p w14:paraId="387AF7C0" w14:textId="77777777" w:rsidR="00844C12" w:rsidRPr="007C32C1" w:rsidRDefault="007C32C1">
            <w:pPr>
              <w:pStyle w:val="TableParagraph"/>
              <w:spacing w:before="19" w:line="190" w:lineRule="auto"/>
              <w:ind w:left="108" w:right="9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предвкушении,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ожидая.</w:t>
            </w:r>
          </w:p>
          <w:p w14:paraId="607F6441" w14:textId="77777777" w:rsidR="00844C12" w:rsidRPr="007C32C1" w:rsidRDefault="007C32C1">
            <w:pPr>
              <w:pStyle w:val="TableParagraph"/>
              <w:spacing w:before="45" w:line="220" w:lineRule="exact"/>
              <w:ind w:left="108" w:right="508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его будут щекотать в конце игры</w:t>
            </w:r>
          </w:p>
          <w:p w14:paraId="1235F3D9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Сорока-ворона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8454" w14:textId="77777777" w:rsidR="00844C12" w:rsidRPr="007C32C1" w:rsidRDefault="007C32C1">
            <w:pPr>
              <w:pStyle w:val="TableParagraph"/>
              <w:spacing w:before="198" w:line="190" w:lineRule="auto"/>
              <w:ind w:left="108" w:right="2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Начинает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экспериментировать,</w:t>
            </w:r>
            <w:r w:rsidRPr="007C32C1">
              <w:rPr>
                <w:rFonts w:ascii="Open Sans" w:hAnsi="Open Sans"/>
                <w:spacing w:val="3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метод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проб.</w:t>
            </w:r>
          </w:p>
          <w:p w14:paraId="1F5962B5" w14:textId="77777777" w:rsidR="00844C12" w:rsidRPr="007C32C1" w:rsidRDefault="007C32C1">
            <w:pPr>
              <w:pStyle w:val="TableParagraph"/>
              <w:spacing w:before="45" w:line="220" w:lineRule="exact"/>
              <w:ind w:left="108" w:right="51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подбирая </w:t>
            </w:r>
            <w:proofErr w:type="spellStart"/>
            <w:r w:rsidRPr="007C32C1">
              <w:rPr>
                <w:rFonts w:ascii="Open Sans" w:hAnsi="Open Sans"/>
                <w:i/>
                <w:sz w:val="20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выемке.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8B93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3"/>
                <w:szCs w:val="23"/>
                <w:lang w:val="ru-RU"/>
              </w:rPr>
            </w:pPr>
          </w:p>
          <w:p w14:paraId="1EF36DBB" w14:textId="77777777" w:rsidR="00844C12" w:rsidRPr="007C32C1" w:rsidRDefault="007C32C1">
            <w:pPr>
              <w:pStyle w:val="TableParagraph"/>
              <w:spacing w:line="190" w:lineRule="auto"/>
              <w:ind w:left="108" w:right="104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 положения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стоя</w:t>
            </w:r>
          </w:p>
          <w:p w14:paraId="7BC564EA" w14:textId="77777777" w:rsidR="00844C12" w:rsidRPr="007C32C1" w:rsidRDefault="007C32C1">
            <w:pPr>
              <w:pStyle w:val="TableParagraph"/>
              <w:spacing w:line="190" w:lineRule="auto"/>
              <w:ind w:left="108" w:right="7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положение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сидя,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плюхаясь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попу.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57DF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0E0F163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18"/>
                <w:szCs w:val="18"/>
                <w:lang w:val="ru-RU"/>
              </w:rPr>
            </w:pPr>
          </w:p>
          <w:p w14:paraId="7099219A" w14:textId="77777777" w:rsidR="00844C12" w:rsidRDefault="007C32C1">
            <w:pPr>
              <w:pStyle w:val="TableParagraph"/>
              <w:spacing w:line="190" w:lineRule="auto"/>
              <w:ind w:left="108" w:right="13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Прожёвывает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еду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,</w:t>
            </w:r>
            <w:r>
              <w:rPr>
                <w:rFonts w:ascii="Open Sans" w:hAnsi="Open Sans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нарезанную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кусочками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</w:tbl>
    <w:p w14:paraId="65E33A61" w14:textId="77777777" w:rsidR="00844C12" w:rsidRDefault="00844C12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94381E4" w14:textId="77777777" w:rsidR="00844C12" w:rsidRDefault="00844C12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DDADBD3" w14:textId="77777777" w:rsidR="00844C12" w:rsidRDefault="00844C12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02FF8E2" w14:textId="77777777" w:rsidR="00844C12" w:rsidRDefault="00844C12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6B6BB7A9" w14:textId="77777777" w:rsidR="00844C12" w:rsidRDefault="00844C12">
      <w:pPr>
        <w:spacing w:before="10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1E71CC20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6-Я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(12–16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25</w:t>
      </w:r>
    </w:p>
    <w:p w14:paraId="0EB0B9AD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2CCFD15B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6606258D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B9F49A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68DA65D6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81A37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16945E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EAB8CCE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645852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4127D4B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45D6257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D92710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45331A98" w14:textId="77777777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8B8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584BD2B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1059EF85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взгляд</w:t>
            </w:r>
          </w:p>
          <w:p w14:paraId="65466D13" w14:textId="77777777" w:rsidR="00844C12" w:rsidRPr="007C32C1" w:rsidRDefault="007C32C1">
            <w:pPr>
              <w:pStyle w:val="TableParagraph"/>
              <w:spacing w:before="19" w:line="190" w:lineRule="auto"/>
              <w:ind w:left="108" w:right="1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объекта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привлечь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 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объекту.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4EBD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1A808486" w14:textId="77777777" w:rsidR="00844C12" w:rsidRPr="007C32C1" w:rsidRDefault="007C32C1">
            <w:pPr>
              <w:pStyle w:val="TableParagraph"/>
              <w:spacing w:line="190" w:lineRule="auto"/>
              <w:ind w:left="108" w:right="46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Расстраивается,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 ему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мешают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что-то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сделать.</w:t>
            </w:r>
          </w:p>
          <w:p w14:paraId="4F68D6AE" w14:textId="77777777" w:rsidR="00844C12" w:rsidRPr="007C32C1" w:rsidRDefault="007C32C1">
            <w:pPr>
              <w:pStyle w:val="TableParagraph"/>
              <w:spacing w:before="45" w:line="220" w:lineRule="exact"/>
              <w:ind w:left="108" w:right="16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когда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он тянется к небезопасному предмету,</w:t>
            </w:r>
          </w:p>
          <w:p w14:paraId="0400AE6D" w14:textId="77777777" w:rsidR="00844C12" w:rsidRPr="007C32C1" w:rsidRDefault="007C32C1">
            <w:pPr>
              <w:pStyle w:val="TableParagraph"/>
              <w:spacing w:line="220" w:lineRule="exact"/>
              <w:ind w:left="108" w:right="42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а взрослый убирает этот предмет.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3D94" w14:textId="77777777" w:rsidR="00844C12" w:rsidRPr="007C32C1" w:rsidRDefault="007C32C1">
            <w:pPr>
              <w:pStyle w:val="TableParagraph"/>
              <w:spacing w:before="88" w:line="190" w:lineRule="auto"/>
              <w:ind w:left="108" w:right="1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Проявляет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любопытство, </w:t>
            </w:r>
            <w:r w:rsidRPr="007C32C1">
              <w:rPr>
                <w:rFonts w:ascii="Open Sans" w:hAnsi="Open Sans"/>
                <w:sz w:val="24"/>
                <w:lang w:val="ru-RU"/>
              </w:rPr>
              <w:t>исследуя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помещения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обстановку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вне</w:t>
            </w:r>
          </w:p>
          <w:p w14:paraId="3AB71029" w14:textId="77777777" w:rsidR="00844C12" w:rsidRPr="007C32C1" w:rsidRDefault="007C32C1">
            <w:pPr>
              <w:pStyle w:val="TableParagraph"/>
              <w:spacing w:line="190" w:lineRule="auto"/>
              <w:ind w:left="108" w:right="20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дома. Приближается,</w:t>
            </w:r>
            <w:r w:rsidRPr="007C32C1">
              <w:rPr>
                <w:rFonts w:ascii="Open Sans" w:hAnsi="Open Sans"/>
                <w:spacing w:val="3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пальчиком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взглядом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интересующий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объект.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D3F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4180AE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9679ED4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745138A" w14:textId="77777777" w:rsidR="00844C12" w:rsidRDefault="007C32C1">
            <w:pPr>
              <w:pStyle w:val="TableParagraph"/>
              <w:spacing w:line="190" w:lineRule="auto"/>
              <w:ind w:left="108" w:right="613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Ползёт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лестнице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вверх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7DE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3E91E8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145935C" w14:textId="77777777" w:rsidR="00844C12" w:rsidRPr="007C32C1" w:rsidRDefault="007C32C1">
            <w:pPr>
              <w:pStyle w:val="TableParagraph"/>
              <w:spacing w:before="214" w:line="190" w:lineRule="auto"/>
              <w:ind w:left="108" w:right="58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Откусывает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кусочки мягкого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печенья,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банана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т.</w:t>
            </w:r>
            <w:r w:rsidRPr="007C32C1">
              <w:rPr>
                <w:rFonts w:ascii="Open Sans" w:hAnsi="Open Sans"/>
                <w:spacing w:val="-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д.</w:t>
            </w:r>
          </w:p>
        </w:tc>
      </w:tr>
      <w:tr w:rsidR="00844C12" w14:paraId="62E6524D" w14:textId="77777777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21D1" w14:textId="77777777" w:rsidR="00844C12" w:rsidRPr="007C32C1" w:rsidRDefault="007C32C1">
            <w:pPr>
              <w:pStyle w:val="TableParagraph"/>
              <w:spacing w:before="166" w:line="190" w:lineRule="auto"/>
              <w:ind w:left="108" w:right="85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короткое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полностью</w:t>
            </w:r>
          </w:p>
          <w:p w14:paraId="386E3EA5" w14:textId="77777777" w:rsidR="00844C12" w:rsidRPr="007C32C1" w:rsidRDefault="007C32C1">
            <w:pPr>
              <w:pStyle w:val="TableParagraph"/>
              <w:spacing w:line="190" w:lineRule="auto"/>
              <w:ind w:left="108" w:right="345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сосредотачивается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объекте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занятии,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выбрал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131C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7EF80AD6" w14:textId="77777777" w:rsidR="00844C12" w:rsidRDefault="007C32C1">
            <w:pPr>
              <w:pStyle w:val="TableParagraph"/>
              <w:spacing w:line="190" w:lineRule="auto"/>
              <w:ind w:left="108" w:right="133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Интересуется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действиями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окружающих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A2B7" w14:textId="77777777" w:rsidR="00844C12" w:rsidRPr="007C32C1" w:rsidRDefault="007C32C1">
            <w:pPr>
              <w:pStyle w:val="TableParagraph"/>
              <w:spacing w:before="88" w:line="190" w:lineRule="auto"/>
              <w:ind w:left="108" w:right="35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любимые игрушки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игры.</w:t>
            </w:r>
          </w:p>
          <w:p w14:paraId="6EA2FA67" w14:textId="77777777" w:rsidR="00844C12" w:rsidRPr="007C32C1" w:rsidRDefault="007C32C1">
            <w:pPr>
              <w:pStyle w:val="TableParagraph"/>
              <w:spacing w:before="45" w:line="220" w:lineRule="exact"/>
              <w:ind w:left="108" w:right="35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увидев в </w:t>
            </w:r>
            <w:proofErr w:type="gramStart"/>
            <w:r w:rsidRPr="007C32C1">
              <w:rPr>
                <w:rFonts w:ascii="Open Sans" w:hAnsi="Open Sans"/>
                <w:i/>
                <w:sz w:val="20"/>
                <w:lang w:val="ru-RU"/>
              </w:rPr>
              <w:t>книжке</w:t>
            </w:r>
            <w:proofErr w:type="gramEnd"/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знакомого персонажа,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приносит и показывает такую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же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3CE5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62C62A94" w14:textId="77777777" w:rsidR="00844C12" w:rsidRPr="007C32C1" w:rsidRDefault="007C32C1">
            <w:pPr>
              <w:pStyle w:val="TableParagraph"/>
              <w:spacing w:line="190" w:lineRule="auto"/>
              <w:ind w:left="108" w:right="13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Сползает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лестницы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четвереньках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ногами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вниз.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66A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EDBDECD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lang w:val="ru-RU"/>
              </w:rPr>
            </w:pPr>
          </w:p>
          <w:p w14:paraId="33FF442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Сон</w:t>
            </w:r>
            <w:proofErr w:type="spellEnd"/>
          </w:p>
        </w:tc>
      </w:tr>
      <w:tr w:rsidR="00844C12" w:rsidRPr="007C32C1" w14:paraId="65BC05A4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2E69" w14:textId="77777777" w:rsidR="00844C12" w:rsidRPr="007C32C1" w:rsidRDefault="007C32C1">
            <w:pPr>
              <w:pStyle w:val="TableParagraph"/>
              <w:spacing w:before="88" w:line="190" w:lineRule="auto"/>
              <w:ind w:left="108" w:right="119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w w:val="95"/>
                <w:sz w:val="24"/>
                <w:lang w:val="ru-RU"/>
              </w:rPr>
              <w:t>окружающими</w:t>
            </w:r>
          </w:p>
          <w:p w14:paraId="71315532" w14:textId="77777777" w:rsidR="00844C12" w:rsidRPr="007C32C1" w:rsidRDefault="007C32C1">
            <w:pPr>
              <w:pStyle w:val="TableParagraph"/>
              <w:spacing w:line="190" w:lineRule="auto"/>
              <w:ind w:left="108" w:right="42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слушает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их, </w:t>
            </w:r>
            <w:r w:rsidRPr="007C32C1">
              <w:rPr>
                <w:rFonts w:ascii="Open Sans" w:hAnsi="Open Sans"/>
                <w:sz w:val="24"/>
                <w:lang w:val="ru-RU"/>
              </w:rPr>
              <w:t>а затем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 действиям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своей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6451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37B225C" w14:textId="77777777" w:rsidR="00844C12" w:rsidRPr="007C32C1" w:rsidRDefault="007C32C1">
            <w:pPr>
              <w:pStyle w:val="TableParagraph"/>
              <w:spacing w:line="190" w:lineRule="auto"/>
              <w:ind w:left="108" w:right="10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Инициирует взаимодействие</w:t>
            </w:r>
          </w:p>
          <w:p w14:paraId="15E20056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другими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детьми.</w:t>
            </w:r>
          </w:p>
          <w:p w14:paraId="1A339FB6" w14:textId="77777777" w:rsidR="00844C12" w:rsidRDefault="007C32C1">
            <w:pPr>
              <w:pStyle w:val="TableParagraph"/>
              <w:spacing w:before="34" w:line="220" w:lineRule="exact"/>
              <w:ind w:left="108" w:right="263" w:hanging="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протягивает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им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игрушку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D2FF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3AE55E39" w14:textId="77777777" w:rsidR="00844C12" w:rsidRPr="007C32C1" w:rsidRDefault="007C32C1">
            <w:pPr>
              <w:pStyle w:val="TableParagraph"/>
              <w:spacing w:line="190" w:lineRule="auto"/>
              <w:ind w:left="108" w:right="46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многу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 слушать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ту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 сказку.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8588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47B5732" w14:textId="77777777" w:rsidR="00844C12" w:rsidRPr="007C32C1" w:rsidRDefault="007C32C1">
            <w:pPr>
              <w:pStyle w:val="TableParagraph"/>
              <w:spacing w:line="190" w:lineRule="auto"/>
              <w:ind w:left="108" w:right="9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Идёт, </w:t>
            </w:r>
            <w:r w:rsidRPr="007C32C1">
              <w:rPr>
                <w:rFonts w:ascii="Open Sans" w:hAnsi="Open Sans"/>
                <w:sz w:val="24"/>
                <w:lang w:val="ru-RU"/>
              </w:rPr>
              <w:t>удерживая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руках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большую</w:t>
            </w:r>
          </w:p>
          <w:p w14:paraId="1ACCFA20" w14:textId="77777777" w:rsidR="00844C12" w:rsidRPr="007C32C1" w:rsidRDefault="007C32C1">
            <w:pPr>
              <w:pStyle w:val="TableParagraph"/>
              <w:spacing w:line="190" w:lineRule="auto"/>
              <w:ind w:left="108" w:right="17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несколько игрушек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поменьше.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52C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F076145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092B85E3" w14:textId="77777777" w:rsidR="00844C12" w:rsidRPr="007C32C1" w:rsidRDefault="007C32C1">
            <w:pPr>
              <w:pStyle w:val="TableParagraph"/>
              <w:spacing w:line="190" w:lineRule="auto"/>
              <w:ind w:left="108" w:right="20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Днём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только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один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раз.</w:t>
            </w:r>
          </w:p>
        </w:tc>
      </w:tr>
      <w:tr w:rsidR="00844C12" w14:paraId="0FAB5873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5CE9" w14:textId="77777777" w:rsidR="00844C12" w:rsidRDefault="007C32C1">
            <w:pPr>
              <w:pStyle w:val="TableParagraph"/>
              <w:spacing w:before="88" w:line="190" w:lineRule="auto"/>
              <w:ind w:left="108" w:right="268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короткое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 обращает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внимание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картинки, </w:t>
            </w:r>
            <w:r w:rsidRPr="007C32C1">
              <w:rPr>
                <w:rFonts w:ascii="Open Sans" w:hAnsi="Open Sans"/>
                <w:sz w:val="24"/>
                <w:lang w:val="ru-RU"/>
              </w:rPr>
              <w:t>называет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их,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добавляет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</w:t>
            </w:r>
            <w:r w:rsidRPr="007C32C1">
              <w:rPr>
                <w:rFonts w:ascii="Open Sans" w:hAnsi="Open Sans"/>
                <w:spacing w:val="25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себя.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Делает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это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под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руководством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взрослого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4BE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535AE77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616E6E29" w14:textId="77777777" w:rsidR="00844C12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48501F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6B14" w14:textId="77777777" w:rsidR="00844C12" w:rsidRPr="007C32C1" w:rsidRDefault="007C32C1">
            <w:pPr>
              <w:pStyle w:val="TableParagraph"/>
              <w:spacing w:before="87" w:line="191" w:lineRule="auto"/>
              <w:ind w:left="108" w:right="19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умение решать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практические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задачи,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другим ребёнком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способ использования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орудий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приспособлений (палка,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корзина).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B72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AB0572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A0CA891" w14:textId="77777777" w:rsidR="00844C12" w:rsidRPr="007C32C1" w:rsidRDefault="007C32C1">
            <w:pPr>
              <w:pStyle w:val="TableParagraph"/>
              <w:spacing w:before="214" w:line="190" w:lineRule="auto"/>
              <w:ind w:left="108" w:right="24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тянет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собой 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верёвочке.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B97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0F5D3B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C78E4F" w14:textId="77777777" w:rsidR="00844C12" w:rsidRDefault="007C32C1">
            <w:pPr>
              <w:pStyle w:val="TableParagraph"/>
              <w:spacing w:before="214" w:line="190" w:lineRule="auto"/>
              <w:ind w:left="108" w:right="426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чистка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зубов</w:t>
            </w:r>
            <w:proofErr w:type="spellEnd"/>
          </w:p>
        </w:tc>
      </w:tr>
    </w:tbl>
    <w:p w14:paraId="3B6CFA6F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5ED0592D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79F9FFEA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06DBBBC8" w14:textId="77777777" w:rsidR="00844C12" w:rsidRDefault="00844C12">
      <w:pPr>
        <w:spacing w:before="6"/>
        <w:rPr>
          <w:rFonts w:ascii="Open Sans Light" w:eastAsia="Open Sans Light" w:hAnsi="Open Sans Light" w:cs="Open Sans Light"/>
          <w:sz w:val="25"/>
          <w:szCs w:val="25"/>
        </w:rPr>
      </w:pPr>
    </w:p>
    <w:p w14:paraId="36BFA03A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26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6-Я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(12–16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7072B03A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ADF9522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0CCBEEC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E692120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228B87E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F3A9AF4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657730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3E4E56D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F42798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43D6F0A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3D98630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AFD91B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6FCB103E" w14:textId="77777777">
        <w:trPr>
          <w:trHeight w:hRule="exact" w:val="22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0A5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200E6ED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07A7EFD6" w14:textId="77777777" w:rsidR="00844C12" w:rsidRPr="007C32C1" w:rsidRDefault="007C32C1">
            <w:pPr>
              <w:pStyle w:val="TableParagraph"/>
              <w:spacing w:line="190" w:lineRule="auto"/>
              <w:ind w:left="108" w:right="21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Совершает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ритмичные движения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музыку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песенку.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A122" w14:textId="77777777" w:rsidR="00844C12" w:rsidRPr="007C32C1" w:rsidRDefault="007C32C1">
            <w:pPr>
              <w:pStyle w:val="TableParagraph"/>
              <w:spacing w:before="88" w:line="190" w:lineRule="auto"/>
              <w:ind w:left="108" w:right="49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Устав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огорчившись,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прибегает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 помощи взрослого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</w:p>
          <w:p w14:paraId="703A7EA0" w14:textId="77777777" w:rsidR="00844C12" w:rsidRPr="007C32C1" w:rsidRDefault="007C32C1">
            <w:pPr>
              <w:pStyle w:val="TableParagraph"/>
              <w:spacing w:line="190" w:lineRule="auto"/>
              <w:ind w:left="108" w:right="91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«эмоциональной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подзарядки».</w:t>
            </w:r>
          </w:p>
          <w:p w14:paraId="0F18A1D6" w14:textId="77777777" w:rsidR="00844C12" w:rsidRPr="007C32C1" w:rsidRDefault="007C32C1">
            <w:pPr>
              <w:pStyle w:val="TableParagraph"/>
              <w:spacing w:before="45" w:line="220" w:lineRule="exact"/>
              <w:ind w:left="108" w:right="257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залезает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руки ко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взрослому.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3CD3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6FB3954" w14:textId="77777777" w:rsidR="00844C12" w:rsidRPr="007C32C1" w:rsidRDefault="007C32C1">
            <w:pPr>
              <w:pStyle w:val="TableParagraph"/>
              <w:spacing w:line="190" w:lineRule="auto"/>
              <w:ind w:left="108" w:right="70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Настойчиво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ищет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даже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спрятаны под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двумя-тремя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покрывалами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стаканчиками.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1AB7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73B4B818" w14:textId="77777777" w:rsidR="00844C12" w:rsidRPr="007C32C1" w:rsidRDefault="007C32C1">
            <w:pPr>
              <w:pStyle w:val="TableParagraph"/>
              <w:spacing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770753D9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91A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268D48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0AAE8B6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Чистит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зубы</w:t>
            </w:r>
          </w:p>
          <w:p w14:paraId="6525A22A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</w:tr>
      <w:tr w:rsidR="00844C12" w:rsidRPr="007C32C1" w14:paraId="456857E9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1A20" w14:textId="77777777" w:rsidR="00844C12" w:rsidRPr="007C32C1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</w:p>
          <w:p w14:paraId="6266245A" w14:textId="77777777" w:rsidR="00844C12" w:rsidRPr="007C32C1" w:rsidRDefault="007C32C1">
            <w:pPr>
              <w:pStyle w:val="TableParagraph"/>
              <w:spacing w:before="19" w:line="190" w:lineRule="auto"/>
              <w:ind w:left="108" w:right="6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6BAA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Берёт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собой</w:t>
            </w:r>
          </w:p>
          <w:p w14:paraId="6367F980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кроватку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любимую</w:t>
            </w:r>
          </w:p>
          <w:p w14:paraId="26DB8BCD" w14:textId="77777777" w:rsidR="00844C12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z w:val="24"/>
              </w:rPr>
              <w:t>успокаивающую</w:t>
            </w:r>
            <w:proofErr w:type="spellEnd"/>
            <w:r>
              <w:rPr>
                <w:rFonts w:ascii="Open Sans" w:hAnsi="Open Sans"/>
                <w:sz w:val="24"/>
              </w:rPr>
              <w:t>»</w:t>
            </w:r>
          </w:p>
          <w:p w14:paraId="4F8F0B51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игрушку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0615" w14:textId="77777777" w:rsidR="00844C12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71A01D6E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01F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3D5537D" w14:textId="77777777" w:rsidR="00844C12" w:rsidRPr="007C32C1" w:rsidRDefault="007C32C1">
            <w:pPr>
              <w:pStyle w:val="TableParagraph"/>
              <w:spacing w:line="190" w:lineRule="auto"/>
              <w:ind w:left="108" w:right="12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Строит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башенку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двух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D38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76F0ACB3" w14:textId="77777777" w:rsidR="00844C12" w:rsidRPr="007C32C1" w:rsidRDefault="007C32C1">
            <w:pPr>
              <w:pStyle w:val="TableParagraph"/>
              <w:spacing w:line="190" w:lineRule="auto"/>
              <w:ind w:left="108" w:right="119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Вытирает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 полотенцем</w:t>
            </w:r>
          </w:p>
          <w:p w14:paraId="0A1E3F20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</w:tr>
      <w:tr w:rsidR="00844C12" w:rsidRPr="007C32C1" w14:paraId="25D0A927" w14:textId="77777777">
        <w:trPr>
          <w:trHeight w:hRule="exact" w:val="29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62B4" w14:textId="77777777" w:rsidR="00844C12" w:rsidRPr="007C32C1" w:rsidRDefault="007C32C1">
            <w:pPr>
              <w:pStyle w:val="TableParagraph"/>
              <w:spacing w:before="87" w:line="191" w:lineRule="auto"/>
              <w:ind w:left="108" w:right="14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минимум 15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жестов,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названного человека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объект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 человека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объект.</w:t>
            </w:r>
          </w:p>
          <w:p w14:paraId="03348429" w14:textId="77777777" w:rsidR="00844C12" w:rsidRPr="007C32C1" w:rsidRDefault="007C32C1">
            <w:pPr>
              <w:pStyle w:val="TableParagraph"/>
              <w:spacing w:line="190" w:lineRule="auto"/>
              <w:ind w:left="108" w:right="50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найти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объект в ответ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вопрос:</w:t>
            </w:r>
          </w:p>
          <w:p w14:paraId="10BEDA89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«Где…?»</w:t>
            </w:r>
          </w:p>
          <w:p w14:paraId="04D271BF" w14:textId="77777777" w:rsidR="00844C12" w:rsidRPr="007C32C1" w:rsidRDefault="007C32C1">
            <w:pPr>
              <w:pStyle w:val="TableParagraph"/>
              <w:spacing w:before="34" w:line="220" w:lineRule="exact"/>
              <w:ind w:left="108" w:right="9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«Где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твои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ботинки?»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6AC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2A82014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56E35E6E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незнакомой обстановке успокаивается, прижимая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 себе любимую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808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711510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E5D2905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6FB6B40" w14:textId="77777777" w:rsidR="00844C12" w:rsidRPr="007C32C1" w:rsidRDefault="007C32C1">
            <w:pPr>
              <w:pStyle w:val="TableParagraph"/>
              <w:spacing w:line="190" w:lineRule="auto"/>
              <w:ind w:left="108" w:right="2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рассматривает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книжки</w:t>
            </w:r>
            <w:proofErr w:type="gramEnd"/>
          </w:p>
          <w:p w14:paraId="464E4633" w14:textId="77777777" w:rsidR="00844C12" w:rsidRPr="007C32C1" w:rsidRDefault="007C32C1">
            <w:pPr>
              <w:pStyle w:val="TableParagraph"/>
              <w:spacing w:line="190" w:lineRule="auto"/>
              <w:ind w:left="108" w:right="11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картинками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слушает 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истории.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E51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24CD05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7E26949" w14:textId="77777777" w:rsidR="00844C12" w:rsidRPr="007C32C1" w:rsidRDefault="007C32C1">
            <w:pPr>
              <w:pStyle w:val="TableParagraph"/>
              <w:spacing w:before="202" w:line="190" w:lineRule="auto"/>
              <w:ind w:left="108" w:right="27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Рисует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каракули мелком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пастельным карандашом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мелком,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пальцевые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захваты.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E5C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8947EA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3CB761B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F7EAE71" w14:textId="77777777" w:rsidR="00844C12" w:rsidRPr="007C32C1" w:rsidRDefault="007C32C1">
            <w:pPr>
              <w:pStyle w:val="TableParagraph"/>
              <w:spacing w:line="190" w:lineRule="auto"/>
              <w:ind w:left="108" w:right="7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Активно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участвует в купании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ванне,</w:t>
            </w:r>
          </w:p>
          <w:p w14:paraId="49F70D93" w14:textId="77777777" w:rsidR="00844C12" w:rsidRPr="007C32C1" w:rsidRDefault="007C32C1">
            <w:pPr>
              <w:pStyle w:val="TableParagraph"/>
              <w:spacing w:line="190" w:lineRule="auto"/>
              <w:ind w:left="108" w:right="39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намыливает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 и ноги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мочалкой.</w:t>
            </w:r>
          </w:p>
        </w:tc>
      </w:tr>
      <w:tr w:rsidR="00844C12" w14:paraId="09F34119" w14:textId="77777777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1475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23"/>
                <w:szCs w:val="23"/>
                <w:lang w:val="ru-RU"/>
              </w:rPr>
            </w:pPr>
          </w:p>
          <w:p w14:paraId="0B7BBDCD" w14:textId="77777777" w:rsidR="00844C12" w:rsidRPr="007C32C1" w:rsidRDefault="007C32C1">
            <w:pPr>
              <w:pStyle w:val="TableParagraph"/>
              <w:spacing w:line="190" w:lineRule="auto"/>
              <w:ind w:left="108" w:right="1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названные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обозначенные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жестами объекты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книжке</w:t>
            </w:r>
          </w:p>
          <w:p w14:paraId="252D072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картинками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97B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C624AC8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18"/>
                <w:szCs w:val="18"/>
                <w:lang w:val="ru-RU"/>
              </w:rPr>
            </w:pPr>
          </w:p>
          <w:p w14:paraId="11DBD70A" w14:textId="77777777" w:rsidR="00844C12" w:rsidRPr="007C32C1" w:rsidRDefault="007C32C1">
            <w:pPr>
              <w:pStyle w:val="TableParagraph"/>
              <w:spacing w:line="190" w:lineRule="auto"/>
              <w:ind w:left="108" w:right="84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Предпочитает находиться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среди знакомых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6231" w14:textId="77777777" w:rsidR="00844C12" w:rsidRPr="007C32C1" w:rsidRDefault="007C32C1">
            <w:pPr>
              <w:pStyle w:val="TableParagraph"/>
              <w:spacing w:before="87" w:line="191" w:lineRule="auto"/>
              <w:ind w:left="108" w:right="1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демонстрирует понимание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назначения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предметов.</w:t>
            </w:r>
          </w:p>
          <w:p w14:paraId="4A24B72F" w14:textId="77777777" w:rsidR="00844C12" w:rsidRPr="007C32C1" w:rsidRDefault="007C32C1">
            <w:pPr>
              <w:pStyle w:val="TableParagraph"/>
              <w:spacing w:before="44" w:line="220" w:lineRule="exact"/>
              <w:ind w:left="108" w:right="41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причесывается расческой,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прикладывает 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уху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телефон 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678D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4155987D" w14:textId="77777777" w:rsidR="00844C12" w:rsidRPr="007C32C1" w:rsidRDefault="007C32C1">
            <w:pPr>
              <w:pStyle w:val="TableParagraph"/>
              <w:spacing w:line="190" w:lineRule="auto"/>
              <w:ind w:left="108" w:right="9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Переворачивает коробку,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 вывалить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неё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содержимое.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CE7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B47DFDB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33"/>
                <w:szCs w:val="33"/>
                <w:lang w:val="ru-RU"/>
              </w:rPr>
            </w:pPr>
          </w:p>
          <w:p w14:paraId="5F63925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</w:tbl>
    <w:p w14:paraId="541515DA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47F427C2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7CA615F7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0AA5926E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16"/>
          <w:szCs w:val="16"/>
        </w:rPr>
      </w:pPr>
    </w:p>
    <w:p w14:paraId="0CEF3671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6-Я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(12–16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27</w:t>
      </w:r>
    </w:p>
    <w:p w14:paraId="50085488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A9FCA2F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C624B93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F1C52A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C9C9C60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F27ED70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9CC9E0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9D66EAC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2607BF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A7FED58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8C14187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38FBBBD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3E083F6F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14C7" w14:textId="77777777" w:rsidR="00844C12" w:rsidRPr="007C32C1" w:rsidRDefault="007C32C1">
            <w:pPr>
              <w:pStyle w:val="TableParagraph"/>
              <w:spacing w:before="88" w:line="190" w:lineRule="auto"/>
              <w:ind w:left="108" w:right="2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Вступает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 взрослыми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короткие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диалоги, </w:t>
            </w:r>
            <w:r w:rsidRPr="007C32C1">
              <w:rPr>
                <w:rFonts w:ascii="Open Sans" w:hAnsi="Open Sans"/>
                <w:sz w:val="24"/>
                <w:lang w:val="ru-RU"/>
              </w:rPr>
              <w:t>связанные</w:t>
            </w:r>
          </w:p>
          <w:p w14:paraId="01FBEFFC" w14:textId="77777777" w:rsidR="00844C12" w:rsidRDefault="007C32C1">
            <w:pPr>
              <w:pStyle w:val="TableParagraph"/>
              <w:spacing w:line="190" w:lineRule="auto"/>
              <w:ind w:left="108" w:right="1374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z w:val="24"/>
              </w:rPr>
              <w:t>конкретной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ситуацией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5A48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5DCA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Первые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попытки</w:t>
            </w:r>
          </w:p>
          <w:p w14:paraId="3120F2DD" w14:textId="77777777" w:rsidR="00844C12" w:rsidRPr="007C32C1" w:rsidRDefault="007C32C1">
            <w:pPr>
              <w:pStyle w:val="TableParagraph"/>
              <w:spacing w:before="19" w:line="190" w:lineRule="auto"/>
              <w:ind w:left="108" w:right="26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«притворяться»: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притворяется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спящим, укрывшись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одеялом</w:t>
            </w:r>
          </w:p>
          <w:p w14:paraId="5811D203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закрыв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глаза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B31A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88DC981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Бросает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кубики</w:t>
            </w:r>
          </w:p>
          <w:p w14:paraId="22784AA2" w14:textId="77777777" w:rsidR="00844C12" w:rsidRPr="007C32C1" w:rsidRDefault="007C32C1">
            <w:pPr>
              <w:pStyle w:val="TableParagraph"/>
              <w:spacing w:before="19" w:line="190" w:lineRule="auto"/>
              <w:ind w:left="108" w:right="2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коробку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большими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отверстиями.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EA7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BD79BC0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97EBC3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Снимает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носки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520AD7A4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65E8" w14:textId="77777777" w:rsidR="00844C12" w:rsidRPr="007C32C1" w:rsidRDefault="007C32C1">
            <w:pPr>
              <w:pStyle w:val="TableParagraph"/>
              <w:spacing w:before="88" w:line="190" w:lineRule="auto"/>
              <w:ind w:left="108" w:right="12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Экспрессивный</w:t>
            </w:r>
            <w:r w:rsidRPr="007C32C1">
              <w:rPr>
                <w:rFonts w:ascii="Open Sans" w:hAnsi="Open Sans"/>
                <w:b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язык</w:t>
            </w:r>
            <w:r w:rsidRPr="007C32C1">
              <w:rPr>
                <w:rFonts w:ascii="Open Sans" w:hAnsi="Open Sans"/>
                <w:b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(умение</w:t>
            </w:r>
            <w:r w:rsidRPr="007C32C1">
              <w:rPr>
                <w:rFonts w:ascii="Open Sans" w:hAnsi="Open Sans"/>
                <w:b/>
                <w:spacing w:val="-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использовать</w:t>
            </w:r>
            <w:r w:rsidRPr="007C32C1">
              <w:rPr>
                <w:rFonts w:ascii="Open Sans" w:hAnsi="Open Sans"/>
                <w:b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речь</w:t>
            </w:r>
            <w:r w:rsidRPr="007C32C1">
              <w:rPr>
                <w:rFonts w:ascii="Open Sans" w:hAnsi="Open Sans"/>
                <w:b/>
                <w:spacing w:val="-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жесты</w:t>
            </w:r>
            <w:r w:rsidRPr="007C32C1">
              <w:rPr>
                <w:rFonts w:ascii="Open Sans" w:hAnsi="Open Sans"/>
                <w:b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b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3"/>
                <w:sz w:val="24"/>
                <w:lang w:val="ru-RU"/>
              </w:rPr>
              <w:t>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544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810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44819AC" w14:textId="77777777" w:rsidR="00844C12" w:rsidRPr="007C32C1" w:rsidRDefault="007C32C1">
            <w:pPr>
              <w:pStyle w:val="TableParagraph"/>
              <w:spacing w:line="190" w:lineRule="auto"/>
              <w:ind w:left="108" w:right="3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подражает действиям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занятиям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окружающих.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9D32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1E546C78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0140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15"/>
                <w:szCs w:val="15"/>
                <w:lang w:val="ru-RU"/>
              </w:rPr>
            </w:pPr>
          </w:p>
          <w:p w14:paraId="3E86BCEE" w14:textId="77777777" w:rsidR="00844C12" w:rsidRPr="007C32C1" w:rsidRDefault="007C32C1">
            <w:pPr>
              <w:pStyle w:val="TableParagraph"/>
              <w:spacing w:line="191" w:lineRule="auto"/>
              <w:ind w:left="108" w:right="4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ног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 зашнурованные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 застёгнутые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ботинки.</w:t>
            </w:r>
          </w:p>
        </w:tc>
      </w:tr>
      <w:tr w:rsidR="00844C12" w:rsidRPr="007C32C1" w14:paraId="2EFC553D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9EF9" w14:textId="77777777" w:rsidR="00844C12" w:rsidRDefault="007C32C1">
            <w:pPr>
              <w:pStyle w:val="TableParagraph"/>
              <w:spacing w:before="88" w:line="190" w:lineRule="auto"/>
              <w:ind w:left="108" w:right="293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различные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объекты,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находящиеся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вокруг,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привлечь внимание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Указывая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объект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,</w:t>
            </w:r>
            <w:r>
              <w:rPr>
                <w:rFonts w:ascii="Open Sans" w:hAnsi="Open Sans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может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издавать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звуки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7B9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28F9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18"/>
                <w:szCs w:val="18"/>
                <w:lang w:val="ru-RU"/>
              </w:rPr>
            </w:pPr>
          </w:p>
          <w:p w14:paraId="66A9CAB8" w14:textId="77777777" w:rsidR="00844C12" w:rsidRPr="007C32C1" w:rsidRDefault="007C32C1">
            <w:pPr>
              <w:pStyle w:val="TableParagraph"/>
              <w:spacing w:line="190" w:lineRule="auto"/>
              <w:ind w:left="108" w:right="12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совершает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ряд связанных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между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собой простых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действий.</w:t>
            </w:r>
          </w:p>
          <w:p w14:paraId="1AD2F533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сажает куклу</w:t>
            </w:r>
          </w:p>
          <w:p w14:paraId="2A155EC6" w14:textId="77777777" w:rsidR="00844C12" w:rsidRPr="007C32C1" w:rsidRDefault="007C32C1">
            <w:pPr>
              <w:pStyle w:val="TableParagraph"/>
              <w:spacing w:before="11" w:line="220" w:lineRule="exact"/>
              <w:ind w:left="108" w:right="29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 машинку,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затем толкает машинку,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 та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ехала.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A315" w14:textId="77777777" w:rsidR="00844C12" w:rsidRPr="007C32C1" w:rsidRDefault="007C32C1">
            <w:pPr>
              <w:pStyle w:val="TableParagraph"/>
              <w:spacing w:before="88" w:line="190" w:lineRule="auto"/>
              <w:ind w:left="108" w:right="78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происходящим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вокруг,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происходящее пальчиком</w:t>
            </w:r>
          </w:p>
          <w:p w14:paraId="3B3A053E" w14:textId="77777777" w:rsidR="00844C12" w:rsidRDefault="007C32C1">
            <w:pPr>
              <w:pStyle w:val="TableParagraph"/>
              <w:spacing w:line="190" w:lineRule="auto"/>
              <w:ind w:left="108" w:right="446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демонстрируя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заинтересованность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E03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99226ED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06EC36BB" w14:textId="77777777" w:rsidR="00844C12" w:rsidRPr="007C32C1" w:rsidRDefault="007C32C1">
            <w:pPr>
              <w:pStyle w:val="TableParagraph"/>
              <w:spacing w:line="190" w:lineRule="auto"/>
              <w:ind w:left="108" w:right="65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свободно сидящую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голове шапочку.</w:t>
            </w:r>
          </w:p>
        </w:tc>
      </w:tr>
      <w:tr w:rsidR="00844C12" w14:paraId="2CB88A4D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CC92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4CDAB47C" w14:textId="77777777" w:rsidR="00844C12" w:rsidRPr="007C32C1" w:rsidRDefault="007C32C1">
            <w:pPr>
              <w:pStyle w:val="TableParagraph"/>
              <w:spacing w:line="190" w:lineRule="auto"/>
              <w:ind w:left="108" w:right="23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объекты,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может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дотянуться,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бы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выражая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просьбу назвать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дать 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E2C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84B8" w14:textId="77777777" w:rsidR="00844C12" w:rsidRPr="007C32C1" w:rsidRDefault="007C32C1">
            <w:pPr>
              <w:pStyle w:val="TableParagraph"/>
              <w:spacing w:before="88" w:line="190" w:lineRule="auto"/>
              <w:ind w:left="108" w:right="8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Играет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предполагающие соблюдение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очередности.</w:t>
            </w:r>
          </w:p>
          <w:p w14:paraId="0BF26914" w14:textId="77777777" w:rsidR="00844C12" w:rsidRPr="007C32C1" w:rsidRDefault="007C32C1">
            <w:pPr>
              <w:pStyle w:val="TableParagraph"/>
              <w:spacing w:before="45" w:line="220" w:lineRule="exact"/>
              <w:ind w:left="108" w:right="20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кормит куклу, скатывает с горки машинку или стучит в барабан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 очереди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 взрослым.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DCC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FD0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311EDCE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1DCBFD8" w14:textId="77777777" w:rsidR="00844C12" w:rsidRDefault="007C32C1">
            <w:pPr>
              <w:pStyle w:val="TableParagraph"/>
              <w:spacing w:line="190" w:lineRule="auto"/>
              <w:ind w:left="108" w:right="628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Принимает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участие</w:t>
            </w:r>
            <w:proofErr w:type="spellEnd"/>
            <w:r>
              <w:rPr>
                <w:rFonts w:ascii="Open Sans" w:hAnsi="Open Sans"/>
                <w:sz w:val="24"/>
              </w:rPr>
              <w:t xml:space="preserve"> 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одевании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51A8BEC4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74B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FF0EBB8" w14:textId="77777777" w:rsidR="00844C12" w:rsidRPr="007C32C1" w:rsidRDefault="007C32C1">
            <w:pPr>
              <w:pStyle w:val="TableParagraph"/>
              <w:spacing w:line="190" w:lineRule="auto"/>
              <w:ind w:left="108" w:right="5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 жестикулировать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воспроизводить</w:t>
            </w:r>
          </w:p>
          <w:p w14:paraId="388FDE1E" w14:textId="77777777" w:rsidR="00844C12" w:rsidRPr="007C32C1" w:rsidRDefault="007C32C1">
            <w:pPr>
              <w:pStyle w:val="TableParagraph"/>
              <w:spacing w:line="190" w:lineRule="auto"/>
              <w:ind w:left="108" w:right="3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произносимые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кем-то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EA7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6D61" w14:textId="77777777" w:rsidR="00844C12" w:rsidRPr="007C32C1" w:rsidRDefault="007C32C1">
            <w:pPr>
              <w:pStyle w:val="TableParagraph"/>
              <w:spacing w:before="88" w:line="190" w:lineRule="auto"/>
              <w:ind w:left="108" w:right="3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игры-</w:t>
            </w:r>
            <w:r w:rsidRPr="007C32C1">
              <w:rPr>
                <w:rFonts w:ascii="Open Sans" w:hAnsi="Open Sans"/>
                <w:spacing w:val="24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дразнилки,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протягивают,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затем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дают,</w:t>
            </w:r>
          </w:p>
          <w:p w14:paraId="08AEFFE8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а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прячут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0D5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CD4C" w14:textId="77777777" w:rsidR="00844C12" w:rsidRDefault="00844C12"/>
        </w:tc>
      </w:tr>
    </w:tbl>
    <w:p w14:paraId="51AB3D18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31539E08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6FE26A5A" w14:textId="77777777" w:rsidR="00844C12" w:rsidRDefault="00844C12">
      <w:pPr>
        <w:spacing w:before="5"/>
        <w:rPr>
          <w:rFonts w:ascii="Open Sans Light" w:eastAsia="Open Sans Light" w:hAnsi="Open Sans Light" w:cs="Open Sans Light"/>
          <w:sz w:val="19"/>
          <w:szCs w:val="19"/>
        </w:rPr>
      </w:pPr>
    </w:p>
    <w:p w14:paraId="5C16E98B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28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6-Я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(12–16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760A543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054E5A5E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05D9499E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9ED703D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4F78E75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820DE1D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FF606E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C73BC3C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F092E5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E440364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2430537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02C12C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2029393" w14:textId="77777777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E66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738B324" w14:textId="77777777" w:rsidR="00844C12" w:rsidRPr="007C32C1" w:rsidRDefault="007C32C1">
            <w:pPr>
              <w:pStyle w:val="TableParagraph"/>
              <w:spacing w:line="190" w:lineRule="auto"/>
              <w:ind w:left="108" w:right="15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 использует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примерно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5</w:t>
            </w:r>
            <w:r w:rsidRPr="007C32C1">
              <w:rPr>
                <w:rFonts w:ascii="Open Sans" w:hAnsi="Open Sans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жестов.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4F0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CA45" w14:textId="77777777" w:rsidR="00844C12" w:rsidRPr="007C32C1" w:rsidRDefault="007C32C1">
            <w:pPr>
              <w:pStyle w:val="TableParagraph"/>
              <w:spacing w:before="88" w:line="190" w:lineRule="auto"/>
              <w:ind w:left="108" w:right="55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Делает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попытки рисовать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каракули карандашами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и/или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мелками.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680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69E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3D91787F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2639" w14:textId="77777777" w:rsidR="00844C12" w:rsidRPr="007C32C1" w:rsidRDefault="007C32C1">
            <w:pPr>
              <w:pStyle w:val="TableParagraph"/>
              <w:spacing w:before="88" w:line="190" w:lineRule="auto"/>
              <w:ind w:left="108" w:right="44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Предлагает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поиграть в любимую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игру,</w:t>
            </w:r>
          </w:p>
          <w:p w14:paraId="669B3EE8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слова,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жесты,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действия.</w:t>
            </w:r>
          </w:p>
          <w:p w14:paraId="6CC94131" w14:textId="77777777" w:rsidR="00844C12" w:rsidRPr="007C32C1" w:rsidRDefault="007C32C1">
            <w:pPr>
              <w:pStyle w:val="TableParagraph"/>
              <w:spacing w:before="45" w:line="220" w:lineRule="exact"/>
              <w:ind w:left="108" w:right="16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предлагает поиграть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«ку-ку»,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произнося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«ку!»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закрывая</w:t>
            </w:r>
            <w:r w:rsidRPr="007C32C1">
              <w:rPr>
                <w:rFonts w:ascii="Open Sans" w:hAnsi="Open Sans"/>
                <w:i/>
                <w:spacing w:val="2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лицо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ручками.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D8C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49F0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538F76B2" w14:textId="77777777" w:rsidR="00844C12" w:rsidRPr="007C32C1" w:rsidRDefault="007C32C1">
            <w:pPr>
              <w:pStyle w:val="TableParagraph"/>
              <w:spacing w:line="190" w:lineRule="auto"/>
              <w:ind w:left="108" w:right="36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Соглашается на внесение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новых действий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взрослому и присоединяется</w:t>
            </w:r>
          </w:p>
          <w:p w14:paraId="41C963E7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к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игре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7B91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6409" w14:textId="77777777" w:rsidR="00844C12" w:rsidRDefault="00844C12"/>
        </w:tc>
      </w:tr>
      <w:tr w:rsidR="00844C12" w14:paraId="7D936F8C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8811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7818A52D" w14:textId="77777777" w:rsidR="00844C12" w:rsidRPr="007C32C1" w:rsidRDefault="007C32C1">
            <w:pPr>
              <w:pStyle w:val="TableParagraph"/>
              <w:spacing w:line="190" w:lineRule="auto"/>
              <w:ind w:left="108" w:right="3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названия любимых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предметов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изображает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их.</w:t>
            </w:r>
          </w:p>
          <w:p w14:paraId="6485A79B" w14:textId="77777777" w:rsidR="00844C12" w:rsidRPr="007C32C1" w:rsidRDefault="007C32C1">
            <w:pPr>
              <w:pStyle w:val="TableParagraph"/>
              <w:spacing w:before="45" w:line="220" w:lineRule="exact"/>
              <w:ind w:left="108" w:right="46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машинку,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куклу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D3A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4830C" w14:textId="77777777" w:rsidR="00844C12" w:rsidRPr="007C32C1" w:rsidRDefault="007C32C1">
            <w:pPr>
              <w:pStyle w:val="TableParagraph"/>
              <w:spacing w:before="88" w:line="190" w:lineRule="auto"/>
              <w:ind w:left="108" w:right="5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обозначить какой-либо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животное,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использует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звукоподражания:</w:t>
            </w:r>
          </w:p>
          <w:p w14:paraId="1BD405C1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Мяу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», 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Ав-ав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»,</w:t>
            </w:r>
            <w:r>
              <w:rPr>
                <w:rFonts w:ascii="Open Sans" w:hAnsi="Open Sans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Дррр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7EE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29D3" w14:textId="77777777" w:rsidR="00844C12" w:rsidRDefault="00844C12"/>
        </w:tc>
      </w:tr>
      <w:tr w:rsidR="00844C12" w14:paraId="6E4F3201" w14:textId="77777777">
        <w:trPr>
          <w:trHeight w:hRule="exact" w:val="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3D48" w14:textId="77777777" w:rsidR="00844C12" w:rsidRPr="007C32C1" w:rsidRDefault="007C32C1">
            <w:pPr>
              <w:pStyle w:val="TableParagraph"/>
              <w:spacing w:before="88" w:line="190" w:lineRule="auto"/>
              <w:ind w:left="108" w:right="20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жестами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просьбу.</w:t>
            </w:r>
          </w:p>
          <w:p w14:paraId="41DAAA87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:</w:t>
            </w:r>
            <w:r>
              <w:rPr>
                <w:rFonts w:ascii="Open Sans" w:hAnsi="Open Sans"/>
                <w:i/>
                <w:spacing w:val="-3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pacing w:val="-1"/>
                <w:sz w:val="20"/>
              </w:rPr>
              <w:t>«</w:t>
            </w:r>
            <w:proofErr w:type="spellStart"/>
            <w:proofErr w:type="gramStart"/>
            <w:r>
              <w:rPr>
                <w:rFonts w:ascii="Open Sans" w:hAnsi="Open Sans"/>
                <w:i/>
                <w:spacing w:val="-1"/>
                <w:sz w:val="20"/>
              </w:rPr>
              <w:t>Пить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>!»</w:t>
            </w:r>
            <w:proofErr w:type="gramEnd"/>
            <w:r>
              <w:rPr>
                <w:rFonts w:ascii="Open Sans" w:hAnsi="Open Sans"/>
                <w:i/>
                <w:spacing w:val="-1"/>
                <w:sz w:val="20"/>
              </w:rPr>
              <w:t>,</w:t>
            </w:r>
            <w:r>
              <w:rPr>
                <w:rFonts w:ascii="Open Sans" w:hAnsi="Open Sans"/>
                <w:i/>
                <w:spacing w:val="-4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pacing w:val="-1"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pacing w:val="-1"/>
                <w:sz w:val="20"/>
              </w:rPr>
              <w:t>Дать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DFC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7E6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576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2605" w14:textId="77777777" w:rsidR="00844C12" w:rsidRDefault="00844C12"/>
        </w:tc>
      </w:tr>
      <w:tr w:rsidR="00844C12" w:rsidRPr="007C32C1" w14:paraId="02993815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464C" w14:textId="77777777" w:rsidR="00844C12" w:rsidRPr="007C32C1" w:rsidRDefault="007C32C1">
            <w:pPr>
              <w:pStyle w:val="TableParagraph"/>
              <w:spacing w:before="88" w:line="190" w:lineRule="auto"/>
              <w:ind w:left="108" w:right="17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машет ручкой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прощание.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CE3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F08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DE4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34D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4888D3BC" w14:textId="77777777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1E4C" w14:textId="77777777" w:rsidR="00844C12" w:rsidRDefault="007C32C1">
            <w:pPr>
              <w:pStyle w:val="TableParagraph"/>
              <w:spacing w:before="3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2AF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4E8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1E8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158F" w14:textId="77777777" w:rsidR="00844C12" w:rsidRDefault="00844C12"/>
        </w:tc>
      </w:tr>
      <w:tr w:rsidR="00844C12" w:rsidRPr="007C32C1" w14:paraId="5C3D75F3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AEE6" w14:textId="77777777" w:rsidR="00844C12" w:rsidRPr="007C32C1" w:rsidRDefault="007C32C1">
            <w:pPr>
              <w:pStyle w:val="TableParagraph"/>
              <w:spacing w:before="88" w:line="190" w:lineRule="auto"/>
              <w:ind w:left="108" w:right="8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Активно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лепечет,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оставаясь</w:t>
            </w:r>
          </w:p>
          <w:p w14:paraId="74557662" w14:textId="77777777" w:rsidR="00844C12" w:rsidRPr="007C32C1" w:rsidRDefault="007C32C1">
            <w:pPr>
              <w:pStyle w:val="TableParagraph"/>
              <w:spacing w:line="190" w:lineRule="auto"/>
              <w:ind w:left="108" w:right="3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одиночестве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7CB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871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8A6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EC49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3CE2C56B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2BC610D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FE41EFD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D85C600" w14:textId="77777777" w:rsidR="00844C12" w:rsidRPr="007C32C1" w:rsidRDefault="00844C12">
      <w:pPr>
        <w:spacing w:before="12"/>
        <w:rPr>
          <w:rFonts w:ascii="Open Sans Light" w:eastAsia="Open Sans Light" w:hAnsi="Open Sans Light" w:cs="Open Sans Light"/>
          <w:sz w:val="19"/>
          <w:szCs w:val="19"/>
          <w:lang w:val="ru-RU"/>
        </w:rPr>
      </w:pPr>
    </w:p>
    <w:p w14:paraId="3009ABAB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6-Я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(12–16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29</w:t>
      </w:r>
    </w:p>
    <w:p w14:paraId="7E0B8566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B09A8CC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EF57593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C9D4EA2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9DE835B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862001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2AB525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183C752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782998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849FE0F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9A449A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5EA9B0E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4ABB665" w14:textId="77777777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5D73" w14:textId="77777777" w:rsidR="00844C12" w:rsidRPr="007C32C1" w:rsidRDefault="007C32C1">
            <w:pPr>
              <w:pStyle w:val="TableParagraph"/>
              <w:spacing w:before="88" w:line="190" w:lineRule="auto"/>
              <w:ind w:left="108" w:right="22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Звуки,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малыш, уже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похожи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определенные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BE7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FC8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89D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19DB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D2B5CBE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F66A" w14:textId="77777777" w:rsidR="00844C12" w:rsidRPr="007C32C1" w:rsidRDefault="007C32C1">
            <w:pPr>
              <w:pStyle w:val="TableParagraph"/>
              <w:spacing w:before="88" w:line="190" w:lineRule="auto"/>
              <w:ind w:left="108" w:right="15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Подражает произнесению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простых знакомых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A31C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518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5699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36AC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2AB59CF6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D352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кем-то</w:t>
            </w:r>
          </w:p>
          <w:p w14:paraId="7C64B2A6" w14:textId="77777777" w:rsidR="00844C12" w:rsidRPr="007C32C1" w:rsidRDefault="007C32C1">
            <w:pPr>
              <w:pStyle w:val="TableParagraph"/>
              <w:spacing w:before="19" w:line="190" w:lineRule="auto"/>
              <w:ind w:left="108" w:right="776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игры с использованием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звуков. </w:t>
            </w:r>
            <w:r w:rsidRPr="007C32C1">
              <w:rPr>
                <w:rFonts w:ascii="Open Sans" w:hAnsi="Open Sans"/>
                <w:sz w:val="24"/>
                <w:lang w:val="ru-RU"/>
              </w:rPr>
              <w:t>Копирует</w:t>
            </w:r>
          </w:p>
          <w:p w14:paraId="3E267D8B" w14:textId="77777777" w:rsidR="00844C12" w:rsidRPr="007C32C1" w:rsidRDefault="007C32C1">
            <w:pPr>
              <w:pStyle w:val="TableParagraph"/>
              <w:spacing w:line="271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возгласы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близкого.</w:t>
            </w:r>
          </w:p>
          <w:p w14:paraId="65AB256B" w14:textId="77777777" w:rsidR="00844C12" w:rsidRPr="007C32C1" w:rsidRDefault="007C32C1">
            <w:pPr>
              <w:pStyle w:val="TableParagraph"/>
              <w:spacing w:line="243" w:lineRule="exact"/>
              <w:ind w:left="108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«Бах!»,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Дррр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!»</w:t>
            </w:r>
          </w:p>
          <w:p w14:paraId="71C77799" w14:textId="77777777" w:rsidR="00844C12" w:rsidRDefault="007C32C1">
            <w:pPr>
              <w:pStyle w:val="TableParagraph"/>
              <w:spacing w:line="246" w:lineRule="exact"/>
              <w:ind w:left="108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т.</w:t>
            </w:r>
            <w:r>
              <w:rPr>
                <w:rFonts w:ascii="Open Sans" w:hAnsi="Open Sans"/>
                <w:i/>
                <w:spacing w:val="-3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20D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C67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FF2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43EC" w14:textId="77777777" w:rsidR="00844C12" w:rsidRDefault="00844C12"/>
        </w:tc>
      </w:tr>
      <w:tr w:rsidR="00844C12" w:rsidRPr="007C32C1" w14:paraId="695C7CFA" w14:textId="77777777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5652" w14:textId="77777777" w:rsidR="00844C12" w:rsidRPr="007C32C1" w:rsidRDefault="007C32C1">
            <w:pPr>
              <w:pStyle w:val="TableParagraph"/>
              <w:spacing w:before="88" w:line="190" w:lineRule="auto"/>
              <w:ind w:left="108" w:right="14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Лепеча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своём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языке, 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множество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согласных.</w:t>
            </w:r>
          </w:p>
          <w:p w14:paraId="5C23502B" w14:textId="77777777" w:rsidR="00844C12" w:rsidRPr="007C32C1" w:rsidRDefault="007C32C1">
            <w:pPr>
              <w:pStyle w:val="TableParagraph"/>
              <w:spacing w:line="190" w:lineRule="auto"/>
              <w:ind w:left="108" w:right="57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первые </w:t>
            </w:r>
            <w:proofErr w:type="spellStart"/>
            <w:r w:rsidRPr="007C32C1">
              <w:rPr>
                <w:rFonts w:ascii="Open Sans" w:hAnsi="Open Sans"/>
                <w:sz w:val="24"/>
                <w:lang w:val="ru-RU"/>
              </w:rPr>
              <w:t>лепетные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слова.</w:t>
            </w:r>
          </w:p>
          <w:p w14:paraId="51C76D4B" w14:textId="77777777" w:rsidR="00844C12" w:rsidRPr="007C32C1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«би-би».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B0C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EC8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C52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ADDA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1C337B88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7E16DBC8" w14:textId="77777777" w:rsidR="00844C12" w:rsidRPr="007C32C1" w:rsidRDefault="007C32C1">
      <w:pPr>
        <w:pStyle w:val="a3"/>
        <w:rPr>
          <w:lang w:val="ru-RU"/>
        </w:rPr>
      </w:pPr>
      <w:r w:rsidRPr="007C32C1">
        <w:rPr>
          <w:lang w:val="ru-RU"/>
        </w:rPr>
        <w:t>Примечания</w:t>
      </w:r>
    </w:p>
    <w:p w14:paraId="4DFA7D85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DAE2685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D086F91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7ACF0CF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09EF49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D1A11F5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C2FBA53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E0BBF38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3B3A29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D71F74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828A9B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B030D5E" w14:textId="77777777" w:rsidR="00844C12" w:rsidRPr="007C32C1" w:rsidRDefault="00844C12">
      <w:pPr>
        <w:spacing w:before="11"/>
        <w:rPr>
          <w:rFonts w:ascii="Octava" w:eastAsia="Octava" w:hAnsi="Octava" w:cs="Octava"/>
          <w:sz w:val="26"/>
          <w:szCs w:val="26"/>
          <w:lang w:val="ru-RU"/>
        </w:rPr>
      </w:pPr>
    </w:p>
    <w:p w14:paraId="6F24CB14" w14:textId="77777777" w:rsidR="00844C12" w:rsidRPr="007C32C1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>30</w:t>
      </w: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6-Я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(12–16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</w:p>
    <w:p w14:paraId="718FA8E3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2F4EF896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12" w:name="_TOC_250008"/>
      <w:r>
        <w:rPr>
          <w:rFonts w:ascii="Open Sans" w:eastAsia="Open Sans" w:hAnsi="Open Sans" w:cs="Open Sans"/>
          <w:spacing w:val="-1"/>
        </w:rPr>
        <w:lastRenderedPageBreak/>
        <w:t>7-Я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(15–19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12"/>
    </w:p>
    <w:p w14:paraId="03A37088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0748FC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020C34F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3F1867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3C14C9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9A50FC1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4C5A4E75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F80B559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47B9DED0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0A5B657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30510D3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69C6643" w14:textId="77777777">
        <w:trPr>
          <w:trHeight w:hRule="exact" w:val="119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CA38" w14:textId="77777777" w:rsidR="00844C12" w:rsidRPr="007C32C1" w:rsidRDefault="007C32C1">
            <w:pPr>
              <w:pStyle w:val="TableParagraph"/>
              <w:spacing w:before="213"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82AA" w14:textId="77777777" w:rsidR="00844C12" w:rsidRPr="007C32C1" w:rsidRDefault="007C32C1">
            <w:pPr>
              <w:pStyle w:val="TableParagraph"/>
              <w:spacing w:before="83" w:line="190" w:lineRule="auto"/>
              <w:ind w:left="108" w:right="1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эмоции и поведение окружающих,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а также выражать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6FB4" w14:textId="77777777" w:rsidR="00844C12" w:rsidRDefault="007C32C1">
            <w:pPr>
              <w:pStyle w:val="TableParagraph"/>
              <w:spacing w:before="213"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22DB" w14:textId="77777777" w:rsidR="00844C12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5"/>
                <w:szCs w:val="25"/>
              </w:rPr>
            </w:pPr>
          </w:p>
          <w:p w14:paraId="4C4F1CED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831F" w14:textId="77777777" w:rsidR="00844C12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30"/>
                <w:szCs w:val="30"/>
              </w:rPr>
            </w:pPr>
          </w:p>
          <w:p w14:paraId="5E53F9A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719FCF88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EAD6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693CED0E" w14:textId="77777777" w:rsidR="00844C12" w:rsidRPr="007C32C1" w:rsidRDefault="007C32C1">
            <w:pPr>
              <w:pStyle w:val="TableParagraph"/>
              <w:spacing w:line="190" w:lineRule="auto"/>
              <w:ind w:left="108" w:right="32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Прежде, </w:t>
            </w:r>
            <w:r w:rsidRPr="007C32C1">
              <w:rPr>
                <w:rFonts w:ascii="Open Sans" w:hAnsi="Open Sans"/>
                <w:sz w:val="24"/>
                <w:lang w:val="ru-RU"/>
              </w:rPr>
              <w:t>чем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указать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 пальчиком,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смотрит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привлечь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внимание.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1FB4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95032A1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34B3161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Начинает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ревновать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54C2" w14:textId="77777777" w:rsidR="00844C12" w:rsidRPr="007C32C1" w:rsidRDefault="00844C12">
            <w:pPr>
              <w:pStyle w:val="TableParagraph"/>
              <w:spacing w:before="7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EB77F99" w14:textId="77777777" w:rsidR="00844C12" w:rsidRPr="007C32C1" w:rsidRDefault="007C32C1">
            <w:pPr>
              <w:pStyle w:val="TableParagraph"/>
              <w:spacing w:line="190" w:lineRule="auto"/>
              <w:ind w:left="108" w:right="12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изображать повседневные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бытовые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действия: стирку,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подметание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пола, вытирание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пыли.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0AB7" w14:textId="77777777" w:rsidR="00844C12" w:rsidRPr="007C32C1" w:rsidRDefault="007C32C1">
            <w:pPr>
              <w:pStyle w:val="TableParagraph"/>
              <w:spacing w:before="88" w:line="190" w:lineRule="auto"/>
              <w:ind w:left="108" w:right="27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мелкими уверенными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шагами, уже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расставляя ноги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слишком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широко и 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«подруливая»</w:t>
            </w:r>
          </w:p>
          <w:p w14:paraId="6352EB2A" w14:textId="77777777" w:rsidR="00844C12" w:rsidRDefault="007C32C1">
            <w:pPr>
              <w:pStyle w:val="TableParagraph"/>
              <w:spacing w:line="190" w:lineRule="auto"/>
              <w:ind w:left="108" w:right="16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руками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для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сохранения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равновесия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9E8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513371A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5D35BCFB" w14:textId="77777777" w:rsidR="00844C12" w:rsidRPr="007C32C1" w:rsidRDefault="007C32C1">
            <w:pPr>
              <w:pStyle w:val="TableParagraph"/>
              <w:spacing w:line="190" w:lineRule="auto"/>
              <w:ind w:left="108" w:right="44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приложить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 рту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пустую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ложку.</w:t>
            </w:r>
          </w:p>
        </w:tc>
      </w:tr>
      <w:tr w:rsidR="00844C12" w14:paraId="289C5E5E" w14:textId="77777777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9942" w14:textId="77777777" w:rsidR="00844C12" w:rsidRPr="007C32C1" w:rsidRDefault="007C32C1">
            <w:pPr>
              <w:pStyle w:val="TableParagraph"/>
              <w:spacing w:before="146" w:line="190" w:lineRule="auto"/>
              <w:ind w:left="108" w:right="7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детские песенки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стишки.</w:t>
            </w:r>
          </w:p>
          <w:p w14:paraId="0EA92E67" w14:textId="77777777" w:rsidR="00844C12" w:rsidRPr="007C32C1" w:rsidRDefault="007C32C1">
            <w:pPr>
              <w:pStyle w:val="TableParagraph"/>
              <w:spacing w:line="190" w:lineRule="auto"/>
              <w:ind w:left="108" w:right="4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«Присоединяется» </w:t>
            </w:r>
            <w:r w:rsidRPr="007C32C1">
              <w:rPr>
                <w:rFonts w:ascii="Open Sans" w:hAnsi="Open Sans"/>
                <w:sz w:val="24"/>
                <w:lang w:val="ru-RU"/>
              </w:rPr>
              <w:t>ко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взрослому, </w:t>
            </w:r>
            <w:r w:rsidRPr="007C32C1">
              <w:rPr>
                <w:rFonts w:ascii="Open Sans" w:hAnsi="Open Sans"/>
                <w:sz w:val="24"/>
                <w:lang w:val="ru-RU"/>
              </w:rPr>
              <w:t>двигаясь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издавая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звуки</w:t>
            </w:r>
          </w:p>
          <w:p w14:paraId="0B65EC74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такт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чтению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D91C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3391DF24" w14:textId="77777777" w:rsidR="00844C12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7E2A24FE" w14:textId="77777777" w:rsidR="00844C12" w:rsidRDefault="007C32C1">
            <w:pPr>
              <w:pStyle w:val="TableParagraph"/>
              <w:spacing w:line="190" w:lineRule="auto"/>
              <w:ind w:left="108" w:right="121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Проявляет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непокорность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17F7" w14:textId="77777777" w:rsidR="00844C12" w:rsidRPr="007C32C1" w:rsidRDefault="007C32C1">
            <w:pPr>
              <w:pStyle w:val="TableParagraph"/>
              <w:spacing w:before="88" w:line="190" w:lineRule="auto"/>
              <w:ind w:left="108" w:right="50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тому,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видит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слышит.</w:t>
            </w:r>
          </w:p>
          <w:p w14:paraId="16D62398" w14:textId="77777777" w:rsidR="00844C12" w:rsidRPr="007C32C1" w:rsidRDefault="007C32C1">
            <w:pPr>
              <w:pStyle w:val="TableParagraph"/>
              <w:spacing w:before="45" w:line="220" w:lineRule="exact"/>
              <w:ind w:left="108" w:right="28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пытается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копировать произнесённые кем-то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фразы,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элементы игры или совершённые действия.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2EEC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5DB4F01F" w14:textId="77777777" w:rsidR="00844C12" w:rsidRPr="007C32C1" w:rsidRDefault="007C32C1">
            <w:pPr>
              <w:pStyle w:val="TableParagraph"/>
              <w:spacing w:line="190" w:lineRule="auto"/>
              <w:ind w:left="108" w:right="40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Осторожно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бегает, пока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испытывая некоторые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трудности с обхождением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препятствий.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ADA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14FAC93" w14:textId="77777777" w:rsidR="00844C12" w:rsidRDefault="007C32C1">
            <w:pPr>
              <w:pStyle w:val="TableParagraph"/>
              <w:spacing w:before="209" w:line="190" w:lineRule="auto"/>
              <w:ind w:left="108" w:right="46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зачерпывает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ложкой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еду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44789B4E" w14:textId="77777777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0EB9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88A8920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25BB7A20" w14:textId="77777777" w:rsidR="00844C12" w:rsidRPr="007C32C1" w:rsidRDefault="007C32C1">
            <w:pPr>
              <w:pStyle w:val="TableParagraph"/>
              <w:spacing w:line="190" w:lineRule="auto"/>
              <w:ind w:left="108" w:right="2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 указания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следует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в знакомой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ситуации.</w:t>
            </w:r>
          </w:p>
          <w:p w14:paraId="2448EDE0" w14:textId="77777777" w:rsidR="00844C12" w:rsidRPr="007C32C1" w:rsidRDefault="007C32C1">
            <w:pPr>
              <w:pStyle w:val="TableParagraph"/>
              <w:spacing w:before="45" w:line="220" w:lineRule="exact"/>
              <w:ind w:left="108" w:right="258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«Дай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мне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мячик!»</w:t>
            </w:r>
            <w:r w:rsidRPr="007C32C1">
              <w:rPr>
                <w:rFonts w:ascii="Open Sans" w:hAnsi="Open Sans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«Поцелуй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папу на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ночь».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A7275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365C24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71DBEEF8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D6B889F" w14:textId="77777777" w:rsidR="00844C12" w:rsidRPr="007C32C1" w:rsidRDefault="007C32C1">
            <w:pPr>
              <w:pStyle w:val="TableParagraph"/>
              <w:spacing w:line="190" w:lineRule="auto"/>
              <w:ind w:left="108" w:right="10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Радуется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новым достижениям</w:t>
            </w:r>
          </w:p>
          <w:p w14:paraId="4164FE39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гордится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AEF7" w14:textId="77777777" w:rsidR="00844C12" w:rsidRPr="007C32C1" w:rsidRDefault="007C32C1">
            <w:pPr>
              <w:pStyle w:val="TableParagraph"/>
              <w:spacing w:before="88" w:line="190" w:lineRule="auto"/>
              <w:ind w:left="108" w:right="7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Экспериментирует с различными</w:t>
            </w:r>
          </w:p>
          <w:p w14:paraId="093A26E8" w14:textId="77777777" w:rsidR="00844C12" w:rsidRPr="007C32C1" w:rsidRDefault="007C32C1">
            <w:pPr>
              <w:pStyle w:val="TableParagraph"/>
              <w:spacing w:line="190" w:lineRule="auto"/>
              <w:ind w:left="108" w:right="3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предметами,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пытаясь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узнать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</w:t>
            </w:r>
          </w:p>
          <w:p w14:paraId="16F33859" w14:textId="77777777" w:rsidR="00844C12" w:rsidRPr="007C32C1" w:rsidRDefault="007C32C1">
            <w:pPr>
              <w:pStyle w:val="TableParagraph"/>
              <w:spacing w:line="190" w:lineRule="auto"/>
              <w:ind w:left="108" w:right="4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свойствах. </w:t>
            </w:r>
            <w:r w:rsidRPr="007C32C1">
              <w:rPr>
                <w:rFonts w:ascii="Open Sans" w:hAnsi="Open Sans"/>
                <w:sz w:val="24"/>
                <w:lang w:val="ru-RU"/>
              </w:rPr>
              <w:t>Ведёт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себя как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«маленький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исследователь»,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пробуя действовать с предметами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разнообразно.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6C4D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FD881C4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FF71419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64CAB907" w14:textId="77777777" w:rsidR="00844C12" w:rsidRDefault="007C32C1">
            <w:pPr>
              <w:pStyle w:val="TableParagraph"/>
              <w:spacing w:line="190" w:lineRule="auto"/>
              <w:ind w:left="108" w:right="280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Учится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карабкаться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возвышение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395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88A1C8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575DB16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5562A59F" w14:textId="77777777" w:rsidR="00844C12" w:rsidRPr="007C32C1" w:rsidRDefault="007C32C1">
            <w:pPr>
              <w:pStyle w:val="TableParagraph"/>
              <w:spacing w:line="190" w:lineRule="auto"/>
              <w:ind w:left="108" w:right="24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возражает,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 кормят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помощью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вилки.</w:t>
            </w:r>
          </w:p>
        </w:tc>
      </w:tr>
    </w:tbl>
    <w:p w14:paraId="61EAD14E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086C929A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4840DBB0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7B38BC2F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4A9861B1" w14:textId="77777777" w:rsidR="00844C12" w:rsidRDefault="007C32C1">
      <w:pPr>
        <w:tabs>
          <w:tab w:val="right" w:pos="4615"/>
        </w:tabs>
        <w:spacing w:before="189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31</w:t>
      </w:r>
    </w:p>
    <w:p w14:paraId="52E89EA3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411ABD2A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219DD2F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9D7C7F4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261EB15C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286E879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C911977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58AA3DB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2BCC6D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F24084F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45F840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3F581B3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2E479B9D" w14:textId="77777777">
        <w:trPr>
          <w:trHeight w:hRule="exact" w:val="2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2EBD" w14:textId="77777777" w:rsidR="00844C12" w:rsidRPr="007C32C1" w:rsidRDefault="007C32C1">
            <w:pPr>
              <w:pStyle w:val="TableParagraph"/>
              <w:spacing w:before="108" w:line="190" w:lineRule="auto"/>
              <w:ind w:left="108" w:right="2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отсчетом времени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ждет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начала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игры, </w:t>
            </w:r>
            <w:r w:rsidRPr="007C32C1">
              <w:rPr>
                <w:rFonts w:ascii="Open Sans" w:hAnsi="Open Sans"/>
                <w:sz w:val="24"/>
                <w:lang w:val="ru-RU"/>
              </w:rPr>
              <w:t>ориентируясь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счет.</w:t>
            </w:r>
          </w:p>
          <w:p w14:paraId="36D8DA42" w14:textId="77777777" w:rsidR="00844C12" w:rsidRDefault="007C32C1">
            <w:pPr>
              <w:pStyle w:val="TableParagraph"/>
              <w:spacing w:before="45" w:line="220" w:lineRule="exact"/>
              <w:ind w:left="108" w:right="329" w:hanging="1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Например: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«На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старт,</w:t>
            </w:r>
            <w:r w:rsidRPr="007C32C1">
              <w:rPr>
                <w:rFonts w:ascii="Open Sans" w:eastAsia="Open Sans" w:hAnsi="Open Sans" w:cs="Open Sans"/>
                <w:i/>
                <w:spacing w:val="2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внимание,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марш!»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или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«Раз,</w:t>
            </w:r>
            <w:r w:rsidRPr="007C32C1">
              <w:rPr>
                <w:rFonts w:ascii="Open Sans" w:eastAsia="Open Sans" w:hAnsi="Open Sans" w:cs="Open Sans"/>
                <w:i/>
                <w:spacing w:val="2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два,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три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побежали!».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Сам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подражает</w:t>
            </w:r>
            <w:proofErr w:type="spellEnd"/>
            <w:r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счету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E866" w14:textId="77777777" w:rsidR="00844C12" w:rsidRPr="007C32C1" w:rsidRDefault="007C32C1">
            <w:pPr>
              <w:pStyle w:val="TableParagraph"/>
              <w:spacing w:before="88" w:line="190" w:lineRule="auto"/>
              <w:ind w:left="108" w:right="43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Сосредоточенно выполняет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задания,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предполагающие использование нескольких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деталей.</w:t>
            </w:r>
          </w:p>
          <w:p w14:paraId="20956367" w14:textId="77777777" w:rsidR="00844C12" w:rsidRPr="007C32C1" w:rsidRDefault="007C32C1">
            <w:pPr>
              <w:pStyle w:val="TableParagraph"/>
              <w:spacing w:before="45" w:line="220" w:lineRule="exact"/>
              <w:ind w:left="108" w:right="29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собирает </w:t>
            </w:r>
            <w:proofErr w:type="spellStart"/>
            <w:r w:rsidRPr="007C32C1">
              <w:rPr>
                <w:rFonts w:ascii="Open Sans" w:hAnsi="Open Sans"/>
                <w:i/>
                <w:sz w:val="20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i/>
                <w:sz w:val="20"/>
                <w:lang w:val="ru-RU"/>
              </w:rPr>
              <w:t>, раскладывает карточки по картинкам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лото.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31CC" w14:textId="77777777" w:rsidR="00844C12" w:rsidRPr="007C32C1" w:rsidRDefault="007C32C1">
            <w:pPr>
              <w:pStyle w:val="TableParagraph"/>
              <w:spacing w:before="186" w:line="190" w:lineRule="auto"/>
              <w:ind w:left="108" w:right="10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 справляется</w:t>
            </w:r>
          </w:p>
          <w:p w14:paraId="616A2E9B" w14:textId="77777777" w:rsidR="00844C12" w:rsidRPr="007C32C1" w:rsidRDefault="007C32C1">
            <w:pPr>
              <w:pStyle w:val="TableParagraph"/>
              <w:spacing w:line="190" w:lineRule="auto"/>
              <w:ind w:left="108" w:right="3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простыми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задачами: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достаёт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игрушки</w:t>
            </w:r>
          </w:p>
          <w:p w14:paraId="418AE5CC" w14:textId="77777777" w:rsidR="00844C12" w:rsidRPr="007C32C1" w:rsidRDefault="007C32C1">
            <w:pPr>
              <w:pStyle w:val="TableParagraph"/>
              <w:spacing w:line="190" w:lineRule="auto"/>
              <w:ind w:left="108" w:right="85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одного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места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другое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т.</w:t>
            </w:r>
            <w:r w:rsidRPr="007C32C1">
              <w:rPr>
                <w:rFonts w:ascii="Open Sans" w:hAnsi="Open Sans"/>
                <w:spacing w:val="-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95C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6E3F45D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27"/>
                <w:szCs w:val="27"/>
                <w:lang w:val="ru-RU"/>
              </w:rPr>
            </w:pPr>
          </w:p>
          <w:p w14:paraId="3222792A" w14:textId="77777777" w:rsidR="00844C12" w:rsidRPr="007C32C1" w:rsidRDefault="007C32C1">
            <w:pPr>
              <w:pStyle w:val="TableParagraph"/>
              <w:spacing w:line="190" w:lineRule="auto"/>
              <w:ind w:left="108" w:right="43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Поднимается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лестнице,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10E1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23"/>
                <w:szCs w:val="23"/>
                <w:lang w:val="ru-RU"/>
              </w:rPr>
            </w:pPr>
          </w:p>
          <w:p w14:paraId="5E8772A9" w14:textId="77777777" w:rsidR="00844C12" w:rsidRPr="007C32C1" w:rsidRDefault="007C32C1">
            <w:pPr>
              <w:pStyle w:val="TableParagraph"/>
              <w:spacing w:line="190" w:lineRule="auto"/>
              <w:ind w:left="108" w:right="8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Последовательно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откусывает,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жует</w:t>
            </w:r>
          </w:p>
          <w:p w14:paraId="0D469F08" w14:textId="77777777" w:rsidR="00844C12" w:rsidRPr="007C32C1" w:rsidRDefault="007C32C1">
            <w:pPr>
              <w:pStyle w:val="TableParagraph"/>
              <w:spacing w:line="190" w:lineRule="auto"/>
              <w:ind w:left="108" w:right="20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глотает,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ест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хлеб,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банан,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хрустящее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печенье, </w:t>
            </w:r>
            <w:r w:rsidRPr="007C32C1">
              <w:rPr>
                <w:rFonts w:ascii="Open Sans" w:hAnsi="Open Sans"/>
                <w:sz w:val="24"/>
                <w:lang w:val="ru-RU"/>
              </w:rPr>
              <w:t>сухарики</w:t>
            </w:r>
          </w:p>
          <w:p w14:paraId="694F9D04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r>
              <w:rPr>
                <w:rFonts w:ascii="Open Sans" w:hAnsi="Open Sans"/>
                <w:spacing w:val="-1"/>
                <w:sz w:val="24"/>
              </w:rPr>
              <w:t>т.</w:t>
            </w:r>
            <w:r>
              <w:rPr>
                <w:rFonts w:ascii="Open Sans" w:hAnsi="Open Sans"/>
                <w:spacing w:val="-39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д.</w:t>
            </w:r>
          </w:p>
        </w:tc>
      </w:tr>
      <w:tr w:rsidR="00844C12" w:rsidRPr="007C32C1" w14:paraId="344F9070" w14:textId="77777777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4DD" w14:textId="77777777" w:rsidR="00844C12" w:rsidRPr="007C32C1" w:rsidRDefault="007C32C1">
            <w:pPr>
              <w:pStyle w:val="TableParagraph"/>
              <w:spacing w:before="198" w:line="190" w:lineRule="auto"/>
              <w:ind w:left="108" w:right="1119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предвкушение ключевых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фраз</w:t>
            </w:r>
          </w:p>
          <w:p w14:paraId="34A6690F" w14:textId="77777777" w:rsidR="00844C12" w:rsidRPr="007C32C1" w:rsidRDefault="007C32C1">
            <w:pPr>
              <w:pStyle w:val="TableParagraph"/>
              <w:spacing w:line="271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определённых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играх.</w:t>
            </w:r>
          </w:p>
          <w:p w14:paraId="6F1935D2" w14:textId="77777777" w:rsidR="00844C12" w:rsidRPr="007C32C1" w:rsidRDefault="007C32C1">
            <w:pPr>
              <w:pStyle w:val="TableParagraph"/>
              <w:spacing w:before="34" w:line="220" w:lineRule="exact"/>
              <w:ind w:left="108" w:right="42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иду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искать!»</w:t>
            </w:r>
            <w:r w:rsidRPr="007C32C1">
              <w:rPr>
                <w:rFonts w:ascii="Open Sans" w:hAnsi="Open Sans"/>
                <w:i/>
                <w:spacing w:val="21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буду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догонять!»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9D2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C45967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33"/>
                <w:szCs w:val="33"/>
                <w:lang w:val="ru-RU"/>
              </w:rPr>
            </w:pPr>
          </w:p>
          <w:p w14:paraId="14A6BC0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7484E" w14:textId="77777777" w:rsidR="00844C12" w:rsidRPr="007C32C1" w:rsidRDefault="007C32C1">
            <w:pPr>
              <w:pStyle w:val="TableParagraph"/>
              <w:spacing w:before="88" w:line="190" w:lineRule="auto"/>
              <w:ind w:left="108" w:right="2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какой-то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 состоит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нескольких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частей, </w:t>
            </w:r>
            <w:r w:rsidRPr="007C32C1">
              <w:rPr>
                <w:rFonts w:ascii="Open Sans" w:hAnsi="Open Sans"/>
                <w:sz w:val="24"/>
                <w:lang w:val="ru-RU"/>
              </w:rPr>
              <w:t>малыш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соединяет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части.</w:t>
            </w:r>
          </w:p>
          <w:p w14:paraId="6FEDBF49" w14:textId="77777777" w:rsidR="00844C12" w:rsidRPr="007C32C1" w:rsidRDefault="007C32C1">
            <w:pPr>
              <w:pStyle w:val="TableParagraph"/>
              <w:spacing w:before="45" w:line="220" w:lineRule="exact"/>
              <w:ind w:left="108" w:right="84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закрывает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заварочный чайник крышечкой.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4364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28"/>
                <w:szCs w:val="28"/>
                <w:lang w:val="ru-RU"/>
              </w:rPr>
            </w:pPr>
          </w:p>
          <w:p w14:paraId="66B60E25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Спускается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лестнице</w:t>
            </w:r>
          </w:p>
          <w:p w14:paraId="714991D5" w14:textId="77777777" w:rsidR="00844C12" w:rsidRPr="007C32C1" w:rsidRDefault="007C32C1">
            <w:pPr>
              <w:pStyle w:val="TableParagraph"/>
              <w:spacing w:before="19" w:line="190" w:lineRule="auto"/>
              <w:ind w:left="108" w:right="72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«задом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наперёд»,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каждую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ступеньку.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83E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40D0193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18"/>
                <w:szCs w:val="18"/>
                <w:lang w:val="ru-RU"/>
              </w:rPr>
            </w:pPr>
          </w:p>
          <w:p w14:paraId="520210E9" w14:textId="77777777" w:rsidR="00844C12" w:rsidRPr="007C32C1" w:rsidRDefault="007C32C1">
            <w:pPr>
              <w:pStyle w:val="TableParagraph"/>
              <w:spacing w:line="190" w:lineRule="auto"/>
              <w:ind w:left="108" w:right="14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двумя руками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пьёт, </w:t>
            </w:r>
            <w:r w:rsidRPr="007C32C1">
              <w:rPr>
                <w:rFonts w:ascii="Open Sans" w:hAnsi="Open Sans"/>
                <w:sz w:val="24"/>
                <w:lang w:val="ru-RU"/>
              </w:rPr>
              <w:t>немного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проливая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этом.</w:t>
            </w:r>
          </w:p>
        </w:tc>
      </w:tr>
      <w:tr w:rsidR="00844C12" w:rsidRPr="007C32C1" w14:paraId="13BA0A4D" w14:textId="77777777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F1B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A99582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7D71727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19FDDE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</w:p>
          <w:p w14:paraId="4D0FC8BE" w14:textId="77777777" w:rsidR="00844C12" w:rsidRPr="007C32C1" w:rsidRDefault="007C32C1">
            <w:pPr>
              <w:pStyle w:val="TableParagraph"/>
              <w:spacing w:before="19" w:line="190" w:lineRule="auto"/>
              <w:ind w:left="108" w:right="6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103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E9BFD18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4149904F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</w:t>
            </w:r>
          </w:p>
          <w:p w14:paraId="3E31F3A7" w14:textId="77777777" w:rsidR="00844C12" w:rsidRPr="007C32C1" w:rsidRDefault="007C32C1">
            <w:pPr>
              <w:pStyle w:val="TableParagraph"/>
              <w:spacing w:before="19" w:line="190" w:lineRule="auto"/>
              <w:ind w:left="108" w:right="13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самостоятельно,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</w:p>
          <w:p w14:paraId="1D5D160D" w14:textId="77777777" w:rsidR="00844C12" w:rsidRPr="007C32C1" w:rsidRDefault="007C32C1">
            <w:pPr>
              <w:pStyle w:val="TableParagraph"/>
              <w:spacing w:line="190" w:lineRule="auto"/>
              <w:ind w:left="108" w:right="38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этом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неподалёку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 знакомого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B609" w14:textId="77777777" w:rsidR="00844C12" w:rsidRPr="007C32C1" w:rsidRDefault="007C32C1">
            <w:pPr>
              <w:pStyle w:val="TableParagraph"/>
              <w:spacing w:before="88" w:line="190" w:lineRule="auto"/>
              <w:ind w:left="108" w:right="4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Рассматривает взрослого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человека, </w:t>
            </w:r>
            <w:r w:rsidRPr="007C32C1">
              <w:rPr>
                <w:rFonts w:ascii="Open Sans" w:hAnsi="Open Sans"/>
                <w:sz w:val="24"/>
                <w:lang w:val="ru-RU"/>
              </w:rPr>
              <w:t>к которому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обратиться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помощью: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сделать</w:t>
            </w:r>
          </w:p>
          <w:p w14:paraId="500B2B6B" w14:textId="77777777" w:rsidR="00844C12" w:rsidRPr="007C32C1" w:rsidRDefault="007C32C1">
            <w:pPr>
              <w:pStyle w:val="TableParagraph"/>
              <w:spacing w:line="190" w:lineRule="auto"/>
              <w:ind w:left="108" w:right="41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так,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игрушка заработала,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её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взрослому,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тот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помог.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D91E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D22D8DA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6CE61B27" w14:textId="77777777" w:rsidR="00844C12" w:rsidRPr="007C32C1" w:rsidRDefault="007C32C1">
            <w:pPr>
              <w:pStyle w:val="TableParagraph"/>
              <w:spacing w:line="190" w:lineRule="auto"/>
              <w:ind w:left="108" w:right="2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Спускается 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лестнице, </w:t>
            </w:r>
            <w:r w:rsidRPr="007C32C1">
              <w:rPr>
                <w:rFonts w:ascii="Open Sans" w:hAnsi="Open Sans"/>
                <w:sz w:val="24"/>
                <w:lang w:val="ru-RU"/>
              </w:rPr>
              <w:t>боковым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приставным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шагом, 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двумя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руками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перила.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A007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438405EF" w14:textId="77777777" w:rsidR="00844C12" w:rsidRPr="007C32C1" w:rsidRDefault="007C32C1">
            <w:pPr>
              <w:pStyle w:val="TableParagraph"/>
              <w:spacing w:line="190" w:lineRule="auto"/>
              <w:ind w:left="108" w:right="116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Сидя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столом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стульчике,</w:t>
            </w:r>
          </w:p>
          <w:p w14:paraId="3AE4700D" w14:textId="77777777" w:rsidR="00844C12" w:rsidRPr="007C32C1" w:rsidRDefault="007C32C1">
            <w:pPr>
              <w:pStyle w:val="TableParagraph"/>
              <w:spacing w:line="190" w:lineRule="auto"/>
              <w:ind w:left="108" w:right="65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участие в повседневных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действиях,</w:t>
            </w:r>
          </w:p>
          <w:p w14:paraId="68AB6E79" w14:textId="77777777" w:rsidR="00844C12" w:rsidRPr="007C32C1" w:rsidRDefault="007C32C1">
            <w:pPr>
              <w:pStyle w:val="TableParagraph"/>
              <w:spacing w:line="190" w:lineRule="auto"/>
              <w:ind w:left="108" w:right="19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совершаемых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членами семьи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столом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еды.</w:t>
            </w:r>
          </w:p>
        </w:tc>
      </w:tr>
    </w:tbl>
    <w:p w14:paraId="6329E67D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597C444B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0F54C6E4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425EE3E8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4D5A1545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3EED7AE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4CD4D8FF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C957D9D" w14:textId="77777777" w:rsidR="00844C12" w:rsidRPr="007C32C1" w:rsidRDefault="00844C12">
      <w:pPr>
        <w:spacing w:before="8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2E00B4BF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32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6C22CC84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0E0CC896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64AB17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B77D3DF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F07E063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C380FA7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BD63C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5A937D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7CFDA3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BF36925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41558E8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200730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0DB245D5" w14:textId="77777777">
        <w:trPr>
          <w:trHeight w:hRule="exact" w:val="32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B96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D82C34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C8B9E51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0345637E" w14:textId="77777777" w:rsidR="00844C12" w:rsidRPr="007C32C1" w:rsidRDefault="007C32C1">
            <w:pPr>
              <w:pStyle w:val="TableParagraph"/>
              <w:spacing w:line="190" w:lineRule="auto"/>
              <w:ind w:left="108" w:right="3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Еженедельно понимание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речи увеличивается</w:t>
            </w:r>
            <w:r w:rsidRPr="007C32C1">
              <w:rPr>
                <w:rFonts w:ascii="Open Sans" w:eastAsia="Open Sans" w:hAnsi="Open Sans" w:cs="Open Sans"/>
                <w:spacing w:val="-3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на</w:t>
            </w:r>
            <w:r w:rsidRPr="007C32C1">
              <w:rPr>
                <w:rFonts w:ascii="Open Sans" w:eastAsia="Open Sans" w:hAnsi="Open Sans" w:cs="Open Sans"/>
                <w:spacing w:val="-3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1–2</w:t>
            </w:r>
            <w:r w:rsidRPr="007C32C1">
              <w:rPr>
                <w:rFonts w:ascii="Open Sans" w:eastAsia="Open Sans" w:hAnsi="Open Sans" w:cs="Open Sans"/>
                <w:w w:val="9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новых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слова.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98FD" w14:textId="77777777" w:rsidR="00844C12" w:rsidRPr="007C32C1" w:rsidRDefault="007C32C1">
            <w:pPr>
              <w:pStyle w:val="TableParagraph"/>
              <w:spacing w:before="88" w:line="190" w:lineRule="auto"/>
              <w:ind w:left="108" w:right="82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w w:val="95"/>
                <w:sz w:val="24"/>
                <w:lang w:val="ru-RU"/>
              </w:rPr>
              <w:t>эмоциональными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реакциями окружающих</w:t>
            </w:r>
          </w:p>
          <w:p w14:paraId="5027EEF0" w14:textId="77777777" w:rsidR="00844C12" w:rsidRPr="007C32C1" w:rsidRDefault="007C32C1">
            <w:pPr>
              <w:pStyle w:val="TableParagraph"/>
              <w:spacing w:line="190" w:lineRule="auto"/>
              <w:ind w:left="108" w:right="37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ориентируется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них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непривычных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ситуациях: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выглядят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они встревоженными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</w:p>
          <w:p w14:paraId="2706538B" w14:textId="77777777" w:rsidR="00844C12" w:rsidRPr="007C32C1" w:rsidRDefault="007C32C1">
            <w:pPr>
              <w:pStyle w:val="TableParagraph"/>
              <w:spacing w:line="190" w:lineRule="auto"/>
              <w:ind w:left="108" w:right="2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виде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человека, </w:t>
            </w:r>
            <w:r w:rsidRPr="007C32C1">
              <w:rPr>
                <w:rFonts w:ascii="Open Sans" w:hAnsi="Open Sans"/>
                <w:sz w:val="24"/>
                <w:lang w:val="ru-RU"/>
              </w:rPr>
              <w:t>собаки,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каких-то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действий ребенка.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B39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D5A901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657689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2549B08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62CC7FDC" w14:textId="77777777" w:rsidR="00844C12" w:rsidRPr="007C32C1" w:rsidRDefault="007C32C1">
            <w:pPr>
              <w:pStyle w:val="TableParagraph"/>
              <w:spacing w:line="190" w:lineRule="auto"/>
              <w:ind w:left="108" w:right="2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Больше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тянет предметы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рот,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исследовать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их.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01B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718F82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3F44011" w14:textId="77777777" w:rsidR="00844C12" w:rsidRPr="007C32C1" w:rsidRDefault="007C32C1">
            <w:pPr>
              <w:pStyle w:val="TableParagraph"/>
              <w:spacing w:before="214" w:line="191" w:lineRule="auto"/>
              <w:ind w:left="108" w:right="12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Залезает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детский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стульчик, </w:t>
            </w:r>
            <w:r w:rsidRPr="007C32C1">
              <w:rPr>
                <w:rFonts w:ascii="Open Sans" w:hAnsi="Open Sans"/>
                <w:sz w:val="24"/>
                <w:lang w:val="ru-RU"/>
              </w:rPr>
              <w:t>становясь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коленками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присаживаясь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боком, потом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разворачивается вперед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садится.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8E7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34921B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79FF85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F073A02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63494A3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Пьёт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через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соломинку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13195764" w14:textId="77777777">
        <w:trPr>
          <w:trHeight w:hRule="exact" w:val="2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A1EC" w14:textId="77777777" w:rsidR="00844C12" w:rsidRPr="007C32C1" w:rsidRDefault="007C32C1">
            <w:pPr>
              <w:pStyle w:val="TableParagraph"/>
              <w:spacing w:before="88" w:line="190" w:lineRule="auto"/>
              <w:ind w:left="108" w:right="13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Еженедельно появляется понимание обобщенного значения одного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знакомого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слова.</w:t>
            </w:r>
          </w:p>
          <w:p w14:paraId="70A98E48" w14:textId="77777777" w:rsidR="00844C12" w:rsidRPr="007C32C1" w:rsidRDefault="007C32C1">
            <w:pPr>
              <w:pStyle w:val="TableParagraph"/>
              <w:spacing w:before="45" w:line="220" w:lineRule="exact"/>
              <w:ind w:left="108" w:right="11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ребенок понимает,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что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>«туалет»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 xml:space="preserve">это не только тот туалет, который находится 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дома,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но</w:t>
            </w:r>
            <w:r w:rsidRPr="007C32C1">
              <w:rPr>
                <w:rFonts w:ascii="Open Sans" w:eastAsia="Open Sans" w:hAnsi="Open Sans" w:cs="Open Sans"/>
                <w:i/>
                <w:spacing w:val="24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и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тот,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что есть в гостях.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45F29" w14:textId="77777777" w:rsidR="00844C12" w:rsidRPr="007C32C1" w:rsidRDefault="007C32C1">
            <w:pPr>
              <w:pStyle w:val="TableParagraph"/>
              <w:spacing w:before="128" w:line="190" w:lineRule="auto"/>
              <w:ind w:left="108" w:right="3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Рассматривает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родителей,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некую</w:t>
            </w:r>
          </w:p>
          <w:p w14:paraId="0F837D3E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«безопасную базу».</w:t>
            </w:r>
          </w:p>
          <w:p w14:paraId="426862BA" w14:textId="77777777" w:rsidR="00844C12" w:rsidRPr="007C32C1" w:rsidRDefault="007C32C1">
            <w:pPr>
              <w:pStyle w:val="TableParagraph"/>
              <w:spacing w:line="242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идёт играть</w:t>
            </w:r>
          </w:p>
          <w:p w14:paraId="39A0640B" w14:textId="77777777" w:rsidR="00844C12" w:rsidRPr="007C32C1" w:rsidRDefault="007C32C1">
            <w:pPr>
              <w:pStyle w:val="TableParagraph"/>
              <w:spacing w:before="11" w:line="220" w:lineRule="exact"/>
              <w:ind w:left="108" w:right="14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и общаться с окружающими, но оглядывается</w:t>
            </w:r>
          </w:p>
          <w:p w14:paraId="592AD81B" w14:textId="77777777" w:rsidR="00844C12" w:rsidRPr="007C32C1" w:rsidRDefault="007C32C1">
            <w:pPr>
              <w:pStyle w:val="TableParagraph"/>
              <w:spacing w:line="220" w:lineRule="exact"/>
              <w:ind w:left="108" w:right="78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родителей или возвращается,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</w:t>
            </w:r>
          </w:p>
          <w:p w14:paraId="5BB1630B" w14:textId="77777777" w:rsidR="00844C12" w:rsidRPr="007C32C1" w:rsidRDefault="007C32C1">
            <w:pPr>
              <w:pStyle w:val="TableParagraph"/>
              <w:spacing w:line="220" w:lineRule="exact"/>
              <w:ind w:left="108" w:right="508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те успокоили его,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он встревожился.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71AA" w14:textId="77777777" w:rsidR="00844C12" w:rsidRPr="007C32C1" w:rsidRDefault="007C32C1">
            <w:pPr>
              <w:pStyle w:val="TableParagraph"/>
              <w:spacing w:before="88" w:line="190" w:lineRule="auto"/>
              <w:ind w:left="108" w:right="2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предметами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размеров,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представлены 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каком-то </w:t>
            </w:r>
            <w:r w:rsidRPr="007C32C1">
              <w:rPr>
                <w:rFonts w:ascii="Open Sans" w:hAnsi="Open Sans"/>
                <w:sz w:val="24"/>
                <w:lang w:val="ru-RU"/>
              </w:rPr>
              <w:t>наборе.</w:t>
            </w:r>
          </w:p>
          <w:p w14:paraId="66E26A56" w14:textId="77777777" w:rsidR="00844C12" w:rsidRPr="007C32C1" w:rsidRDefault="007C32C1">
            <w:pPr>
              <w:pStyle w:val="TableParagraph"/>
              <w:spacing w:before="45" w:line="220" w:lineRule="exact"/>
              <w:ind w:left="108" w:right="10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пищевые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контейнеры разного размера из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одного набора.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Начинает понимать,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такое размер.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4E7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DCC1FC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AEC60F3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49501894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сидеть</w:t>
            </w:r>
          </w:p>
          <w:p w14:paraId="20CBB87D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разнообразных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позах.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5B4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1C720F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F484E5E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33F32D3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40E5040D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5FB5" w14:textId="77777777" w:rsidR="00844C12" w:rsidRPr="007C32C1" w:rsidRDefault="007C32C1">
            <w:pPr>
              <w:pStyle w:val="TableParagraph"/>
              <w:spacing w:before="119" w:line="190" w:lineRule="auto"/>
              <w:ind w:left="108" w:right="34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Распознаёт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может выбрать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среди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других знакомый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предмет.</w:t>
            </w:r>
          </w:p>
          <w:p w14:paraId="30768E6D" w14:textId="77777777" w:rsidR="00844C12" w:rsidRPr="007C32C1" w:rsidRDefault="007C32C1">
            <w:pPr>
              <w:pStyle w:val="TableParagraph"/>
              <w:spacing w:before="45" w:line="220" w:lineRule="exact"/>
              <w:ind w:left="108" w:right="279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 просьбе идет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искать и находит предмет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показывает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него.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C61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0A32" w14:textId="77777777" w:rsidR="00844C12" w:rsidRPr="007C32C1" w:rsidRDefault="007C32C1">
            <w:pPr>
              <w:pStyle w:val="TableParagraph"/>
              <w:spacing w:before="88" w:line="190" w:lineRule="auto"/>
              <w:ind w:left="108" w:right="41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памяти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игрушку, </w:t>
            </w:r>
            <w:r w:rsidRPr="007C32C1">
              <w:rPr>
                <w:rFonts w:ascii="Open Sans" w:hAnsi="Open Sans"/>
                <w:sz w:val="24"/>
                <w:lang w:val="ru-RU"/>
              </w:rPr>
              <w:t>спрятанную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двух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трёх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одинаковых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платочков,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выложенных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ряд.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FAD4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25B9689D" w14:textId="77777777" w:rsidR="00844C12" w:rsidRPr="007C32C1" w:rsidRDefault="007C32C1">
            <w:pPr>
              <w:pStyle w:val="TableParagraph"/>
              <w:spacing w:line="190" w:lineRule="auto"/>
              <w:ind w:left="108" w:right="60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посторонней помощи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коленях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плоской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поверхности.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217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4E357D9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50AE1193" w14:textId="77777777" w:rsidR="00844C12" w:rsidRPr="007C32C1" w:rsidRDefault="007C32C1">
            <w:pPr>
              <w:pStyle w:val="TableParagraph"/>
              <w:spacing w:line="190" w:lineRule="auto"/>
              <w:ind w:left="108" w:right="27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возражает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против зубной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щётки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пасты.</w:t>
            </w:r>
          </w:p>
        </w:tc>
      </w:tr>
    </w:tbl>
    <w:p w14:paraId="2CD943C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60A406D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256573B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55D7721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DB02134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08F6973E" w14:textId="77777777" w:rsidR="00844C12" w:rsidRPr="007C32C1" w:rsidRDefault="00844C12">
      <w:pPr>
        <w:spacing w:before="3"/>
        <w:rPr>
          <w:rFonts w:ascii="Open Sans Light" w:eastAsia="Open Sans Light" w:hAnsi="Open Sans Light" w:cs="Open Sans Light"/>
          <w:sz w:val="28"/>
          <w:szCs w:val="28"/>
          <w:lang w:val="ru-RU"/>
        </w:rPr>
      </w:pPr>
    </w:p>
    <w:p w14:paraId="7714E6B5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33</w:t>
      </w:r>
    </w:p>
    <w:p w14:paraId="77E3AF01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4BD9FF0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1595631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9ADADA7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6EBB610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BB447D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E3526F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82501D1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EC35D0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7D3E466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6EE129F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64D111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1E23F8C9" w14:textId="77777777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4AFD" w14:textId="77777777" w:rsidR="00844C12" w:rsidRPr="007C32C1" w:rsidRDefault="007C32C1">
            <w:pPr>
              <w:pStyle w:val="TableParagraph"/>
              <w:spacing w:before="88" w:line="190" w:lineRule="auto"/>
              <w:ind w:left="108" w:right="4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Следует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простым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указаниям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особенно,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сопровождаются указательными жестами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определённое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место,</w:t>
            </w:r>
          </w:p>
          <w:p w14:paraId="75D49962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предмет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человека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3DC2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30B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1E5A6D7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223E5A54" w14:textId="77777777" w:rsidR="00844C12" w:rsidRPr="007C32C1" w:rsidRDefault="007C32C1">
            <w:pPr>
              <w:pStyle w:val="TableParagraph"/>
              <w:spacing w:line="190" w:lineRule="auto"/>
              <w:ind w:left="108" w:right="2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рисовать: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черкает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ставит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точки бумаге.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0249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6908615" w14:textId="77777777" w:rsidR="00844C12" w:rsidRPr="007C32C1" w:rsidRDefault="007C32C1">
            <w:pPr>
              <w:pStyle w:val="TableParagraph"/>
              <w:spacing w:line="190" w:lineRule="auto"/>
              <w:ind w:left="108" w:right="90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3174AC1F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E89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216E60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384BB4B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2612110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Участвует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мытье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рук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1310F1A0" w14:textId="77777777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F62F" w14:textId="77777777" w:rsidR="00844C12" w:rsidRPr="007C32C1" w:rsidRDefault="007C32C1">
            <w:pPr>
              <w:pStyle w:val="TableParagraph"/>
              <w:spacing w:before="88" w:line="190" w:lineRule="auto"/>
              <w:ind w:left="108" w:right="11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показывает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основные части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тела.</w:t>
            </w:r>
          </w:p>
          <w:p w14:paraId="16F047A3" w14:textId="77777777" w:rsidR="00844C12" w:rsidRPr="007C32C1" w:rsidRDefault="007C32C1">
            <w:pPr>
              <w:pStyle w:val="TableParagraph"/>
              <w:spacing w:before="45" w:line="220" w:lineRule="exact"/>
              <w:ind w:left="108" w:right="13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волосы,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глаза,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нос, уши,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рот,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ноги.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F48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E7B6" w14:textId="77777777" w:rsidR="00844C12" w:rsidRPr="007C32C1" w:rsidRDefault="007C32C1">
            <w:pPr>
              <w:pStyle w:val="TableParagraph"/>
              <w:spacing w:before="206" w:line="190" w:lineRule="auto"/>
              <w:ind w:left="108" w:right="102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Спонтанно присоединяется к выполнению</w:t>
            </w:r>
          </w:p>
          <w:p w14:paraId="6BCB16F1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повседневных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15FB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412436E5" w14:textId="77777777" w:rsidR="00844C12" w:rsidRPr="007C32C1" w:rsidRDefault="007C32C1">
            <w:pPr>
              <w:pStyle w:val="TableParagraph"/>
              <w:spacing w:line="190" w:lineRule="auto"/>
              <w:ind w:left="108" w:right="12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Строит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башенку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трёх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BA9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4B4428A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15"/>
                <w:szCs w:val="15"/>
                <w:lang w:val="ru-RU"/>
              </w:rPr>
            </w:pPr>
          </w:p>
          <w:p w14:paraId="3269774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Учится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причёсываться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7ED09544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2480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4618078" w14:textId="77777777" w:rsidR="00844C12" w:rsidRPr="007C32C1" w:rsidRDefault="007C32C1">
            <w:pPr>
              <w:pStyle w:val="TableParagraph"/>
              <w:spacing w:line="190" w:lineRule="auto"/>
              <w:ind w:left="108" w:right="7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(умение</w:t>
            </w:r>
            <w:r w:rsidRPr="007C32C1">
              <w:rPr>
                <w:rFonts w:ascii="Open Sans" w:hAnsi="Open Sans"/>
                <w:b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использовать речь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жесты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4C3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C4E8" w14:textId="77777777" w:rsidR="00844C12" w:rsidRPr="007C32C1" w:rsidRDefault="007C32C1">
            <w:pPr>
              <w:pStyle w:val="TableParagraph"/>
              <w:spacing w:before="88" w:line="190" w:lineRule="auto"/>
              <w:ind w:left="108" w:right="5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Помнит, </w:t>
            </w:r>
            <w:r w:rsidRPr="007C32C1">
              <w:rPr>
                <w:rFonts w:ascii="Open Sans" w:hAnsi="Open Sans"/>
                <w:sz w:val="24"/>
                <w:lang w:val="ru-RU"/>
              </w:rPr>
              <w:t>где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должны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лежать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игрушки.</w:t>
            </w:r>
          </w:p>
          <w:p w14:paraId="0380B37B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Убирает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игрушки</w:t>
            </w:r>
          </w:p>
          <w:p w14:paraId="7B7215D3" w14:textId="77777777" w:rsidR="00844C12" w:rsidRPr="007C32C1" w:rsidRDefault="007C32C1">
            <w:pPr>
              <w:pStyle w:val="TableParagraph"/>
              <w:spacing w:before="19" w:line="190" w:lineRule="auto"/>
              <w:ind w:left="108" w:right="1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нужное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место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знает,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откуда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потом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достать.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3CEE" w14:textId="77777777" w:rsidR="00844C12" w:rsidRPr="007C32C1" w:rsidRDefault="007C32C1">
            <w:pPr>
              <w:pStyle w:val="TableParagraph"/>
              <w:spacing w:before="119" w:line="190" w:lineRule="auto"/>
              <w:ind w:left="108" w:right="539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Предпочитает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чаще пользоваться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одной из рук</w:t>
            </w:r>
          </w:p>
          <w:p w14:paraId="6A7A6B46" w14:textId="77777777" w:rsidR="00844C12" w:rsidRPr="007C32C1" w:rsidRDefault="007C32C1">
            <w:pPr>
              <w:pStyle w:val="TableParagraph"/>
              <w:spacing w:before="45" w:line="220" w:lineRule="exact"/>
              <w:ind w:left="108" w:right="47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чаще тянется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именно этой рукой за игрушками.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3D1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A9E5AF8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6814BE2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  <w:tr w:rsidR="00844C12" w14:paraId="5BB98002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5880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1F7EF7A6" w14:textId="77777777" w:rsidR="00844C12" w:rsidRPr="007C32C1" w:rsidRDefault="007C32C1">
            <w:pPr>
              <w:pStyle w:val="TableParagraph"/>
              <w:spacing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Постоянно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 как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минимум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10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F6A4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10D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90CDDC8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4DA4FFEC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D866" w14:textId="77777777" w:rsidR="00844C12" w:rsidRPr="007C32C1" w:rsidRDefault="007C32C1">
            <w:pPr>
              <w:pStyle w:val="TableParagraph"/>
              <w:spacing w:before="88" w:line="190" w:lineRule="auto"/>
              <w:ind w:left="108" w:right="46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В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разных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ситуациях использует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обе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руки:</w:t>
            </w:r>
            <w:r w:rsidRPr="007C32C1">
              <w:rPr>
                <w:rFonts w:ascii="Open Sans" w:eastAsia="Open Sans" w:hAnsi="Open Sans" w:cs="Open Sans"/>
                <w:spacing w:val="24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одной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рукой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держит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игрушку,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другой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27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совершает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 ней разные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действия.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AED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7DBB277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025A4298" w14:textId="77777777" w:rsidR="00844C12" w:rsidRDefault="007C32C1">
            <w:pPr>
              <w:pStyle w:val="TableParagraph"/>
              <w:spacing w:line="190" w:lineRule="auto"/>
              <w:ind w:left="108" w:right="687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Надевает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шапку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голову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</w:tbl>
    <w:p w14:paraId="7670AECF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5BEF2320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00235A12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6743170A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13D7C4D0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57A609D2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17D3A837" w14:textId="77777777" w:rsidR="00844C12" w:rsidRDefault="00844C12">
      <w:pPr>
        <w:spacing w:before="13"/>
        <w:rPr>
          <w:rFonts w:ascii="Open Sans Light" w:eastAsia="Open Sans Light" w:hAnsi="Open Sans Light" w:cs="Open Sans Light"/>
          <w:sz w:val="23"/>
          <w:szCs w:val="23"/>
        </w:rPr>
      </w:pPr>
    </w:p>
    <w:p w14:paraId="2DE9012D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34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5EDEE1D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278B657A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56A75F6F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9C0C7C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63BCB139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8E7BDA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D64C49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DD65216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217D43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733DFC6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C1C7A75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B92B7F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6D6BB94E" w14:textId="77777777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F8B8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FC68B0D" w14:textId="77777777" w:rsidR="00844C12" w:rsidRPr="007C32C1" w:rsidRDefault="007C32C1">
            <w:pPr>
              <w:pStyle w:val="TableParagraph"/>
              <w:spacing w:line="190" w:lineRule="auto"/>
              <w:ind w:left="108" w:right="87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 глаголы,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наречия</w:t>
            </w:r>
          </w:p>
          <w:p w14:paraId="0ED15442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прилагательные.</w:t>
            </w:r>
          </w:p>
          <w:p w14:paraId="0F9A15FC" w14:textId="77777777" w:rsidR="00844C12" w:rsidRPr="007C32C1" w:rsidRDefault="007C32C1">
            <w:pPr>
              <w:pStyle w:val="TableParagraph"/>
              <w:spacing w:before="34" w:line="220" w:lineRule="exact"/>
              <w:ind w:left="108" w:right="49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спать,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горячо, большой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2C4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8CEF" w14:textId="77777777" w:rsidR="00844C12" w:rsidRPr="007C32C1" w:rsidRDefault="007C32C1">
            <w:pPr>
              <w:pStyle w:val="TableParagraph"/>
              <w:spacing w:before="88" w:line="190" w:lineRule="auto"/>
              <w:ind w:left="108" w:right="3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Привлекает окружающих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игре.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новые предметные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действия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игре: </w:t>
            </w:r>
            <w:r w:rsidRPr="007C32C1">
              <w:rPr>
                <w:rFonts w:ascii="Open Sans" w:hAnsi="Open Sans"/>
                <w:sz w:val="24"/>
                <w:lang w:val="ru-RU"/>
              </w:rPr>
              <w:t>укладывает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куклу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кроватку,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толкает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машинку,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кормит, </w:t>
            </w:r>
            <w:r w:rsidRPr="007C32C1">
              <w:rPr>
                <w:rFonts w:ascii="Open Sans" w:hAnsi="Open Sans"/>
                <w:sz w:val="24"/>
                <w:lang w:val="ru-RU"/>
              </w:rPr>
              <w:t>поит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мишку.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8611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02D2FA78" w14:textId="77777777" w:rsidR="00844C12" w:rsidRPr="007C32C1" w:rsidRDefault="007C32C1">
            <w:pPr>
              <w:pStyle w:val="TableParagraph"/>
              <w:spacing w:line="190" w:lineRule="auto"/>
              <w:ind w:left="108" w:right="30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карандаш, </w:t>
            </w:r>
            <w:r w:rsidRPr="007C32C1">
              <w:rPr>
                <w:rFonts w:ascii="Open Sans" w:hAnsi="Open Sans"/>
                <w:sz w:val="24"/>
                <w:lang w:val="ru-RU"/>
              </w:rPr>
              <w:t>обхватив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 пальцами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посередине (не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 пинцетный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захват).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7B39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02872B4E" w14:textId="77777777" w:rsidR="00844C12" w:rsidRPr="007C32C1" w:rsidRDefault="007C32C1">
            <w:pPr>
              <w:pStyle w:val="TableParagraph"/>
              <w:spacing w:line="190" w:lineRule="auto"/>
              <w:ind w:left="108" w:right="5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Помогает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взрослым себя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одевать.</w:t>
            </w:r>
          </w:p>
          <w:p w14:paraId="1695019E" w14:textId="77777777" w:rsidR="00844C12" w:rsidRPr="007C32C1" w:rsidRDefault="007C32C1">
            <w:pPr>
              <w:pStyle w:val="TableParagraph"/>
              <w:spacing w:before="45" w:line="220" w:lineRule="exact"/>
              <w:ind w:left="108" w:right="125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выставляет руку, чтобы просунуть её в рукав, подставляет ногу,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 на неё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надели ботинок.</w:t>
            </w:r>
          </w:p>
        </w:tc>
      </w:tr>
      <w:tr w:rsidR="00844C12" w:rsidRPr="007C32C1" w14:paraId="46FB6947" w14:textId="77777777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CAF0" w14:textId="77777777" w:rsidR="00844C12" w:rsidRPr="007C32C1" w:rsidRDefault="007C32C1">
            <w:pPr>
              <w:pStyle w:val="TableParagraph"/>
              <w:spacing w:before="88" w:line="190" w:lineRule="auto"/>
              <w:ind w:left="108" w:right="38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Комментируя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происходящее,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жесты.</w:t>
            </w:r>
          </w:p>
          <w:p w14:paraId="11663EB8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увидев птичку</w:t>
            </w:r>
          </w:p>
          <w:p w14:paraId="1A80D10B" w14:textId="77777777" w:rsidR="00844C12" w:rsidRPr="007C32C1" w:rsidRDefault="007C32C1">
            <w:pPr>
              <w:pStyle w:val="TableParagraph"/>
              <w:spacing w:before="11" w:line="220" w:lineRule="exact"/>
              <w:ind w:left="108" w:right="20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саду,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i/>
                <w:sz w:val="20"/>
                <w:lang w:val="ru-RU"/>
              </w:rPr>
              <w:t>говорит</w:t>
            </w:r>
            <w:proofErr w:type="gramEnd"/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Тичка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!»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2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изображает её с помощью определенных движений или жестов.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4F5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925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9AF05FB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1A851BE4" w14:textId="77777777" w:rsidR="00844C12" w:rsidRPr="007C32C1" w:rsidRDefault="007C32C1">
            <w:pPr>
              <w:pStyle w:val="TableParagraph"/>
              <w:spacing w:line="190" w:lineRule="auto"/>
              <w:ind w:left="108" w:right="69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действиями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других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CC0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11EE5FC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0969CC4B" w14:textId="77777777" w:rsidR="00844C12" w:rsidRPr="007C32C1" w:rsidRDefault="007C32C1">
            <w:pPr>
              <w:pStyle w:val="TableParagraph"/>
              <w:spacing w:line="190" w:lineRule="auto"/>
              <w:ind w:left="108" w:right="803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Спонтанно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рисует каракули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ставит точки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бумаге.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014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2701AAB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17"/>
                <w:szCs w:val="17"/>
                <w:lang w:val="ru-RU"/>
              </w:rPr>
            </w:pPr>
          </w:p>
          <w:p w14:paraId="11BBD5DC" w14:textId="77777777" w:rsidR="00844C12" w:rsidRPr="007C32C1" w:rsidRDefault="007C32C1">
            <w:pPr>
              <w:pStyle w:val="TableParagraph"/>
              <w:spacing w:line="190" w:lineRule="auto"/>
              <w:ind w:left="108" w:right="6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Знает,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где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хранится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одежда.</w:t>
            </w:r>
          </w:p>
          <w:p w14:paraId="6E081430" w14:textId="77777777" w:rsidR="00844C12" w:rsidRPr="007C32C1" w:rsidRDefault="007C32C1">
            <w:pPr>
              <w:pStyle w:val="TableParagraph"/>
              <w:spacing w:before="45" w:line="220" w:lineRule="exact"/>
              <w:ind w:left="108" w:right="28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знает,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куртки,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пальто и обувь находятся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 входной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двери.</w:t>
            </w:r>
          </w:p>
        </w:tc>
      </w:tr>
      <w:tr w:rsidR="00844C12" w14:paraId="31B9BBCD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9BB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D1D7E6D" w14:textId="77777777" w:rsidR="00844C12" w:rsidRPr="007C32C1" w:rsidRDefault="007C32C1">
            <w:pPr>
              <w:pStyle w:val="TableParagraph"/>
              <w:spacing w:line="190" w:lineRule="auto"/>
              <w:ind w:left="108" w:righ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изображает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объекты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людей,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рядом.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CA2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261C" w14:textId="77777777" w:rsidR="00844C12" w:rsidRPr="007C32C1" w:rsidRDefault="007C32C1">
            <w:pPr>
              <w:pStyle w:val="TableParagraph"/>
              <w:spacing w:before="88" w:line="190" w:lineRule="auto"/>
              <w:ind w:left="108" w:right="1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Вместе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мяч: </w:t>
            </w:r>
            <w:r w:rsidRPr="007C32C1">
              <w:rPr>
                <w:rFonts w:ascii="Open Sans" w:hAnsi="Open Sans"/>
                <w:sz w:val="24"/>
                <w:lang w:val="ru-RU"/>
              </w:rPr>
              <w:t>катит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нужном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направлении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ударяет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нему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ногой.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DD02" w14:textId="77777777" w:rsidR="00844C12" w:rsidRPr="007C32C1" w:rsidRDefault="007C32C1">
            <w:pPr>
              <w:pStyle w:val="TableParagraph"/>
              <w:spacing w:before="88" w:line="190" w:lineRule="auto"/>
              <w:ind w:left="108" w:right="64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большие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круглые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штырьки</w:t>
            </w:r>
          </w:p>
          <w:p w14:paraId="74977196" w14:textId="77777777" w:rsidR="00844C12" w:rsidRPr="007C32C1" w:rsidRDefault="007C32C1">
            <w:pPr>
              <w:pStyle w:val="TableParagraph"/>
              <w:spacing w:line="190" w:lineRule="auto"/>
              <w:ind w:left="108" w:right="24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специальную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панель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(доску)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отверстиями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штырьков.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7BD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1B55DD8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05DE06DB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Туалет</w:t>
            </w:r>
            <w:proofErr w:type="spellEnd"/>
          </w:p>
        </w:tc>
      </w:tr>
      <w:tr w:rsidR="00844C12" w:rsidRPr="007C32C1" w14:paraId="143C9FEA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82D0" w14:textId="77777777" w:rsidR="00844C12" w:rsidRPr="007C32C1" w:rsidRDefault="007C32C1">
            <w:pPr>
              <w:pStyle w:val="TableParagraph"/>
              <w:spacing w:before="88" w:line="190" w:lineRule="auto"/>
              <w:ind w:left="108" w:right="16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малыша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появляются любимые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«фразы»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жесты,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чаще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всего.</w:t>
            </w:r>
          </w:p>
          <w:p w14:paraId="20B52926" w14:textId="77777777" w:rsidR="00844C12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Например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,</w:t>
            </w:r>
            <w:r>
              <w:rPr>
                <w:rFonts w:ascii="Open Sans" w:eastAsia="Open Sans" w:hAnsi="Open Sans" w:cs="Open Sans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«</w:t>
            </w:r>
            <w:proofErr w:type="spellStart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Отето</w:t>
            </w:r>
            <w:proofErr w:type="spellEnd"/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»</w:t>
            </w:r>
            <w:r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–</w:t>
            </w:r>
          </w:p>
          <w:p w14:paraId="60F86A7F" w14:textId="77777777" w:rsidR="00844C12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Вот</w:t>
            </w:r>
            <w:proofErr w:type="spellEnd"/>
            <w:r>
              <w:rPr>
                <w:rFonts w:ascii="Open Sans" w:hAnsi="Open Sans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это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863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E464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5895A632" w14:textId="77777777" w:rsidR="00844C12" w:rsidRPr="007C32C1" w:rsidRDefault="007C32C1">
            <w:pPr>
              <w:pStyle w:val="TableParagraph"/>
              <w:spacing w:line="190" w:lineRule="auto"/>
              <w:ind w:left="108" w:right="39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игрушки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кому-то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родителей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(«делится»).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AC27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5A79FB6E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доску</w:t>
            </w:r>
          </w:p>
          <w:p w14:paraId="14AF8BB3" w14:textId="77777777" w:rsidR="00844C12" w:rsidRPr="007C32C1" w:rsidRDefault="007C32C1">
            <w:pPr>
              <w:pStyle w:val="TableParagraph"/>
              <w:spacing w:before="19" w:line="190" w:lineRule="auto"/>
              <w:ind w:left="108" w:right="52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выемками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круглые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формочки.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FFE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1FB613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03CE165D" w14:textId="77777777" w:rsidR="00844C12" w:rsidRPr="007C32C1" w:rsidRDefault="007C32C1">
            <w:pPr>
              <w:pStyle w:val="TableParagraph"/>
              <w:spacing w:line="190" w:lineRule="auto"/>
              <w:ind w:left="108" w:right="3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понять,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он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сходил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штаны.</w:t>
            </w:r>
          </w:p>
        </w:tc>
      </w:tr>
    </w:tbl>
    <w:p w14:paraId="74CF9B56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B872F72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C341655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549A6A1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58A29C2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070C4F3" w14:textId="77777777" w:rsidR="00844C12" w:rsidRPr="007C32C1" w:rsidRDefault="00844C12">
      <w:pPr>
        <w:spacing w:before="12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31409770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35</w:t>
      </w:r>
    </w:p>
    <w:p w14:paraId="15FE7297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5D7EC898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F516CB2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3E262D5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EF669A1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E3F470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C9526B8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0FB43C0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262ED9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841E00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23D018E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9716C3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261EA60E" w14:textId="77777777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C607" w14:textId="77777777" w:rsidR="00844C12" w:rsidRPr="007C32C1" w:rsidRDefault="007C32C1">
            <w:pPr>
              <w:pStyle w:val="TableParagraph"/>
              <w:spacing w:before="88" w:line="190" w:lineRule="auto"/>
              <w:ind w:left="108" w:right="75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Услышав любимую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песенку, предполагающую выполнение определённых</w:t>
            </w:r>
          </w:p>
          <w:p w14:paraId="3E90BA75" w14:textId="77777777" w:rsidR="00844C12" w:rsidRPr="007C32C1" w:rsidRDefault="007C32C1">
            <w:pPr>
              <w:pStyle w:val="TableParagraph"/>
              <w:spacing w:line="190" w:lineRule="auto"/>
              <w:ind w:left="108" w:right="43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действий,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подпевать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изображать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то, </w:t>
            </w:r>
            <w:r w:rsidRPr="007C32C1">
              <w:rPr>
                <w:rFonts w:ascii="Open Sans" w:hAnsi="Open Sans"/>
                <w:sz w:val="24"/>
                <w:lang w:val="ru-RU"/>
              </w:rPr>
              <w:t>о чём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поётся.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F20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89A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48F8B5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E20B08" w14:textId="77777777" w:rsidR="00844C12" w:rsidRPr="007C32C1" w:rsidRDefault="007C32C1">
            <w:pPr>
              <w:pStyle w:val="TableParagraph"/>
              <w:spacing w:before="214" w:line="190" w:lineRule="auto"/>
              <w:ind w:left="108" w:right="2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рассматривает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книжки</w:t>
            </w:r>
            <w:proofErr w:type="gramEnd"/>
            <w:r w:rsidRPr="007C32C1">
              <w:rPr>
                <w:rFonts w:ascii="Open Sans" w:hAnsi="Open Sans"/>
                <w:sz w:val="24"/>
                <w:lang w:val="ru-RU"/>
              </w:rPr>
              <w:t xml:space="preserve"> вместе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кем-то.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1E1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965B061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1D2C200E" w14:textId="77777777" w:rsidR="00844C12" w:rsidRPr="007C32C1" w:rsidRDefault="007C32C1">
            <w:pPr>
              <w:pStyle w:val="TableParagraph"/>
              <w:spacing w:line="190" w:lineRule="auto"/>
              <w:ind w:left="108" w:right="71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Кладёт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круглые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формочки</w:t>
            </w:r>
          </w:p>
          <w:p w14:paraId="40D67002" w14:textId="77777777" w:rsidR="00844C12" w:rsidRPr="007C32C1" w:rsidRDefault="007C32C1">
            <w:pPr>
              <w:pStyle w:val="TableParagraph"/>
              <w:spacing w:line="190" w:lineRule="auto"/>
              <w:ind w:left="108" w:right="14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специальную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коробку с отверстиями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разных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форм.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DC0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C6D20E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9443D0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FFA731A" w14:textId="77777777" w:rsidR="00844C12" w:rsidRDefault="007C32C1">
            <w:pPr>
              <w:pStyle w:val="TableParagraph"/>
              <w:spacing w:line="190" w:lineRule="auto"/>
              <w:ind w:left="108" w:right="45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самостоятельности</w:t>
            </w:r>
            <w:proofErr w:type="spellEnd"/>
          </w:p>
        </w:tc>
      </w:tr>
      <w:tr w:rsidR="00844C12" w:rsidRPr="007C32C1" w14:paraId="1BB71581" w14:textId="77777777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395D" w14:textId="77777777" w:rsidR="00844C12" w:rsidRPr="007C32C1" w:rsidRDefault="007C32C1">
            <w:pPr>
              <w:pStyle w:val="TableParagraph"/>
              <w:spacing w:before="64" w:line="212" w:lineRule="auto"/>
              <w:ind w:left="108" w:right="22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Комментирует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происходящее.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говорит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«киса»,</w:t>
            </w:r>
          </w:p>
          <w:p w14:paraId="0F0642D6" w14:textId="77777777" w:rsidR="00844C12" w:rsidRPr="007C32C1" w:rsidRDefault="007C32C1">
            <w:pPr>
              <w:pStyle w:val="TableParagraph"/>
              <w:spacing w:line="193" w:lineRule="auto"/>
              <w:ind w:left="108" w:right="22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по дороге домой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увидел кошку,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«упало»,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упа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!»</w:t>
            </w:r>
            <w:r w:rsidRPr="007C32C1">
              <w:rPr>
                <w:rFonts w:ascii="Open Sans" w:hAnsi="Open Sans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башенка из кубиков развалилась.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B8F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0F40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4BF1EF2E" w14:textId="77777777" w:rsidR="00844C12" w:rsidRPr="007C32C1" w:rsidRDefault="007C32C1">
            <w:pPr>
              <w:pStyle w:val="TableParagraph"/>
              <w:spacing w:line="190" w:lineRule="auto"/>
              <w:ind w:left="108" w:right="31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Складывает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тележку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затем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повозить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84E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D03D5C0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72C060F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14915" w14:textId="77777777" w:rsidR="00844C12" w:rsidRPr="007C32C1" w:rsidRDefault="007C32C1">
            <w:pPr>
              <w:pStyle w:val="TableParagraph"/>
              <w:spacing w:before="146" w:line="190" w:lineRule="auto"/>
              <w:ind w:left="108" w:right="72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Хочет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стремится самостоятельно совершать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разные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действия: </w:t>
            </w:r>
            <w:r w:rsidRPr="007C32C1">
              <w:rPr>
                <w:rFonts w:ascii="Open Sans" w:hAnsi="Open Sans"/>
                <w:sz w:val="24"/>
                <w:lang w:val="ru-RU"/>
              </w:rPr>
              <w:t>есть</w:t>
            </w:r>
          </w:p>
          <w:p w14:paraId="098DB074" w14:textId="77777777" w:rsidR="00844C12" w:rsidRPr="007C32C1" w:rsidRDefault="007C32C1">
            <w:pPr>
              <w:pStyle w:val="TableParagraph"/>
              <w:spacing w:line="190" w:lineRule="auto"/>
              <w:ind w:left="108" w:right="3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с 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приборов,</w:t>
            </w:r>
            <w:proofErr w:type="gramEnd"/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раздеваться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т.</w:t>
            </w:r>
            <w:r w:rsidRPr="007C32C1">
              <w:rPr>
                <w:rFonts w:ascii="Open Sans" w:hAnsi="Open Sans"/>
                <w:spacing w:val="-3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д.</w:t>
            </w:r>
          </w:p>
        </w:tc>
      </w:tr>
      <w:tr w:rsidR="00844C12" w:rsidRPr="007C32C1" w14:paraId="6957D472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B4A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0DF4CC0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19032AD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D0E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9871" w14:textId="77777777" w:rsidR="00844C12" w:rsidRPr="007C32C1" w:rsidRDefault="007C32C1">
            <w:pPr>
              <w:pStyle w:val="TableParagraph"/>
              <w:spacing w:before="88" w:line="190" w:lineRule="auto"/>
              <w:ind w:left="108" w:right="34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предполагающие отсчёт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стартом:</w:t>
            </w:r>
          </w:p>
          <w:p w14:paraId="5588156B" w14:textId="77777777" w:rsidR="00844C12" w:rsidRPr="007C32C1" w:rsidRDefault="007C32C1">
            <w:pPr>
              <w:pStyle w:val="TableParagraph"/>
              <w:spacing w:line="190" w:lineRule="auto"/>
              <w:ind w:left="108" w:right="41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«На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старт, внимание,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марш!»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«Раз, два,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три!»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991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BBEE9EF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3621379D" w14:textId="77777777" w:rsidR="00844C12" w:rsidRPr="007C32C1" w:rsidRDefault="007C32C1">
            <w:pPr>
              <w:pStyle w:val="TableParagraph"/>
              <w:spacing w:line="190" w:lineRule="auto"/>
              <w:ind w:left="108" w:right="10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знакомых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людей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расстоянии.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47F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1F4E6B25" w14:textId="77777777">
        <w:trPr>
          <w:trHeight w:hRule="exact" w:val="2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08D5" w14:textId="77777777" w:rsidR="00844C12" w:rsidRPr="007C32C1" w:rsidRDefault="007C32C1">
            <w:pPr>
              <w:pStyle w:val="TableParagraph"/>
              <w:spacing w:before="88" w:line="190" w:lineRule="auto"/>
              <w:ind w:left="108" w:right="76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Слова,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 малыш,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примерно соответствуют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оригиналам.</w:t>
            </w:r>
          </w:p>
          <w:p w14:paraId="2325B10B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исё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означает</w:t>
            </w:r>
          </w:p>
          <w:p w14:paraId="7805A86B" w14:textId="77777777" w:rsidR="00844C12" w:rsidRPr="007C32C1" w:rsidRDefault="007C32C1">
            <w:pPr>
              <w:pStyle w:val="TableParagraph"/>
              <w:spacing w:line="220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«ещё»,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«ить»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означает</w:t>
            </w:r>
          </w:p>
          <w:p w14:paraId="0C1AFE45" w14:textId="77777777" w:rsidR="00844C12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пить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</w:t>
            </w:r>
            <w:r>
              <w:rPr>
                <w:rFonts w:ascii="Open Sans" w:hAnsi="Open Sans"/>
                <w:i/>
                <w:spacing w:val="-3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т.</w:t>
            </w:r>
            <w:r>
              <w:rPr>
                <w:rFonts w:ascii="Open Sans" w:hAnsi="Open Sans"/>
                <w:i/>
                <w:spacing w:val="-3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д</w:t>
            </w:r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580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293C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2E1C614" w14:textId="77777777" w:rsidR="00844C12" w:rsidRPr="007C32C1" w:rsidRDefault="007C32C1">
            <w:pPr>
              <w:pStyle w:val="TableParagraph"/>
              <w:spacing w:line="190" w:lineRule="auto"/>
              <w:ind w:left="108" w:righ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предполагающие предвкушение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действия.</w:t>
            </w:r>
          </w:p>
          <w:p w14:paraId="5A78D198" w14:textId="77777777" w:rsidR="00844C12" w:rsidRDefault="007C32C1">
            <w:pPr>
              <w:pStyle w:val="TableParagraph"/>
              <w:spacing w:before="45" w:line="220" w:lineRule="exact"/>
              <w:ind w:left="108" w:right="111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игрушку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с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сюрпризом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9673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6C5198A2" w14:textId="77777777" w:rsidR="00844C12" w:rsidRPr="007C32C1" w:rsidRDefault="007C32C1">
            <w:pPr>
              <w:pStyle w:val="TableParagraph"/>
              <w:spacing w:line="190" w:lineRule="auto"/>
              <w:ind w:left="108" w:right="1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пальчиком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заинтересовавшие 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объекты,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находящиеся</w:t>
            </w:r>
          </w:p>
          <w:p w14:paraId="11597D69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отдалении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улице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D0AE" w14:textId="77777777" w:rsidR="00844C12" w:rsidRDefault="00844C12"/>
        </w:tc>
      </w:tr>
    </w:tbl>
    <w:p w14:paraId="1E712C4E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76BD7936" w14:textId="77777777" w:rsidR="00844C12" w:rsidRDefault="00844C12">
      <w:pPr>
        <w:rPr>
          <w:rFonts w:ascii="Open Sans Light" w:eastAsia="Open Sans Light" w:hAnsi="Open Sans Light" w:cs="Open Sans Light"/>
          <w:sz w:val="24"/>
          <w:szCs w:val="24"/>
        </w:rPr>
      </w:pPr>
    </w:p>
    <w:p w14:paraId="5DDFF464" w14:textId="77777777" w:rsidR="00844C12" w:rsidRDefault="00844C12">
      <w:pPr>
        <w:spacing w:before="12"/>
        <w:rPr>
          <w:rFonts w:ascii="Open Sans Light" w:eastAsia="Open Sans Light" w:hAnsi="Open Sans Light" w:cs="Open Sans Light"/>
          <w:sz w:val="18"/>
          <w:szCs w:val="18"/>
        </w:rPr>
      </w:pPr>
    </w:p>
    <w:p w14:paraId="73AF9031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36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313BAF46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59BFD37D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F1E712C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F21520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2C55AF4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E32794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16493D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A890F6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720A9E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B22C155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F5FBF7C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741B73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34CA51C0" w14:textId="77777777">
        <w:trPr>
          <w:trHeight w:hRule="exact" w:val="23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AE07" w14:textId="77777777" w:rsidR="00844C12" w:rsidRPr="007C32C1" w:rsidRDefault="007C32C1">
            <w:pPr>
              <w:pStyle w:val="TableParagraph"/>
              <w:spacing w:before="88" w:line="190" w:lineRule="auto"/>
              <w:ind w:left="108" w:right="38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Шевелит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губами, пытаясь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произносить разнообразные сочетания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согласных и гласных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звуков.</w:t>
            </w:r>
          </w:p>
          <w:p w14:paraId="726924EC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«мама»,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буба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»,</w:t>
            </w:r>
          </w:p>
          <w:p w14:paraId="46BA5E88" w14:textId="77777777" w:rsidR="00844C12" w:rsidRPr="007C32C1" w:rsidRDefault="007C32C1">
            <w:pPr>
              <w:pStyle w:val="TableParagraph"/>
              <w:spacing w:before="11" w:line="220" w:lineRule="exact"/>
              <w:ind w:left="108" w:right="19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мапа».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Иногда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шевелит губами,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не издавая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 этом звуков.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575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10A2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336FD0EC" w14:textId="77777777" w:rsidR="00844C12" w:rsidRPr="007C32C1" w:rsidRDefault="007C32C1">
            <w:pPr>
              <w:pStyle w:val="TableParagraph"/>
              <w:spacing w:line="190" w:lineRule="auto"/>
              <w:ind w:left="108" w:right="35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малышу рассказывают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сказку, 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о чём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речь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следит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сюжетом. </w:t>
            </w:r>
            <w:r w:rsidRPr="007C32C1">
              <w:rPr>
                <w:rFonts w:ascii="Open Sans" w:hAnsi="Open Sans"/>
                <w:sz w:val="24"/>
                <w:lang w:val="ru-RU"/>
              </w:rPr>
              <w:t>У ребёнка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появляются любимые сказки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герои.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BECE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41DAD335" w14:textId="77777777" w:rsidR="00844C12" w:rsidRPr="007C32C1" w:rsidRDefault="007C32C1">
            <w:pPr>
              <w:pStyle w:val="TableParagraph"/>
              <w:spacing w:line="190" w:lineRule="auto"/>
              <w:ind w:left="108" w:right="2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 движущейся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игрушкой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объектом,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находящимся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трех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метрах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 него.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6117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27B8D4E7" w14:textId="77777777">
        <w:trPr>
          <w:trHeight w:hRule="exact" w:val="2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F48A" w14:textId="77777777" w:rsidR="00844C12" w:rsidRPr="007C32C1" w:rsidRDefault="007C32C1">
            <w:pPr>
              <w:pStyle w:val="TableParagraph"/>
              <w:spacing w:before="88" w:line="190" w:lineRule="auto"/>
              <w:ind w:left="108" w:right="4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своей речи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разнообразные интонационные подъёмы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спады,</w:t>
            </w:r>
          </w:p>
          <w:p w14:paraId="62E82F0B" w14:textId="77777777" w:rsidR="00844C12" w:rsidRPr="007C32C1" w:rsidRDefault="007C32C1">
            <w:pPr>
              <w:pStyle w:val="TableParagraph"/>
              <w:spacing w:line="190" w:lineRule="auto"/>
              <w:ind w:left="108" w:right="4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 также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ритмические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структуры,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своё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настроение.</w:t>
            </w:r>
          </w:p>
          <w:p w14:paraId="00619BD5" w14:textId="77777777" w:rsidR="00844C12" w:rsidRDefault="007C32C1">
            <w:pPr>
              <w:pStyle w:val="TableParagraph"/>
              <w:spacing w:before="45" w:line="220" w:lineRule="exact"/>
              <w:ind w:left="108" w:right="14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взволнованность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,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интерес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увлечённость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DDE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77C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F08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E24DC" w14:textId="77777777" w:rsidR="00844C12" w:rsidRDefault="00844C12"/>
        </w:tc>
      </w:tr>
    </w:tbl>
    <w:p w14:paraId="78CC789B" w14:textId="77777777" w:rsidR="00844C12" w:rsidRDefault="00844C12">
      <w:pPr>
        <w:spacing w:before="13"/>
        <w:rPr>
          <w:rFonts w:ascii="Open Sans Light" w:eastAsia="Open Sans Light" w:hAnsi="Open Sans Light" w:cs="Open Sans Light"/>
          <w:sz w:val="13"/>
          <w:szCs w:val="13"/>
        </w:rPr>
      </w:pPr>
    </w:p>
    <w:p w14:paraId="573BD894" w14:textId="77777777" w:rsidR="00844C12" w:rsidRDefault="007C32C1">
      <w:pPr>
        <w:pStyle w:val="a3"/>
        <w:spacing w:before="59"/>
        <w:ind w:left="110"/>
      </w:pPr>
      <w:proofErr w:type="spellStart"/>
      <w:r>
        <w:t>Примечания</w:t>
      </w:r>
      <w:proofErr w:type="spellEnd"/>
    </w:p>
    <w:p w14:paraId="2DF092CA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013C0DE1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77ED1094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5CA20589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4EBB433E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010F7FA3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4AA04916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0220A5AB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39803370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064230E0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3459BC0B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718FD473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35D6338B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75842765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69E84DF7" w14:textId="77777777" w:rsidR="00844C12" w:rsidRDefault="00844C12">
      <w:pPr>
        <w:rPr>
          <w:rFonts w:ascii="Octava" w:eastAsia="Octava" w:hAnsi="Octava" w:cs="Octava"/>
          <w:sz w:val="23"/>
          <w:szCs w:val="23"/>
        </w:rPr>
      </w:pPr>
    </w:p>
    <w:p w14:paraId="1003FBBD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7-Я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(15–19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37</w:t>
      </w:r>
    </w:p>
    <w:p w14:paraId="03DD3092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579CF946" w14:textId="77777777" w:rsidR="00844C12" w:rsidRDefault="007C32C1">
      <w:pPr>
        <w:pStyle w:val="4"/>
        <w:spacing w:before="2"/>
        <w:rPr>
          <w:rFonts w:ascii="Open Sans" w:eastAsia="Open Sans" w:hAnsi="Open Sans" w:cs="Open Sans"/>
          <w:b w:val="0"/>
          <w:bCs w:val="0"/>
        </w:rPr>
      </w:pPr>
      <w:bookmarkStart w:id="13" w:name="_TOC_250007"/>
      <w:r>
        <w:rPr>
          <w:rFonts w:ascii="Open Sans" w:eastAsia="Open Sans" w:hAnsi="Open Sans" w:cs="Open Sans"/>
          <w:spacing w:val="-1"/>
        </w:rPr>
        <w:lastRenderedPageBreak/>
        <w:t>8-Я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(18–22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МЕСЯЦА)</w:t>
      </w:r>
      <w:bookmarkEnd w:id="13"/>
    </w:p>
    <w:p w14:paraId="3C13E106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58CFB83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1AC80EA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31DA73C4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497E91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2D6DF3D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383F21F8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906F5D7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4B1235A3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4A083B6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6CE99A4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032087BA" w14:textId="77777777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A83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66731898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7348" w14:textId="77777777" w:rsidR="00844C12" w:rsidRPr="007C32C1" w:rsidRDefault="007C32C1">
            <w:pPr>
              <w:pStyle w:val="TableParagraph"/>
              <w:spacing w:before="88" w:line="190" w:lineRule="auto"/>
              <w:ind w:left="108" w:right="1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эмоции и поведение окружающих,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а также выражать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78DC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5F2B5262" w14:textId="77777777" w:rsidR="00844C12" w:rsidRDefault="007C32C1">
            <w:pPr>
              <w:pStyle w:val="TableParagraph"/>
              <w:spacing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457DD" w14:textId="77777777" w:rsidR="00844C12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</w:rPr>
            </w:pPr>
          </w:p>
          <w:p w14:paraId="6DAB8017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E525" w14:textId="77777777" w:rsidR="00844C12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1"/>
                <w:szCs w:val="31"/>
              </w:rPr>
            </w:pPr>
          </w:p>
          <w:p w14:paraId="182CA0C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1E939FAC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9C1A" w14:textId="77777777" w:rsidR="00844C12" w:rsidRPr="007C32C1" w:rsidRDefault="007C32C1">
            <w:pPr>
              <w:pStyle w:val="TableParagraph"/>
              <w:spacing w:before="88" w:line="190" w:lineRule="auto"/>
              <w:ind w:left="108" w:right="15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Следует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указаниям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игры, </w:t>
            </w:r>
            <w:r w:rsidRPr="007C32C1">
              <w:rPr>
                <w:rFonts w:ascii="Open Sans" w:hAnsi="Open Sans"/>
                <w:sz w:val="24"/>
                <w:lang w:val="ru-RU"/>
              </w:rPr>
              <w:t>выполняет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очевидной 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ситуации.</w:t>
            </w:r>
          </w:p>
          <w:p w14:paraId="2F884766" w14:textId="77777777" w:rsidR="00844C12" w:rsidRPr="007C32C1" w:rsidRDefault="007C32C1">
            <w:pPr>
              <w:pStyle w:val="TableParagraph"/>
              <w:spacing w:before="45" w:line="220" w:lineRule="exact"/>
              <w:ind w:left="108" w:right="18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ребенку сказать: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«Иди сюда,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будем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есть»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когда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еда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питьё уже на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столе,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приходит к столу.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D625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54F04DD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437A4756" w14:textId="77777777" w:rsidR="00844C12" w:rsidRPr="007C32C1" w:rsidRDefault="007C32C1">
            <w:pPr>
              <w:pStyle w:val="TableParagraph"/>
              <w:spacing w:line="190" w:lineRule="auto"/>
              <w:ind w:left="108" w:right="29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Постоянно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хочет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быть в центре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внимания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78CC" w14:textId="77777777" w:rsidR="00844C12" w:rsidRPr="007C32C1" w:rsidRDefault="007C32C1">
            <w:pPr>
              <w:pStyle w:val="TableParagraph"/>
              <w:spacing w:before="108" w:line="190" w:lineRule="auto"/>
              <w:ind w:left="108" w:right="350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Размышляет,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пытаясь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решить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практические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задачи.</w:t>
            </w:r>
          </w:p>
          <w:p w14:paraId="7D99F9AE" w14:textId="77777777" w:rsidR="00844C12" w:rsidRPr="007C32C1" w:rsidRDefault="007C32C1">
            <w:pPr>
              <w:pStyle w:val="TableParagraph"/>
              <w:spacing w:before="45" w:line="220" w:lineRule="exact"/>
              <w:ind w:left="108" w:right="42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соображает, как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включить что-то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 как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достать предмет,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 которого просто так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не дотянуться.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84A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64A62B8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7EBA1B6F" w14:textId="77777777" w:rsidR="00844C12" w:rsidRPr="007C32C1" w:rsidRDefault="007C32C1">
            <w:pPr>
              <w:pStyle w:val="TableParagraph"/>
              <w:spacing w:line="190" w:lineRule="auto"/>
              <w:ind w:left="108" w:right="1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Бегает,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натыкаясь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756C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6949310" w14:textId="77777777" w:rsidR="00844C12" w:rsidRPr="007C32C1" w:rsidRDefault="00844C12">
            <w:pPr>
              <w:pStyle w:val="TableParagraph"/>
              <w:spacing w:before="6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6CDABD0D" w14:textId="77777777" w:rsidR="00844C12" w:rsidRPr="007C32C1" w:rsidRDefault="007C32C1">
            <w:pPr>
              <w:pStyle w:val="TableParagraph"/>
              <w:spacing w:line="190" w:lineRule="auto"/>
              <w:ind w:left="108" w:right="34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Зачерпнув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тарелки и немного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проливая,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ложку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рта.</w:t>
            </w:r>
          </w:p>
        </w:tc>
      </w:tr>
      <w:tr w:rsidR="00844C12" w:rsidRPr="007C32C1" w14:paraId="45F05979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5E61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21"/>
                <w:szCs w:val="21"/>
                <w:lang w:val="ru-RU"/>
              </w:rPr>
            </w:pPr>
          </w:p>
          <w:p w14:paraId="526E815C" w14:textId="77777777" w:rsidR="00844C12" w:rsidRPr="007C32C1" w:rsidRDefault="007C32C1">
            <w:pPr>
              <w:pStyle w:val="TableParagraph"/>
              <w:spacing w:line="190" w:lineRule="auto"/>
              <w:ind w:left="108" w:right="45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устойчивый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интерес,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рассматривая</w:t>
            </w:r>
          </w:p>
          <w:p w14:paraId="74658341" w14:textId="77777777" w:rsidR="00844C12" w:rsidRPr="007C32C1" w:rsidRDefault="007C32C1">
            <w:pPr>
              <w:pStyle w:val="TableParagraph"/>
              <w:spacing w:line="190" w:lineRule="auto"/>
              <w:ind w:left="108" w:right="44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взрослым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картинки и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книжки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56D6" w14:textId="77777777" w:rsidR="00844C12" w:rsidRPr="007C32C1" w:rsidRDefault="007C32C1">
            <w:pPr>
              <w:pStyle w:val="TableParagraph"/>
              <w:spacing w:before="166"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Злится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обижается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окружающих.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ударить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взрослого</w:t>
            </w:r>
          </w:p>
          <w:p w14:paraId="65354441" w14:textId="77777777" w:rsidR="00844C12" w:rsidRPr="007C32C1" w:rsidRDefault="007C32C1">
            <w:pPr>
              <w:pStyle w:val="TableParagraph"/>
              <w:spacing w:line="190" w:lineRule="auto"/>
              <w:ind w:left="108" w:right="31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ребенка,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тот,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например, </w:t>
            </w:r>
            <w:r w:rsidRPr="007C32C1">
              <w:rPr>
                <w:rFonts w:ascii="Open Sans" w:hAnsi="Open Sans"/>
                <w:sz w:val="24"/>
                <w:lang w:val="ru-RU"/>
              </w:rPr>
              <w:t>отберет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5CD6" w14:textId="77777777" w:rsidR="00844C12" w:rsidRPr="007C32C1" w:rsidRDefault="007C32C1">
            <w:pPr>
              <w:pStyle w:val="TableParagraph"/>
              <w:spacing w:before="88" w:line="190" w:lineRule="auto"/>
              <w:ind w:left="108" w:right="2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делать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 выводы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 причине</w:t>
            </w:r>
          </w:p>
          <w:p w14:paraId="555E54CF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следствии.</w:t>
            </w:r>
          </w:p>
          <w:p w14:paraId="1EE86597" w14:textId="77777777" w:rsidR="00844C12" w:rsidRPr="007C32C1" w:rsidRDefault="007C32C1">
            <w:pPr>
              <w:pStyle w:val="TableParagraph"/>
              <w:spacing w:before="34" w:line="220" w:lineRule="exact"/>
              <w:ind w:left="108" w:right="44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придерживает рукой башенку из кубиков, если та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начинает шататься.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03E8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6738C202" w14:textId="77777777" w:rsidR="00844C12" w:rsidRPr="007C32C1" w:rsidRDefault="007C32C1">
            <w:pPr>
              <w:pStyle w:val="TableParagraph"/>
              <w:spacing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Залезает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 возвышения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(мебель)</w:t>
            </w:r>
            <w:r w:rsidRPr="007C32C1">
              <w:rPr>
                <w:rFonts w:ascii="Open Sans" w:hAnsi="Open Sans"/>
                <w:spacing w:val="26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слезает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без посторонней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помощи.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7A1B1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382CA69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1B9BE015" w14:textId="77777777" w:rsidR="00844C12" w:rsidRPr="007C32C1" w:rsidRDefault="007C32C1">
            <w:pPr>
              <w:pStyle w:val="TableParagraph"/>
              <w:spacing w:line="190" w:lineRule="auto"/>
              <w:ind w:left="108" w:right="42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Кладёт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ложку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рот,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переворачивая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её вверх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дном.</w:t>
            </w:r>
          </w:p>
        </w:tc>
      </w:tr>
      <w:tr w:rsidR="00844C12" w:rsidRPr="007C32C1" w14:paraId="443D55E1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5A9D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29202D7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4683C8B9" w14:textId="77777777" w:rsidR="00844C12" w:rsidRPr="007C32C1" w:rsidRDefault="007C32C1">
            <w:pPr>
              <w:pStyle w:val="TableParagraph"/>
              <w:spacing w:line="190" w:lineRule="auto"/>
              <w:ind w:left="108" w:right="1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приносит любимую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картинку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книжку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3A26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E9B8E95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10B9CE9C" w14:textId="77777777" w:rsidR="00844C12" w:rsidRPr="007C32C1" w:rsidRDefault="007C32C1">
            <w:pPr>
              <w:pStyle w:val="TableParagraph"/>
              <w:spacing w:line="190" w:lineRule="auto"/>
              <w:ind w:left="108" w:right="41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устроить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истерику,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расстроится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 его 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понимают.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0067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15"/>
                <w:szCs w:val="15"/>
                <w:lang w:val="ru-RU"/>
              </w:rPr>
            </w:pPr>
          </w:p>
          <w:p w14:paraId="56743F11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Справляется</w:t>
            </w:r>
          </w:p>
          <w:p w14:paraId="44A44C3D" w14:textId="77777777" w:rsidR="00844C12" w:rsidRPr="007C32C1" w:rsidRDefault="007C32C1">
            <w:pPr>
              <w:pStyle w:val="TableParagraph"/>
              <w:spacing w:before="19" w:line="190" w:lineRule="auto"/>
              <w:ind w:left="108" w:right="88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механическими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игрушками.</w:t>
            </w:r>
          </w:p>
          <w:p w14:paraId="6E0D8A90" w14:textId="77777777" w:rsidR="00844C12" w:rsidRPr="007C32C1" w:rsidRDefault="007C32C1">
            <w:pPr>
              <w:pStyle w:val="TableParagraph"/>
              <w:spacing w:before="45" w:line="220" w:lineRule="exact"/>
              <w:ind w:left="108" w:right="12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 завести заводную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игрушку, откатывает назад инерционную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машинку 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9E51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728B4165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6358B3D4" w14:textId="77777777" w:rsidR="00844C12" w:rsidRPr="007C32C1" w:rsidRDefault="007C32C1">
            <w:pPr>
              <w:pStyle w:val="TableParagraph"/>
              <w:spacing w:line="190" w:lineRule="auto"/>
              <w:ind w:left="108" w:right="44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Садится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корточки,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подобрать</w:t>
            </w:r>
          </w:p>
          <w:p w14:paraId="5CF7BAD5" w14:textId="77777777" w:rsidR="00844C12" w:rsidRPr="007C32C1" w:rsidRDefault="007C32C1">
            <w:pPr>
              <w:pStyle w:val="TableParagraph"/>
              <w:spacing w:line="190" w:lineRule="auto"/>
              <w:ind w:left="108" w:right="13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пола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встает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обратно.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7005" w14:textId="77777777" w:rsidR="00844C12" w:rsidRPr="007C32C1" w:rsidRDefault="007C32C1">
            <w:pPr>
              <w:pStyle w:val="TableParagraph"/>
              <w:spacing w:before="88" w:line="190" w:lineRule="auto"/>
              <w:ind w:left="108" w:right="12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Соглашается пробовать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еду</w:t>
            </w:r>
          </w:p>
          <w:p w14:paraId="4C214635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новой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консистенции</w:t>
            </w:r>
          </w:p>
          <w:p w14:paraId="338F49A7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вкуса.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съесть</w:t>
            </w:r>
          </w:p>
          <w:p w14:paraId="1B0962D0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(откусить,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прожевать</w:t>
            </w:r>
          </w:p>
          <w:p w14:paraId="5220828E" w14:textId="77777777" w:rsidR="00844C12" w:rsidRPr="007C32C1" w:rsidRDefault="007C32C1">
            <w:pPr>
              <w:pStyle w:val="TableParagraph"/>
              <w:spacing w:before="19" w:line="190" w:lineRule="auto"/>
              <w:ind w:left="108" w:right="10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проглотить) </w:t>
            </w:r>
            <w:r w:rsidRPr="007C32C1">
              <w:rPr>
                <w:rFonts w:ascii="Open Sans" w:hAnsi="Open Sans"/>
                <w:sz w:val="24"/>
                <w:lang w:val="ru-RU"/>
              </w:rPr>
              <w:t>довольно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куски разнообразной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пищи.</w:t>
            </w:r>
          </w:p>
        </w:tc>
      </w:tr>
    </w:tbl>
    <w:p w14:paraId="00147FD8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2D79328C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1D94FDBA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77D69A04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4"/>
          <w:szCs w:val="24"/>
          <w:lang w:val="ru-RU"/>
        </w:rPr>
      </w:pPr>
    </w:p>
    <w:p w14:paraId="7EDF764C" w14:textId="77777777" w:rsidR="00844C12" w:rsidRPr="007C32C1" w:rsidRDefault="00844C12">
      <w:pPr>
        <w:spacing w:before="4"/>
        <w:rPr>
          <w:rFonts w:ascii="Open Sans" w:eastAsia="Open Sans" w:hAnsi="Open Sans" w:cs="Open Sans"/>
          <w:b/>
          <w:bCs/>
          <w:sz w:val="21"/>
          <w:szCs w:val="21"/>
          <w:lang w:val="ru-RU"/>
        </w:rPr>
      </w:pPr>
    </w:p>
    <w:p w14:paraId="5DCA42B6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38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</w:p>
    <w:p w14:paraId="336E18C2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21B89FBF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15335DB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2D530FD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7C52225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0BB9CD1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87BBA5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DA79EB4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2801ABD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78E72B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ED4B1B4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0B1EF3B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6E6B3A06" w14:textId="77777777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E5B4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3A821025" w14:textId="77777777" w:rsidR="00844C12" w:rsidRPr="007C32C1" w:rsidRDefault="007C32C1">
            <w:pPr>
              <w:pStyle w:val="TableParagraph"/>
              <w:spacing w:line="190" w:lineRule="auto"/>
              <w:ind w:left="108" w:right="9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Выслушивает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то,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говорят,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с интересом прислушивается к разговорам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окружающих.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28B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FCFF28F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37990CC6" w14:textId="77777777" w:rsidR="00844C12" w:rsidRPr="007C32C1" w:rsidRDefault="007C32C1">
            <w:pPr>
              <w:pStyle w:val="TableParagraph"/>
              <w:spacing w:line="190" w:lineRule="auto"/>
              <w:ind w:left="108" w:right="15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душевный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дискомфорт.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отвернуться,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заплакать.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E3F2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62B4707C" w14:textId="77777777" w:rsidR="00844C12" w:rsidRPr="007C32C1" w:rsidRDefault="007C32C1">
            <w:pPr>
              <w:pStyle w:val="TableParagraph"/>
              <w:spacing w:line="190" w:lineRule="auto"/>
              <w:ind w:left="108" w:right="94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Отличает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круг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квадрата</w:t>
            </w:r>
          </w:p>
          <w:p w14:paraId="3F4C4061" w14:textId="77777777" w:rsidR="00844C12" w:rsidRPr="007C32C1" w:rsidRDefault="007C32C1">
            <w:pPr>
              <w:pStyle w:val="TableParagraph"/>
              <w:spacing w:before="45" w:line="220" w:lineRule="exact"/>
              <w:ind w:left="108" w:right="609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собирая </w:t>
            </w:r>
            <w:proofErr w:type="spellStart"/>
            <w:r w:rsidRPr="007C32C1">
              <w:rPr>
                <w:rFonts w:ascii="Open Sans" w:hAnsi="Open Sans"/>
                <w:i/>
                <w:sz w:val="20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i/>
                <w:sz w:val="20"/>
                <w:lang w:val="ru-RU"/>
              </w:rPr>
              <w:t>, подбирает подходящие по форме кусочки,</w:t>
            </w:r>
          </w:p>
          <w:p w14:paraId="6B4EA253" w14:textId="77777777" w:rsidR="00844C12" w:rsidRPr="007C32C1" w:rsidRDefault="007C32C1">
            <w:pPr>
              <w:pStyle w:val="TableParagraph"/>
              <w:spacing w:line="220" w:lineRule="exact"/>
              <w:ind w:left="108" w:right="12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предварительно рассмотрев форму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отверстия и кусочка.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493B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Поднимается</w:t>
            </w:r>
          </w:p>
          <w:p w14:paraId="662438AB" w14:textId="77777777" w:rsidR="00844C12" w:rsidRPr="007C32C1" w:rsidRDefault="007C32C1">
            <w:pPr>
              <w:pStyle w:val="TableParagraph"/>
              <w:spacing w:before="19" w:line="190" w:lineRule="auto"/>
              <w:ind w:left="108" w:right="33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спускается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лестнице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приставным шагом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(вставая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обеими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ножками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каждую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ступеньку)</w:t>
            </w:r>
            <w:r w:rsidRPr="007C32C1">
              <w:rPr>
                <w:rFonts w:ascii="Open Sans" w:hAnsi="Open Sans"/>
                <w:spacing w:val="29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присмотром</w:t>
            </w:r>
          </w:p>
          <w:p w14:paraId="169EE8F7" w14:textId="77777777" w:rsidR="00844C12" w:rsidRDefault="007C32C1">
            <w:pPr>
              <w:pStyle w:val="TableParagraph"/>
              <w:spacing w:line="190" w:lineRule="auto"/>
              <w:ind w:left="108" w:right="1083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руководством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взрослого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145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0C85017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6595B3A7" w14:textId="77777777" w:rsidR="00844C12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0"/>
                <w:szCs w:val="30"/>
              </w:rPr>
            </w:pPr>
          </w:p>
          <w:p w14:paraId="3B19F8D1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Сон</w:t>
            </w:r>
            <w:proofErr w:type="spellEnd"/>
          </w:p>
        </w:tc>
      </w:tr>
      <w:tr w:rsidR="00844C12" w:rsidRPr="007C32C1" w14:paraId="7748DC95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DD8B0" w14:textId="77777777" w:rsidR="00844C12" w:rsidRPr="007C32C1" w:rsidRDefault="007C32C1">
            <w:pPr>
              <w:pStyle w:val="TableParagraph"/>
              <w:spacing w:before="88" w:line="190" w:lineRule="auto"/>
              <w:ind w:left="108" w:right="22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Учится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ждать,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обращающийся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 нему человек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закончит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речь. </w:t>
            </w:r>
            <w:r w:rsidRPr="007C32C1">
              <w:rPr>
                <w:rFonts w:ascii="Open Sans" w:hAnsi="Open Sans"/>
                <w:sz w:val="24"/>
                <w:lang w:val="ru-RU"/>
              </w:rPr>
              <w:t>Лучше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действует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очереди, </w:t>
            </w:r>
            <w:r w:rsidRPr="007C32C1">
              <w:rPr>
                <w:rFonts w:ascii="Open Sans" w:hAnsi="Open Sans"/>
                <w:sz w:val="24"/>
                <w:lang w:val="ru-RU"/>
              </w:rPr>
              <w:t>почти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перебивает.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AFF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901F412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4AFD1FB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A79E" w14:textId="77777777" w:rsidR="00844C12" w:rsidRPr="007C32C1" w:rsidRDefault="007C32C1">
            <w:pPr>
              <w:pStyle w:val="TableParagraph"/>
              <w:spacing w:before="88" w:line="190" w:lineRule="auto"/>
              <w:ind w:left="108" w:right="1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 кусочки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простой формы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-вкладыш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фигуры</w:t>
            </w:r>
          </w:p>
          <w:p w14:paraId="7FA6524E" w14:textId="77777777" w:rsidR="00844C12" w:rsidRPr="007C32C1" w:rsidRDefault="007C32C1">
            <w:pPr>
              <w:pStyle w:val="TableParagraph"/>
              <w:spacing w:line="190" w:lineRule="auto"/>
              <w:ind w:left="108" w:right="15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ящик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форм/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почтовый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ящик.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688F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4CA7F0EB" w14:textId="77777777" w:rsidR="00844C12" w:rsidRPr="007C32C1" w:rsidRDefault="007C32C1">
            <w:pPr>
              <w:pStyle w:val="TableParagraph"/>
              <w:spacing w:line="190" w:lineRule="auto"/>
              <w:ind w:left="108" w:right="12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Бросает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маленький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мячик,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предварительно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подняв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вверх.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3F56" w14:textId="77777777" w:rsidR="00844C12" w:rsidRPr="007C32C1" w:rsidRDefault="007C32C1">
            <w:pPr>
              <w:pStyle w:val="TableParagraph"/>
              <w:spacing w:before="87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участие</w:t>
            </w:r>
          </w:p>
          <w:p w14:paraId="59D4A985" w14:textId="77777777" w:rsidR="00844C12" w:rsidRPr="007C32C1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укладывании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спать.</w:t>
            </w:r>
          </w:p>
          <w:p w14:paraId="4E784701" w14:textId="77777777" w:rsidR="00844C12" w:rsidRPr="007C32C1" w:rsidRDefault="007C32C1">
            <w:pPr>
              <w:pStyle w:val="TableParagraph"/>
              <w:spacing w:before="34" w:line="220" w:lineRule="exact"/>
              <w:ind w:left="108" w:right="24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достаёт пижаму,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просит,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 ему рассказали любимую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сказку, залезает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кровать 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</w:tr>
      <w:tr w:rsidR="00844C12" w14:paraId="19131A00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3D8F" w14:textId="77777777" w:rsidR="00844C12" w:rsidRPr="007C32C1" w:rsidRDefault="007C32C1">
            <w:pPr>
              <w:pStyle w:val="TableParagraph"/>
              <w:spacing w:before="88" w:line="190" w:lineRule="auto"/>
              <w:ind w:left="108" w:right="34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 в простые совместные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предполагающие,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 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внимательно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слушать.</w:t>
            </w:r>
          </w:p>
          <w:p w14:paraId="4B9D737C" w14:textId="77777777" w:rsidR="00844C12" w:rsidRPr="007C32C1" w:rsidRDefault="007C32C1">
            <w:pPr>
              <w:pStyle w:val="TableParagraph"/>
              <w:spacing w:before="45" w:line="220" w:lineRule="exact"/>
              <w:ind w:left="108" w:right="10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«А теперь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передай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бубен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Васе!»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426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B54218B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359786EC" w14:textId="77777777" w:rsidR="00844C12" w:rsidRPr="007C32C1" w:rsidRDefault="007C32C1">
            <w:pPr>
              <w:pStyle w:val="TableParagraph"/>
              <w:spacing w:line="190" w:lineRule="auto"/>
              <w:ind w:left="108" w:right="29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То льнёт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родителям,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сопротивляется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D2C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CE58A8A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5D0081BC" w14:textId="77777777" w:rsidR="00844C12" w:rsidRPr="007C32C1" w:rsidRDefault="007C32C1">
            <w:pPr>
              <w:pStyle w:val="TableParagraph"/>
              <w:spacing w:line="190" w:lineRule="auto"/>
              <w:ind w:left="108" w:right="92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знакомых взрослых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фотографиях.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EC93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34E9B718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«Спотыкается»</w:t>
            </w:r>
          </w:p>
          <w:p w14:paraId="0521D895" w14:textId="77777777" w:rsidR="00844C12" w:rsidRPr="007C32C1" w:rsidRDefault="007C32C1">
            <w:pPr>
              <w:pStyle w:val="TableParagraph"/>
              <w:spacing w:before="19" w:line="190" w:lineRule="auto"/>
              <w:ind w:left="108" w:right="51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>
              <w:rPr>
                <w:rFonts w:ascii="Open Sans" w:hAnsi="Open Sans"/>
                <w:sz w:val="24"/>
              </w:rPr>
              <w:t>o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большой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мяч,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пытаясь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ударить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ногой.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7CD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587D3C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6D3DEB1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08E0E688" w14:textId="77777777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227B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010C902B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Дожидается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сигнала</w:t>
            </w:r>
          </w:p>
          <w:p w14:paraId="5A038009" w14:textId="77777777" w:rsidR="00844C12" w:rsidRPr="007C32C1" w:rsidRDefault="007C32C1">
            <w:pPr>
              <w:pStyle w:val="TableParagraph"/>
              <w:spacing w:before="19" w:line="190" w:lineRule="auto"/>
              <w:ind w:left="108" w:right="31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«Марш!»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играх, </w:t>
            </w:r>
            <w:r w:rsidRPr="007C32C1">
              <w:rPr>
                <w:rFonts w:ascii="Open Sans" w:hAnsi="Open Sans"/>
                <w:sz w:val="24"/>
                <w:lang w:val="ru-RU"/>
              </w:rPr>
              <w:t>где</w:t>
            </w:r>
            <w:r w:rsidRPr="007C32C1">
              <w:rPr>
                <w:rFonts w:ascii="Open Sans" w:hAnsi="Open Sans"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команде: «На старт!</w:t>
            </w:r>
          </w:p>
          <w:p w14:paraId="5353BEDF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1"/>
                <w:sz w:val="24"/>
              </w:rPr>
              <w:t>Внимание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! </w:t>
            </w:r>
            <w:proofErr w:type="spellStart"/>
            <w:proofErr w:type="gramStart"/>
            <w:r>
              <w:rPr>
                <w:rFonts w:ascii="Open Sans" w:hAnsi="Open Sans"/>
                <w:spacing w:val="-1"/>
                <w:sz w:val="24"/>
              </w:rPr>
              <w:t>Марш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!»</w:t>
            </w:r>
            <w:proofErr w:type="gram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6201" w14:textId="77777777" w:rsidR="00844C12" w:rsidRPr="007C32C1" w:rsidRDefault="007C32C1">
            <w:pPr>
              <w:pStyle w:val="TableParagraph"/>
              <w:spacing w:before="88" w:line="190" w:lineRule="auto"/>
              <w:ind w:left="108" w:right="82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понять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окружающим,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</w:p>
          <w:p w14:paraId="5E9296E7" w14:textId="77777777" w:rsidR="00844C12" w:rsidRPr="007C32C1" w:rsidRDefault="007C32C1">
            <w:pPr>
              <w:pStyle w:val="TableParagraph"/>
              <w:spacing w:line="190" w:lineRule="auto"/>
              <w:ind w:left="108" w:right="4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он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самостоятельная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личность</w:t>
            </w:r>
            <w:proofErr w:type="gramEnd"/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.</w:t>
            </w:r>
          </w:p>
          <w:p w14:paraId="38B41441" w14:textId="77777777" w:rsidR="00844C12" w:rsidRPr="007C32C1" w:rsidRDefault="007C32C1">
            <w:pPr>
              <w:pStyle w:val="TableParagraph"/>
              <w:spacing w:before="45" w:line="220" w:lineRule="exact"/>
              <w:ind w:left="108" w:right="24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настаивает на каких-то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самостоятельных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действиях.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Говорит взрослому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«сам»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/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</w:p>
          <w:p w14:paraId="6F79D083" w14:textId="77777777" w:rsidR="00844C12" w:rsidRPr="007C32C1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«нет».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15B2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EEA1AEA" w14:textId="77777777" w:rsidR="00844C12" w:rsidRPr="007C32C1" w:rsidRDefault="007C32C1">
            <w:pPr>
              <w:pStyle w:val="TableParagraph"/>
              <w:spacing w:line="190" w:lineRule="auto"/>
              <w:ind w:left="108" w:right="36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 в зеркале и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фотографиях.</w:t>
            </w:r>
          </w:p>
          <w:p w14:paraId="26176744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увидел</w:t>
            </w:r>
          </w:p>
          <w:p w14:paraId="6AE150AD" w14:textId="77777777" w:rsidR="00844C12" w:rsidRPr="007C32C1" w:rsidRDefault="007C32C1">
            <w:pPr>
              <w:pStyle w:val="TableParagraph"/>
              <w:spacing w:before="11" w:line="220" w:lineRule="exact"/>
              <w:ind w:left="108" w:right="12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 зеркале,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испачкался, начинает вытирать своё лицо.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 просьбе показывает себя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фотографии.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E6C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F02F3F5" w14:textId="77777777" w:rsidR="00844C12" w:rsidRPr="007C32C1" w:rsidRDefault="007C32C1">
            <w:pPr>
              <w:pStyle w:val="TableParagraph"/>
              <w:spacing w:before="209" w:line="190" w:lineRule="auto"/>
              <w:ind w:left="108" w:right="2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Садится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маленький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трёхколёсный велосипед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едет,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отталкиваясь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ногами от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BB4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6FF1C6A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17"/>
                <w:szCs w:val="17"/>
                <w:lang w:val="ru-RU"/>
              </w:rPr>
            </w:pPr>
          </w:p>
          <w:p w14:paraId="73F1E51F" w14:textId="77777777" w:rsidR="00844C12" w:rsidRPr="007C32C1" w:rsidRDefault="007C32C1">
            <w:pPr>
              <w:pStyle w:val="TableParagraph"/>
              <w:spacing w:line="190" w:lineRule="auto"/>
              <w:ind w:left="108" w:right="62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участие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умывании.</w:t>
            </w:r>
          </w:p>
          <w:p w14:paraId="21EFD591" w14:textId="77777777" w:rsidR="00844C12" w:rsidRPr="007C32C1" w:rsidRDefault="007C32C1">
            <w:pPr>
              <w:pStyle w:val="TableParagraph"/>
              <w:spacing w:before="45" w:line="220" w:lineRule="exact"/>
              <w:ind w:left="108" w:right="18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намыливает руки и затем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подставляет под воду,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 ополоснуть.</w:t>
            </w:r>
          </w:p>
        </w:tc>
      </w:tr>
    </w:tbl>
    <w:p w14:paraId="36F8B47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E310B61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3A8E7EA0" w14:textId="77777777" w:rsidR="00844C12" w:rsidRPr="007C32C1" w:rsidRDefault="00844C12">
      <w:pPr>
        <w:spacing w:before="8"/>
        <w:rPr>
          <w:rFonts w:ascii="Open Sans Light" w:eastAsia="Open Sans Light" w:hAnsi="Open Sans Light" w:cs="Open Sans Light"/>
          <w:sz w:val="21"/>
          <w:szCs w:val="21"/>
          <w:lang w:val="ru-RU"/>
        </w:rPr>
      </w:pPr>
    </w:p>
    <w:p w14:paraId="079C99AB" w14:textId="77777777" w:rsidR="00844C12" w:rsidRDefault="007C32C1">
      <w:pPr>
        <w:tabs>
          <w:tab w:val="right" w:pos="4507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39</w:t>
      </w:r>
    </w:p>
    <w:p w14:paraId="1DBFEAEC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6A4233E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B27D54C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1E8F49D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20FD04E0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5B0D70C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C36C0C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B8D53FA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7DB699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76DF861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0DE8220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7332B3C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1165DA60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C1AA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16C876BE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</w:p>
          <w:p w14:paraId="238024A7" w14:textId="77777777" w:rsidR="00844C12" w:rsidRPr="007C32C1" w:rsidRDefault="007C32C1">
            <w:pPr>
              <w:pStyle w:val="TableParagraph"/>
              <w:spacing w:before="19" w:line="190" w:lineRule="auto"/>
              <w:ind w:left="108" w:right="6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D50A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89BA737" w14:textId="77777777" w:rsidR="00844C12" w:rsidRPr="007C32C1" w:rsidRDefault="007C32C1">
            <w:pPr>
              <w:pStyle w:val="TableParagraph"/>
              <w:spacing w:line="190" w:lineRule="auto"/>
              <w:ind w:left="108" w:right="13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Устав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испугавшись,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льнёт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взрослому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утешением.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C6DE" w14:textId="77777777" w:rsidR="00844C12" w:rsidRPr="007C32C1" w:rsidRDefault="007C32C1">
            <w:pPr>
              <w:pStyle w:val="TableParagraph"/>
              <w:spacing w:before="88" w:line="190" w:lineRule="auto"/>
              <w:ind w:left="108" w:right="3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Услышав,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говорят люди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увидев</w:t>
            </w:r>
          </w:p>
          <w:p w14:paraId="395BFCFA" w14:textId="77777777" w:rsidR="00844C12" w:rsidRPr="007C32C1" w:rsidRDefault="007C32C1">
            <w:pPr>
              <w:pStyle w:val="TableParagraph"/>
              <w:spacing w:line="190" w:lineRule="auto"/>
              <w:ind w:left="108" w:right="62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жестикуляцию,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догадывается,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 сейчас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произойдёт.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E3DB" w14:textId="77777777" w:rsidR="00844C12" w:rsidRPr="007C32C1" w:rsidRDefault="007C32C1">
            <w:pPr>
              <w:pStyle w:val="TableParagraph"/>
              <w:spacing w:before="88" w:line="190" w:lineRule="auto"/>
              <w:ind w:left="108" w:right="89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6BA604A6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481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792A671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00816F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  <w:tr w:rsidR="00844C12" w:rsidRPr="007C32C1" w14:paraId="1759B602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43C9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</w:t>
            </w:r>
          </w:p>
          <w:p w14:paraId="79701E41" w14:textId="77777777" w:rsidR="00844C12" w:rsidRPr="007C32C1" w:rsidRDefault="007C32C1">
            <w:pPr>
              <w:pStyle w:val="TableParagraph"/>
              <w:spacing w:before="19" w:line="190" w:lineRule="auto"/>
              <w:ind w:left="108" w:right="13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картинки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понимает,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 чём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речь,</w:t>
            </w:r>
          </w:p>
          <w:p w14:paraId="5D459235" w14:textId="77777777" w:rsidR="00844C12" w:rsidRPr="007C32C1" w:rsidRDefault="007C32C1">
            <w:pPr>
              <w:pStyle w:val="TableParagraph"/>
              <w:spacing w:line="191" w:lineRule="auto"/>
              <w:ind w:left="108" w:right="6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 эти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 называют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изображают.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D8F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44A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ABA1708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30126F9D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AE7B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0842735D" w14:textId="77777777" w:rsidR="00844C12" w:rsidRPr="007C32C1" w:rsidRDefault="007C32C1">
            <w:pPr>
              <w:pStyle w:val="TableParagraph"/>
              <w:spacing w:line="190" w:lineRule="auto"/>
              <w:ind w:left="108" w:right="57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Строит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башенку из нескольких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кубиков (до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шести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кубиков).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05F9E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3E713060" w14:textId="77777777" w:rsidR="00844C12" w:rsidRPr="007C32C1" w:rsidRDefault="007C32C1">
            <w:pPr>
              <w:pStyle w:val="TableParagraph"/>
              <w:spacing w:line="190" w:lineRule="auto"/>
              <w:ind w:left="108" w:right="10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Надевает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шапку и ботинки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без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шнуровки.</w:t>
            </w:r>
          </w:p>
        </w:tc>
      </w:tr>
      <w:tr w:rsidR="00844C12" w14:paraId="57E44EF1" w14:textId="77777777">
        <w:trPr>
          <w:trHeight w:hRule="exact" w:val="20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2A1D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39648E00" w14:textId="77777777" w:rsidR="00844C12" w:rsidRPr="007C32C1" w:rsidRDefault="007C32C1">
            <w:pPr>
              <w:pStyle w:val="TableParagraph"/>
              <w:spacing w:line="190" w:lineRule="auto"/>
              <w:ind w:left="108" w:right="423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пальцем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тела других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людей.</w:t>
            </w:r>
          </w:p>
          <w:p w14:paraId="61A86C51" w14:textId="77777777" w:rsidR="00844C12" w:rsidRPr="007C32C1" w:rsidRDefault="007C32C1">
            <w:pPr>
              <w:pStyle w:val="TableParagraph"/>
              <w:spacing w:before="45" w:line="220" w:lineRule="exact"/>
              <w:ind w:left="108" w:right="12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мамины глазки, папин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нос 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42D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A6D2" w14:textId="77777777" w:rsidR="00844C12" w:rsidRPr="007C32C1" w:rsidRDefault="007C32C1">
            <w:pPr>
              <w:pStyle w:val="TableParagraph"/>
              <w:spacing w:before="88" w:line="190" w:lineRule="auto"/>
              <w:ind w:left="108" w:right="17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Отображает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игре 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повседневные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действия.</w:t>
            </w:r>
          </w:p>
          <w:p w14:paraId="7D09A944" w14:textId="77777777" w:rsidR="00844C12" w:rsidRPr="007C32C1" w:rsidRDefault="007C32C1">
            <w:pPr>
              <w:pStyle w:val="TableParagraph"/>
              <w:spacing w:before="45" w:line="220" w:lineRule="exact"/>
              <w:ind w:left="108" w:right="33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расчёсывает волосы куклы,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застилает её кроватку,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кормит её, сажает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машинку,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«возит 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магазин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покупками».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93E1" w14:textId="77777777" w:rsidR="00844C12" w:rsidRPr="007C32C1" w:rsidRDefault="007C32C1">
            <w:pPr>
              <w:pStyle w:val="TableParagraph"/>
              <w:spacing w:before="94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карандаш</w:t>
            </w:r>
          </w:p>
          <w:p w14:paraId="48C91A72" w14:textId="77777777" w:rsidR="00844C12" w:rsidRPr="007C32C1" w:rsidRDefault="007C32C1">
            <w:pPr>
              <w:pStyle w:val="TableParagraph"/>
              <w:spacing w:before="19" w:line="190" w:lineRule="auto"/>
              <w:ind w:left="108" w:right="17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грифеля,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захват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пальцами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(щепоть).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Сжимает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карандаш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большим,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указательным</w:t>
            </w:r>
          </w:p>
          <w:p w14:paraId="66085D0E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средним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пальцами.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D386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74DBC08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«Наряжается»,</w:t>
            </w:r>
          </w:p>
          <w:p w14:paraId="5C335E83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свою</w:t>
            </w:r>
          </w:p>
          <w:p w14:paraId="39BDBF1A" w14:textId="77777777" w:rsidR="00844C12" w:rsidRPr="007C32C1" w:rsidRDefault="007C32C1">
            <w:pPr>
              <w:pStyle w:val="TableParagraph"/>
              <w:spacing w:before="19" w:line="190" w:lineRule="auto"/>
              <w:ind w:left="108" w:right="69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взрослую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одежду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обувь.</w:t>
            </w:r>
          </w:p>
          <w:p w14:paraId="3F59176C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шляпу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туфли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</w:tr>
      <w:tr w:rsidR="00844C12" w:rsidRPr="007C32C1" w14:paraId="2CC16A18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630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05A581A1" w14:textId="77777777" w:rsidR="00844C12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2"/>
                <w:szCs w:val="32"/>
              </w:rPr>
            </w:pPr>
          </w:p>
          <w:p w14:paraId="396AAEDE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Понимает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примерно</w:t>
            </w:r>
            <w:proofErr w:type="spellEnd"/>
          </w:p>
          <w:p w14:paraId="4CC34906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50</w:t>
            </w:r>
            <w:r>
              <w:rPr>
                <w:rFonts w:ascii="Open Sans" w:hAnsi="Open Sans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слов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44DE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E2BF" w14:textId="77777777" w:rsidR="00844C12" w:rsidRPr="007C32C1" w:rsidRDefault="007C32C1">
            <w:pPr>
              <w:pStyle w:val="TableParagraph"/>
              <w:spacing w:before="88" w:line="190" w:lineRule="auto"/>
              <w:ind w:left="108" w:right="47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удовольствием,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ориентируясь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смысл, </w:t>
            </w:r>
            <w:r w:rsidRPr="007C32C1">
              <w:rPr>
                <w:rFonts w:ascii="Open Sans" w:hAnsi="Open Sans"/>
                <w:sz w:val="24"/>
                <w:lang w:val="ru-RU"/>
              </w:rPr>
              <w:t>соединяет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предметы.</w:t>
            </w:r>
          </w:p>
          <w:p w14:paraId="766A9B04" w14:textId="77777777" w:rsidR="00844C12" w:rsidRPr="007C32C1" w:rsidRDefault="007C32C1">
            <w:pPr>
              <w:pStyle w:val="TableParagraph"/>
              <w:spacing w:before="45" w:line="220" w:lineRule="exact"/>
              <w:ind w:left="108" w:right="479" w:hanging="1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ставит чашку на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блюдце,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кладёт ложку в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тарелку,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а куколку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</w:p>
          <w:p w14:paraId="72C9DC4A" w14:textId="77777777" w:rsidR="00844C12" w:rsidRPr="007C32C1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кроватку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FC3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11BC0A3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30BA0914" w14:textId="77777777" w:rsidR="00844C12" w:rsidRPr="007C32C1" w:rsidRDefault="007C32C1">
            <w:pPr>
              <w:pStyle w:val="TableParagraph"/>
              <w:spacing w:line="190" w:lineRule="auto"/>
              <w:ind w:left="108" w:right="43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Нанизывает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 бусины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6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палочку.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124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9F897EB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70E8C458" w14:textId="77777777" w:rsidR="00844C12" w:rsidRPr="007C32C1" w:rsidRDefault="007C32C1">
            <w:pPr>
              <w:pStyle w:val="TableParagraph"/>
              <w:spacing w:line="190" w:lineRule="auto"/>
              <w:ind w:left="108" w:right="33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Расстёгивает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крупную молнию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куртке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/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кофте.</w:t>
            </w:r>
          </w:p>
        </w:tc>
      </w:tr>
      <w:tr w:rsidR="00844C12" w:rsidRPr="007C32C1" w14:paraId="3F75C8AB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D398" w14:textId="77777777" w:rsidR="00844C12" w:rsidRPr="007C32C1" w:rsidRDefault="007C32C1">
            <w:pPr>
              <w:pStyle w:val="TableParagraph"/>
              <w:spacing w:before="88" w:line="190" w:lineRule="auto"/>
              <w:ind w:left="108" w:right="43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выбрать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два предмета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четырёх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просьбе: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«Дай</w:t>
            </w:r>
          </w:p>
          <w:p w14:paraId="61351C86" w14:textId="77777777" w:rsidR="00844C12" w:rsidRPr="007C32C1" w:rsidRDefault="007C32C1">
            <w:pPr>
              <w:pStyle w:val="TableParagraph"/>
              <w:spacing w:line="190" w:lineRule="auto"/>
              <w:ind w:left="108" w:right="58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куклу!»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«А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где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кубик</w:t>
            </w:r>
          </w:p>
          <w:p w14:paraId="4D942442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proofErr w:type="gramStart"/>
            <w:r>
              <w:rPr>
                <w:rFonts w:ascii="Open Sans" w:hAnsi="Open Sans"/>
                <w:spacing w:val="-1"/>
                <w:sz w:val="24"/>
              </w:rPr>
              <w:t>машинка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?»</w:t>
            </w:r>
            <w:proofErr w:type="gram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E12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5615" w14:textId="77777777" w:rsidR="00844C12" w:rsidRPr="007C32C1" w:rsidRDefault="007C32C1">
            <w:pPr>
              <w:pStyle w:val="TableParagraph"/>
              <w:spacing w:before="139" w:line="190" w:lineRule="auto"/>
              <w:ind w:left="108" w:right="3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Играет </w:t>
            </w:r>
            <w:r>
              <w:rPr>
                <w:rFonts w:ascii="Open Sans" w:hAnsi="Open Sans"/>
                <w:sz w:val="24"/>
              </w:rPr>
              <w:t>c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несколькими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людьми.</w:t>
            </w:r>
          </w:p>
          <w:p w14:paraId="5329628E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предлагает</w:t>
            </w:r>
          </w:p>
          <w:p w14:paraId="75B6D665" w14:textId="77777777" w:rsidR="00844C12" w:rsidRPr="007C32C1" w:rsidRDefault="007C32C1">
            <w:pPr>
              <w:pStyle w:val="TableParagraph"/>
              <w:spacing w:before="11" w:line="220" w:lineRule="exact"/>
              <w:ind w:left="108" w:right="43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«выпить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чаю»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из пустой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чашки не только маме,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но 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бабушке.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BE7B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505173F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1F599579" w14:textId="77777777" w:rsidR="00844C12" w:rsidRDefault="007C32C1">
            <w:pPr>
              <w:pStyle w:val="TableParagraph"/>
              <w:spacing w:line="190" w:lineRule="auto"/>
              <w:ind w:left="108" w:right="376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Пытается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рисовать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вертикальные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линии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F54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741AB3EF" w14:textId="77777777" w:rsidR="00844C12" w:rsidRPr="007C32C1" w:rsidRDefault="007C32C1">
            <w:pPr>
              <w:pStyle w:val="TableParagraph"/>
              <w:spacing w:line="190" w:lineRule="auto"/>
              <w:ind w:left="108" w:right="49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взрослый снимает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него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кофту,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помогает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ему,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вытаскивая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рукавов.</w:t>
            </w:r>
          </w:p>
        </w:tc>
      </w:tr>
    </w:tbl>
    <w:p w14:paraId="24A010E1" w14:textId="77777777" w:rsidR="00844C12" w:rsidRPr="007C32C1" w:rsidRDefault="00844C12">
      <w:pPr>
        <w:spacing w:before="8"/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BB44987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40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</w:p>
    <w:p w14:paraId="3E7585F4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3DA0A72D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293D75D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73A3267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6EAC7713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961160D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C97DE3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933E619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70F474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02EC59E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5FE8CF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3731FB3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24AD0856" w14:textId="77777777">
        <w:trPr>
          <w:trHeight w:hRule="exact" w:val="30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F39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4C38601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0BF8C881" w14:textId="77777777" w:rsidR="00844C12" w:rsidRPr="007C32C1" w:rsidRDefault="007C32C1">
            <w:pPr>
              <w:pStyle w:val="TableParagraph"/>
              <w:spacing w:line="190" w:lineRule="auto"/>
              <w:ind w:left="108" w:right="29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знакомые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указания, </w:t>
            </w:r>
            <w:r w:rsidRPr="007C32C1">
              <w:rPr>
                <w:rFonts w:ascii="Open Sans" w:hAnsi="Open Sans"/>
                <w:sz w:val="24"/>
                <w:lang w:val="ru-RU"/>
              </w:rPr>
              <w:t>касающиеся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действий.</w:t>
            </w:r>
          </w:p>
          <w:p w14:paraId="6230C551" w14:textId="77777777" w:rsidR="00844C12" w:rsidRPr="007C32C1" w:rsidRDefault="007C32C1">
            <w:pPr>
              <w:pStyle w:val="TableParagraph"/>
              <w:spacing w:before="45" w:line="220" w:lineRule="exact"/>
              <w:ind w:left="108" w:right="14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«Садись»,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«Иди</w:t>
            </w:r>
            <w:r w:rsidRPr="007C32C1">
              <w:rPr>
                <w:rFonts w:ascii="Open Sans" w:hAnsi="Open Sans"/>
                <w:i/>
                <w:spacing w:val="2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сюда»,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«Не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надо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так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делать»</w:t>
            </w:r>
            <w:r w:rsidRPr="007C32C1">
              <w:rPr>
                <w:rFonts w:ascii="Open Sans" w:hAnsi="Open Sans"/>
                <w:i/>
                <w:spacing w:val="27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A71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0D91" w14:textId="77777777" w:rsidR="00844C12" w:rsidRPr="007C32C1" w:rsidRDefault="007C32C1">
            <w:pPr>
              <w:pStyle w:val="TableParagraph"/>
              <w:spacing w:before="88" w:line="190" w:lineRule="auto"/>
              <w:ind w:left="108" w:right="11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воспроизводит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цепочку последовательных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действий.</w:t>
            </w:r>
          </w:p>
          <w:p w14:paraId="52115E13" w14:textId="77777777" w:rsidR="00844C12" w:rsidRPr="007C32C1" w:rsidRDefault="007C32C1">
            <w:pPr>
              <w:pStyle w:val="TableParagraph"/>
              <w:spacing w:before="45" w:line="220" w:lineRule="exact"/>
              <w:ind w:left="108" w:right="36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сначала делает вид,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наливает чай,</w:t>
            </w:r>
          </w:p>
          <w:p w14:paraId="7F52D60A" w14:textId="77777777" w:rsidR="00844C12" w:rsidRPr="007C32C1" w:rsidRDefault="007C32C1">
            <w:pPr>
              <w:pStyle w:val="TableParagraph"/>
              <w:spacing w:line="220" w:lineRule="exact"/>
              <w:ind w:left="108" w:right="45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затем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что пьёт его, сначала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«купает»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куколку,</w:t>
            </w:r>
            <w:r w:rsidRPr="007C32C1">
              <w:rPr>
                <w:rFonts w:ascii="Open Sans" w:eastAsia="Open Sans" w:hAnsi="Open Sans" w:cs="Open Sans"/>
                <w:i/>
                <w:spacing w:val="27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затем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вытирает</w:t>
            </w:r>
          </w:p>
          <w:p w14:paraId="27EA475A" w14:textId="77777777" w:rsidR="00844C12" w:rsidRPr="007C32C1" w:rsidRDefault="007C32C1">
            <w:pPr>
              <w:pStyle w:val="TableParagraph"/>
              <w:spacing w:line="220" w:lineRule="exact"/>
              <w:ind w:left="108" w:right="61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её,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сначала сажает куклу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машину,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 затем</w:t>
            </w:r>
          </w:p>
          <w:p w14:paraId="61C01C23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отправляет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её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на</w:t>
            </w:r>
            <w:proofErr w:type="spellEnd"/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работу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5FC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1CDA3E5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7B955CAC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2C113BFB" w14:textId="77777777" w:rsidR="00844C12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0"/>
                <w:szCs w:val="20"/>
              </w:rPr>
            </w:pPr>
          </w:p>
          <w:p w14:paraId="2C36CBA6" w14:textId="77777777" w:rsidR="00844C12" w:rsidRDefault="007C32C1">
            <w:pPr>
              <w:pStyle w:val="TableParagraph"/>
              <w:spacing w:line="190" w:lineRule="auto"/>
              <w:ind w:left="108" w:right="694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Пытается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рисовать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круги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736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3069FC1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6CF82257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064A61B7" w14:textId="77777777" w:rsidR="00844C12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6E935191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Туалет</w:t>
            </w:r>
            <w:proofErr w:type="spellEnd"/>
          </w:p>
        </w:tc>
      </w:tr>
      <w:tr w:rsidR="00844C12" w:rsidRPr="007C32C1" w14:paraId="4A71F150" w14:textId="77777777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58B02" w14:textId="77777777" w:rsidR="00844C12" w:rsidRPr="007C32C1" w:rsidRDefault="007C32C1">
            <w:pPr>
              <w:pStyle w:val="TableParagraph"/>
              <w:spacing w:before="88" w:line="190" w:lineRule="auto"/>
              <w:ind w:left="108" w:right="5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 вопросы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указания.</w:t>
            </w:r>
          </w:p>
          <w:p w14:paraId="4452954E" w14:textId="77777777" w:rsidR="00844C12" w:rsidRPr="007C32C1" w:rsidRDefault="007C32C1">
            <w:pPr>
              <w:pStyle w:val="TableParagraph"/>
              <w:spacing w:before="45" w:line="220" w:lineRule="exact"/>
              <w:ind w:left="108" w:right="67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«Принеси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ботиночки!»,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«Где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твоя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курточка?»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B96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3D672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33F6C36F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Складывает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</w:t>
            </w:r>
          </w:p>
          <w:p w14:paraId="1CB44202" w14:textId="77777777" w:rsidR="00844C12" w:rsidRPr="007C32C1" w:rsidRDefault="007C32C1">
            <w:pPr>
              <w:pStyle w:val="TableParagraph"/>
              <w:spacing w:before="19" w:line="190" w:lineRule="auto"/>
              <w:ind w:left="108" w:right="13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коробку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опустошает её.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018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3A2921E4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ECF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1961727D" w14:textId="77777777" w:rsidR="00844C12" w:rsidRPr="007C32C1" w:rsidRDefault="007C32C1">
            <w:pPr>
              <w:pStyle w:val="TableParagraph"/>
              <w:spacing w:line="190" w:lineRule="auto"/>
              <w:ind w:left="108" w:right="13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чего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нужен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унитаз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горшок.</w:t>
            </w:r>
          </w:p>
        </w:tc>
      </w:tr>
      <w:tr w:rsidR="00844C12" w:rsidRPr="007C32C1" w14:paraId="38DB5547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63FB" w14:textId="77777777" w:rsidR="00844C12" w:rsidRPr="007C32C1" w:rsidRDefault="007C32C1">
            <w:pPr>
              <w:pStyle w:val="TableParagraph"/>
              <w:spacing w:before="209" w:line="190" w:lineRule="auto"/>
              <w:ind w:left="108" w:right="17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Выполняет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указания,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взрослый 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игры.</w:t>
            </w:r>
          </w:p>
          <w:p w14:paraId="045F4677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: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pacing w:val="-1"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pacing w:val="-1"/>
                <w:sz w:val="20"/>
              </w:rPr>
              <w:t>Покорми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мишку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F22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F750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38BA6A9" w14:textId="77777777" w:rsidR="00844C12" w:rsidRPr="007C32C1" w:rsidRDefault="007C32C1">
            <w:pPr>
              <w:pStyle w:val="TableParagraph"/>
              <w:spacing w:line="190" w:lineRule="auto"/>
              <w:ind w:left="108" w:right="7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строит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58C4" w14:textId="77777777" w:rsidR="00844C12" w:rsidRPr="007C32C1" w:rsidRDefault="007C32C1">
            <w:pPr>
              <w:pStyle w:val="TableParagraph"/>
              <w:spacing w:before="88" w:line="190" w:lineRule="auto"/>
              <w:ind w:left="108" w:right="32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очевидным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интересом рассматривает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вместе 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картинки и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книжки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39F5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89161C8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6693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D62F0D0" w14:textId="77777777" w:rsidR="00844C12" w:rsidRPr="007C32C1" w:rsidRDefault="007C32C1">
            <w:pPr>
              <w:pStyle w:val="TableParagraph"/>
              <w:spacing w:line="190" w:lineRule="auto"/>
              <w:ind w:left="108" w:right="7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(умение</w:t>
            </w:r>
            <w:r w:rsidRPr="007C32C1">
              <w:rPr>
                <w:rFonts w:ascii="Open Sans" w:hAnsi="Open Sans"/>
                <w:b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использовать речь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жесты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4C7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DA56" w14:textId="77777777" w:rsidR="00844C12" w:rsidRPr="007C32C1" w:rsidRDefault="007C32C1">
            <w:pPr>
              <w:pStyle w:val="TableParagraph"/>
              <w:spacing w:before="88" w:line="190" w:lineRule="auto"/>
              <w:ind w:left="108" w:right="12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Играя 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другими,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напоминанию, </w:t>
            </w:r>
            <w:r w:rsidRPr="007C32C1">
              <w:rPr>
                <w:rFonts w:ascii="Open Sans" w:hAnsi="Open Sans"/>
                <w:sz w:val="24"/>
                <w:lang w:val="ru-RU"/>
              </w:rPr>
              <w:t>уступает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очередь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игре.</w:t>
            </w:r>
          </w:p>
          <w:p w14:paraId="2163CBF1" w14:textId="77777777" w:rsidR="00844C12" w:rsidRPr="007C32C1" w:rsidRDefault="007C32C1">
            <w:pPr>
              <w:pStyle w:val="TableParagraph"/>
              <w:spacing w:before="45" w:line="220" w:lineRule="exact"/>
              <w:ind w:left="108" w:right="46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сбивает кегли,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дожидаясь своей очереди, или катает машинку, соблюдая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очередность.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A6F5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1778C6A5" w14:textId="77777777" w:rsidR="00844C12" w:rsidRPr="007C32C1" w:rsidRDefault="007C32C1">
            <w:pPr>
              <w:pStyle w:val="TableParagraph"/>
              <w:spacing w:line="190" w:lineRule="auto"/>
              <w:ind w:left="108" w:right="33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Быстрее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оценивает окружающую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обстановку, </w:t>
            </w:r>
            <w:r w:rsidRPr="007C32C1">
              <w:rPr>
                <w:rFonts w:ascii="Open Sans" w:hAnsi="Open Sans"/>
                <w:sz w:val="24"/>
                <w:lang w:val="ru-RU"/>
              </w:rPr>
              <w:t>поэтому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спотыкается 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5FEB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7B346C71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2453" w14:textId="77777777" w:rsidR="00844C12" w:rsidRPr="007C32C1" w:rsidRDefault="007C32C1">
            <w:pPr>
              <w:pStyle w:val="TableParagraph"/>
              <w:spacing w:before="88" w:line="190" w:lineRule="auto"/>
              <w:ind w:left="108" w:right="89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Присоединяется к чтению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детских</w:t>
            </w:r>
          </w:p>
          <w:p w14:paraId="15BB68DC" w14:textId="77777777" w:rsidR="00844C12" w:rsidRPr="007C32C1" w:rsidRDefault="007C32C1">
            <w:pPr>
              <w:pStyle w:val="TableParagraph"/>
              <w:spacing w:line="190" w:lineRule="auto"/>
              <w:ind w:left="108" w:right="58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стишков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пению детских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песенок.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783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D973" w14:textId="77777777" w:rsidR="00844C12" w:rsidRPr="007C32C1" w:rsidRDefault="007C32C1">
            <w:pPr>
              <w:pStyle w:val="TableParagraph"/>
              <w:spacing w:before="88"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играет,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группе</w:t>
            </w:r>
          </w:p>
          <w:p w14:paraId="62D7EEF6" w14:textId="77777777" w:rsidR="00844C12" w:rsidRPr="007C32C1" w:rsidRDefault="007C32C1">
            <w:pPr>
              <w:pStyle w:val="TableParagraph"/>
              <w:spacing w:line="190" w:lineRule="auto"/>
              <w:ind w:left="108" w:right="5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детей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наблюдая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ними.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399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6695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2531373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C2119AA" w14:textId="77777777" w:rsidR="00844C12" w:rsidRDefault="007C32C1">
      <w:pPr>
        <w:tabs>
          <w:tab w:val="right" w:pos="4507"/>
        </w:tabs>
        <w:spacing w:before="191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41</w:t>
      </w:r>
    </w:p>
    <w:p w14:paraId="4CE28E49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2A79665B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98EF51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E5870C0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1EA385C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1810D9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EF44B5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4CFAA2B1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6403D9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98782C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EB1CE1C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63CE7A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14D05FF3" w14:textId="77777777">
        <w:trPr>
          <w:trHeight w:hRule="exact" w:val="1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3E08" w14:textId="77777777" w:rsidR="00844C12" w:rsidRPr="007C32C1" w:rsidRDefault="007C32C1">
            <w:pPr>
              <w:pStyle w:val="TableParagraph"/>
              <w:spacing w:before="88" w:line="190" w:lineRule="auto"/>
              <w:ind w:left="108" w:right="41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Имитирует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знакомые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фразы.</w:t>
            </w:r>
          </w:p>
          <w:p w14:paraId="39C47CDE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«Иди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сюда!»,</w:t>
            </w:r>
          </w:p>
          <w:p w14:paraId="41F720D2" w14:textId="77777777" w:rsidR="00844C12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Всё</w:t>
            </w:r>
            <w:proofErr w:type="spellEnd"/>
            <w:r>
              <w:rPr>
                <w:rFonts w:ascii="Open Sans" w:hAnsi="Open Sans"/>
                <w:i/>
                <w:spacing w:val="-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i/>
                <w:sz w:val="20"/>
              </w:rPr>
              <w:t>упало</w:t>
            </w:r>
            <w:proofErr w:type="spellEnd"/>
            <w:r>
              <w:rPr>
                <w:rFonts w:ascii="Open Sans" w:hAnsi="Open Sans"/>
                <w:i/>
                <w:sz w:val="20"/>
              </w:rPr>
              <w:t>!»</w:t>
            </w:r>
            <w:proofErr w:type="gram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2FFC4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D620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4DE2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C326" w14:textId="77777777" w:rsidR="00844C12" w:rsidRDefault="00844C12"/>
        </w:tc>
      </w:tr>
      <w:tr w:rsidR="00844C12" w:rsidRPr="007C32C1" w14:paraId="7120B4CC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AA46" w14:textId="77777777" w:rsidR="00844C12" w:rsidRPr="007C32C1" w:rsidRDefault="007C32C1">
            <w:pPr>
              <w:pStyle w:val="TableParagraph"/>
              <w:spacing w:before="88" w:line="190" w:lineRule="auto"/>
              <w:ind w:left="108" w:right="4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Сопровождает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 произнесением разнообразных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слов/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звуков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и/или жестов.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ED5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3C98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F11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0B20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431257F3" w14:textId="77777777">
        <w:trPr>
          <w:trHeight w:hRule="exact" w:val="27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DECA" w14:textId="77777777" w:rsidR="00844C12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Использует</w:t>
            </w:r>
            <w:proofErr w:type="spellEnd"/>
          </w:p>
          <w:p w14:paraId="31A3956B" w14:textId="77777777" w:rsidR="00844C12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до</w:t>
            </w:r>
            <w:proofErr w:type="spellEnd"/>
            <w:r>
              <w:rPr>
                <w:rFonts w:ascii="Open Sans" w:hAnsi="Open Sans"/>
                <w:spacing w:val="-3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>20</w:t>
            </w:r>
            <w:r>
              <w:rPr>
                <w:rFonts w:ascii="Open Sans" w:hAnsi="Open Sans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слов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/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жестов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:</w:t>
            </w:r>
          </w:p>
          <w:p w14:paraId="6BA7FFE3" w14:textId="77777777" w:rsidR="00844C12" w:rsidRDefault="007C32C1">
            <w:pPr>
              <w:pStyle w:val="a4"/>
              <w:numPr>
                <w:ilvl w:val="0"/>
                <w:numId w:val="4"/>
              </w:numPr>
              <w:tabs>
                <w:tab w:val="left" w:pos="224"/>
              </w:tabs>
              <w:spacing w:line="243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pacing w:val="-6"/>
                <w:sz w:val="20"/>
              </w:rPr>
              <w:t>называет</w:t>
            </w:r>
            <w:proofErr w:type="spellEnd"/>
            <w:r>
              <w:rPr>
                <w:rFonts w:ascii="Open Sans" w:hAnsi="Open Sans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6"/>
                <w:sz w:val="20"/>
              </w:rPr>
              <w:t>предметы</w:t>
            </w:r>
            <w:proofErr w:type="spellEnd"/>
            <w:r>
              <w:rPr>
                <w:rFonts w:ascii="Open Sans" w:hAnsi="Open Sans"/>
                <w:spacing w:val="-13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и</w:t>
            </w:r>
            <w:r>
              <w:rPr>
                <w:rFonts w:ascii="Open Sans" w:hAnsi="Open Sans"/>
                <w:spacing w:val="-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spacing w:val="-6"/>
                <w:sz w:val="20"/>
              </w:rPr>
              <w:t>людей</w:t>
            </w:r>
            <w:proofErr w:type="spellEnd"/>
            <w:r>
              <w:rPr>
                <w:rFonts w:ascii="Open Sans" w:hAnsi="Open Sans"/>
                <w:spacing w:val="-6"/>
                <w:sz w:val="20"/>
              </w:rPr>
              <w:t>;</w:t>
            </w:r>
            <w:proofErr w:type="gramEnd"/>
          </w:p>
          <w:p w14:paraId="27109563" w14:textId="77777777" w:rsidR="00844C12" w:rsidRDefault="007C32C1">
            <w:pPr>
              <w:pStyle w:val="a4"/>
              <w:numPr>
                <w:ilvl w:val="0"/>
                <w:numId w:val="4"/>
              </w:numPr>
              <w:tabs>
                <w:tab w:val="left" w:pos="222"/>
              </w:tabs>
              <w:spacing w:line="220" w:lineRule="exact"/>
              <w:ind w:left="221" w:hanging="113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pacing w:val="-4"/>
                <w:w w:val="95"/>
                <w:sz w:val="20"/>
              </w:rPr>
              <w:t>комментирует</w:t>
            </w:r>
            <w:proofErr w:type="spellEnd"/>
            <w:r>
              <w:rPr>
                <w:rFonts w:ascii="Open Sans" w:hAnsi="Open Sans"/>
                <w:spacing w:val="-9"/>
                <w:w w:val="9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spacing w:val="-4"/>
                <w:w w:val="95"/>
                <w:sz w:val="20"/>
              </w:rPr>
              <w:t>происходящее</w:t>
            </w:r>
            <w:proofErr w:type="spellEnd"/>
            <w:r>
              <w:rPr>
                <w:rFonts w:ascii="Open Sans" w:hAnsi="Open Sans"/>
                <w:spacing w:val="-4"/>
                <w:w w:val="95"/>
                <w:sz w:val="20"/>
              </w:rPr>
              <w:t>;</w:t>
            </w:r>
            <w:proofErr w:type="gramEnd"/>
          </w:p>
          <w:p w14:paraId="423FBC6C" w14:textId="77777777" w:rsidR="00844C12" w:rsidRPr="007C32C1" w:rsidRDefault="007C32C1">
            <w:pPr>
              <w:pStyle w:val="a4"/>
              <w:numPr>
                <w:ilvl w:val="0"/>
                <w:numId w:val="4"/>
              </w:numPr>
              <w:tabs>
                <w:tab w:val="left" w:pos="218"/>
              </w:tabs>
              <w:spacing w:line="220" w:lineRule="exact"/>
              <w:ind w:left="217" w:hanging="10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pacing w:val="-6"/>
                <w:w w:val="95"/>
                <w:sz w:val="20"/>
                <w:lang w:val="ru-RU"/>
              </w:rPr>
              <w:t>сообщает</w:t>
            </w:r>
            <w:r w:rsidRPr="007C32C1">
              <w:rPr>
                <w:rFonts w:ascii="Open Sans" w:hAnsi="Open Sans"/>
                <w:spacing w:val="-12"/>
                <w:w w:val="9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w w:val="95"/>
                <w:sz w:val="20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7"/>
                <w:w w:val="95"/>
                <w:sz w:val="20"/>
                <w:lang w:val="ru-RU"/>
              </w:rPr>
              <w:t>-</w:t>
            </w:r>
            <w:r w:rsidRPr="007C32C1">
              <w:rPr>
                <w:rFonts w:ascii="Open Sans" w:hAnsi="Open Sans"/>
                <w:spacing w:val="-6"/>
                <w:w w:val="95"/>
                <w:sz w:val="20"/>
                <w:lang w:val="ru-RU"/>
              </w:rPr>
              <w:t>либо</w:t>
            </w:r>
            <w:r w:rsidRPr="007C32C1">
              <w:rPr>
                <w:rFonts w:ascii="Open Sans" w:hAnsi="Open Sans"/>
                <w:spacing w:val="-12"/>
                <w:w w:val="9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w w:val="95"/>
                <w:sz w:val="20"/>
                <w:lang w:val="ru-RU"/>
              </w:rPr>
              <w:t>кому</w:t>
            </w:r>
            <w:r w:rsidRPr="007C32C1">
              <w:rPr>
                <w:rFonts w:ascii="Open Sans" w:hAnsi="Open Sans"/>
                <w:spacing w:val="-7"/>
                <w:w w:val="95"/>
                <w:sz w:val="20"/>
                <w:lang w:val="ru-RU"/>
              </w:rPr>
              <w:t>-</w:t>
            </w:r>
            <w:r w:rsidRPr="007C32C1">
              <w:rPr>
                <w:rFonts w:ascii="Open Sans" w:hAnsi="Open Sans"/>
                <w:spacing w:val="-6"/>
                <w:w w:val="95"/>
                <w:sz w:val="20"/>
                <w:lang w:val="ru-RU"/>
              </w:rPr>
              <w:t>либо;</w:t>
            </w:r>
          </w:p>
          <w:p w14:paraId="222C63B0" w14:textId="77777777" w:rsidR="00844C12" w:rsidRPr="007C32C1" w:rsidRDefault="007C32C1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before="11" w:line="220" w:lineRule="exact"/>
              <w:ind w:right="320" w:hanging="1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отвечает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вопросы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или комментарии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взрослых;</w:t>
            </w:r>
          </w:p>
          <w:p w14:paraId="1BF9125C" w14:textId="77777777" w:rsidR="00844C12" w:rsidRDefault="007C32C1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line="208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Open Sans" w:hAnsi="Open Sans"/>
                <w:spacing w:val="-1"/>
                <w:sz w:val="20"/>
              </w:rPr>
              <w:t>протестует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>;</w:t>
            </w:r>
            <w:proofErr w:type="gramEnd"/>
          </w:p>
          <w:p w14:paraId="3D420879" w14:textId="77777777" w:rsidR="00844C12" w:rsidRPr="007C32C1" w:rsidRDefault="007C32C1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before="11" w:line="220" w:lineRule="exact"/>
              <w:ind w:right="144" w:hanging="1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сообщает,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когда ему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что-то</w:t>
            </w:r>
            <w:r w:rsidRPr="007C32C1">
              <w:rPr>
                <w:rFonts w:ascii="Open Sans" w:hAnsi="Open Sans"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нравится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нравится;</w:t>
            </w:r>
          </w:p>
          <w:p w14:paraId="294BD483" w14:textId="77777777" w:rsidR="00844C12" w:rsidRDefault="007C32C1">
            <w:pPr>
              <w:pStyle w:val="a4"/>
              <w:numPr>
                <w:ilvl w:val="0"/>
                <w:numId w:val="4"/>
              </w:numPr>
              <w:tabs>
                <w:tab w:val="left" w:pos="236"/>
              </w:tabs>
              <w:spacing w:line="235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описывает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0"/>
              </w:rPr>
              <w:t>действия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752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A25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253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BCF9" w14:textId="77777777" w:rsidR="00844C12" w:rsidRDefault="00844C12"/>
        </w:tc>
      </w:tr>
      <w:tr w:rsidR="00844C12" w14:paraId="7BB5979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E7A9" w14:textId="77777777" w:rsidR="00844C12" w:rsidRDefault="007C32C1">
            <w:pPr>
              <w:pStyle w:val="TableParagraph"/>
              <w:spacing w:before="88" w:line="190" w:lineRule="auto"/>
              <w:ind w:left="108" w:right="66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5"/>
                <w:sz w:val="24"/>
              </w:rPr>
              <w:t>Называет</w:t>
            </w:r>
            <w:proofErr w:type="spellEnd"/>
            <w:r>
              <w:rPr>
                <w:rFonts w:ascii="Open Sans" w:hAnsi="Open Sans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знакомые</w:t>
            </w:r>
            <w:proofErr w:type="spellEnd"/>
            <w:r>
              <w:rPr>
                <w:rFonts w:ascii="Open Sans" w:hAnsi="Open Sans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предметы</w:t>
            </w:r>
            <w:proofErr w:type="spellEnd"/>
            <w:r>
              <w:rPr>
                <w:rFonts w:ascii="Open Sans" w:hAnsi="Open Sans"/>
                <w:spacing w:val="-5"/>
                <w:sz w:val="24"/>
              </w:rPr>
              <w:t>,</w:t>
            </w:r>
            <w:r>
              <w:rPr>
                <w:rFonts w:ascii="Open Sans" w:hAnsi="Open Sans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если</w:t>
            </w:r>
            <w:proofErr w:type="spellEnd"/>
          </w:p>
          <w:p w14:paraId="69F804D3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5"/>
                <w:sz w:val="24"/>
              </w:rPr>
              <w:t>показать</w:t>
            </w:r>
            <w:proofErr w:type="spellEnd"/>
            <w:r>
              <w:rPr>
                <w:rFonts w:ascii="Open Sans" w:hAnsi="Open Sans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3"/>
                <w:sz w:val="24"/>
              </w:rPr>
              <w:t>их</w:t>
            </w:r>
            <w:proofErr w:type="spellEnd"/>
            <w:r>
              <w:rPr>
                <w:rFonts w:ascii="Open Sans" w:hAnsi="Open Sans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3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картинке</w:t>
            </w:r>
            <w:proofErr w:type="spellEnd"/>
            <w:r>
              <w:rPr>
                <w:rFonts w:ascii="Open Sans" w:hAnsi="Open Sans"/>
                <w:spacing w:val="-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08F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E4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706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16DC" w14:textId="77777777" w:rsidR="00844C12" w:rsidRDefault="00844C12"/>
        </w:tc>
      </w:tr>
      <w:tr w:rsidR="00844C12" w14:paraId="2B454061" w14:textId="77777777">
        <w:trPr>
          <w:trHeight w:hRule="exact" w:val="310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5E83" w14:textId="77777777" w:rsidR="00844C12" w:rsidRDefault="007C32C1">
            <w:pPr>
              <w:pStyle w:val="TableParagraph"/>
              <w:spacing w:before="88" w:line="190" w:lineRule="auto"/>
              <w:ind w:left="108" w:right="81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3"/>
                <w:sz w:val="24"/>
              </w:rPr>
              <w:t>Принимает</w:t>
            </w:r>
            <w:proofErr w:type="spellEnd"/>
            <w:r>
              <w:rPr>
                <w:rFonts w:ascii="Open Sans" w:hAnsi="Open Sans"/>
                <w:spacing w:val="18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3"/>
                <w:sz w:val="24"/>
              </w:rPr>
              <w:t>участие</w:t>
            </w:r>
            <w:proofErr w:type="spellEnd"/>
            <w:r>
              <w:rPr>
                <w:rFonts w:ascii="Open Sans" w:hAnsi="Open Sans"/>
                <w:spacing w:val="-5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>в</w:t>
            </w:r>
            <w:r>
              <w:rPr>
                <w:rFonts w:ascii="Open Sans" w:hAnsi="Open Sans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3"/>
                <w:sz w:val="24"/>
              </w:rPr>
              <w:t>простом</w:t>
            </w:r>
            <w:proofErr w:type="spellEnd"/>
          </w:p>
          <w:p w14:paraId="712A69FB" w14:textId="77777777" w:rsidR="00844C12" w:rsidRPr="007C32C1" w:rsidRDefault="007C32C1">
            <w:pPr>
              <w:pStyle w:val="TableParagraph"/>
              <w:spacing w:line="190" w:lineRule="auto"/>
              <w:ind w:left="108" w:right="1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повествовании,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отвечая</w:t>
            </w:r>
            <w:r w:rsidRPr="007C32C1">
              <w:rPr>
                <w:rFonts w:ascii="Open Sans" w:hAnsi="Open Sans"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вопросы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хорошо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знакомых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вещах.</w:t>
            </w:r>
          </w:p>
          <w:p w14:paraId="0330AA57" w14:textId="77777777" w:rsidR="00844C12" w:rsidRDefault="007C32C1">
            <w:pPr>
              <w:pStyle w:val="TableParagraph"/>
              <w:spacing w:before="101" w:line="220" w:lineRule="exact"/>
              <w:ind w:left="108" w:right="148"/>
              <w:rPr>
                <w:rFonts w:ascii="Open Sans" w:eastAsia="Open Sans" w:hAnsi="Open Sans" w:cs="Open Sans"/>
                <w:sz w:val="20"/>
                <w:szCs w:val="20"/>
              </w:rPr>
            </w:pP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7"/>
                <w:sz w:val="20"/>
                <w:lang w:val="ru-RU"/>
              </w:rPr>
              <w:t>когда</w:t>
            </w:r>
            <w:r w:rsidRPr="007C32C1">
              <w:rPr>
                <w:rFonts w:ascii="Open Sans" w:hAnsi="Open Sans"/>
                <w:i/>
                <w:spacing w:val="-1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его</w:t>
            </w:r>
            <w:r w:rsidRPr="007C32C1">
              <w:rPr>
                <w:rFonts w:ascii="Open Sans" w:hAnsi="Open Sans"/>
                <w:i/>
                <w:spacing w:val="1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спрашивают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>:</w:t>
            </w:r>
            <w:r w:rsidRPr="007C32C1">
              <w:rPr>
                <w:rFonts w:ascii="Open Sans" w:hAnsi="Open Sans"/>
                <w:i/>
                <w:spacing w:val="-1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pacing w:val="-7"/>
                <w:sz w:val="20"/>
                <w:lang w:val="ru-RU"/>
              </w:rPr>
              <w:t>Что</w:t>
            </w:r>
            <w:r w:rsidRPr="007C32C1">
              <w:rPr>
                <w:rFonts w:ascii="Open Sans" w:hAnsi="Open Sans"/>
                <w:i/>
                <w:spacing w:val="-1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мы</w:t>
            </w:r>
            <w:r w:rsidRPr="007C32C1">
              <w:rPr>
                <w:rFonts w:ascii="Open Sans" w:hAnsi="Open Sans"/>
                <w:i/>
                <w:spacing w:val="1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7"/>
                <w:sz w:val="20"/>
                <w:lang w:val="ru-RU"/>
              </w:rPr>
              <w:t>надеваем</w:t>
            </w:r>
            <w:r w:rsidRPr="007C32C1">
              <w:rPr>
                <w:rFonts w:ascii="Open Sans" w:hAnsi="Open Sans"/>
                <w:i/>
                <w:spacing w:val="-1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ножки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>?»,</w:t>
            </w:r>
            <w:r w:rsidRPr="007C32C1">
              <w:rPr>
                <w:rFonts w:ascii="Open Sans" w:hAnsi="Open Sans"/>
                <w:i/>
                <w:spacing w:val="13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отвечает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>:</w:t>
            </w:r>
            <w:r w:rsidRPr="007C32C1">
              <w:rPr>
                <w:rFonts w:ascii="Open Sans" w:hAnsi="Open Sans"/>
                <w:i/>
                <w:spacing w:val="-1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>Туфли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>».</w:t>
            </w:r>
            <w:r w:rsidRPr="007C32C1">
              <w:rPr>
                <w:rFonts w:ascii="Open Sans" w:hAnsi="Open Sans"/>
                <w:i/>
                <w:spacing w:val="-16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8"/>
                <w:sz w:val="20"/>
              </w:rPr>
              <w:t>Когда</w:t>
            </w:r>
            <w:proofErr w:type="spellEnd"/>
            <w:r>
              <w:rPr>
                <w:rFonts w:ascii="Open Sans" w:hAnsi="Open Sans"/>
                <w:i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7"/>
                <w:sz w:val="20"/>
              </w:rPr>
              <w:t>взрослый</w:t>
            </w:r>
            <w:proofErr w:type="spellEnd"/>
            <w:r>
              <w:rPr>
                <w:rFonts w:ascii="Open Sans" w:hAnsi="Open Sans"/>
                <w:i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8"/>
                <w:sz w:val="20"/>
              </w:rPr>
              <w:t>начинает</w:t>
            </w:r>
            <w:proofErr w:type="spellEnd"/>
            <w:r>
              <w:rPr>
                <w:rFonts w:ascii="Open Sans" w:hAnsi="Open Sans"/>
                <w:i/>
                <w:spacing w:val="1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8"/>
                <w:sz w:val="20"/>
              </w:rPr>
              <w:t>предложение</w:t>
            </w:r>
            <w:proofErr w:type="spellEnd"/>
            <w:r>
              <w:rPr>
                <w:rFonts w:ascii="Open Sans" w:hAnsi="Open Sans"/>
                <w:i/>
                <w:spacing w:val="-8"/>
                <w:sz w:val="20"/>
              </w:rPr>
              <w:t>,</w:t>
            </w:r>
            <w:r>
              <w:rPr>
                <w:rFonts w:ascii="Open Sans" w:hAnsi="Open Sans"/>
                <w:i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8"/>
                <w:sz w:val="20"/>
              </w:rPr>
              <w:t>заканчивает</w:t>
            </w:r>
            <w:proofErr w:type="spellEnd"/>
            <w:r>
              <w:rPr>
                <w:rFonts w:ascii="Open Sans" w:hAnsi="Open Sans"/>
                <w:i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pacing w:val="-6"/>
                <w:sz w:val="20"/>
              </w:rPr>
              <w:t>его</w:t>
            </w:r>
            <w:proofErr w:type="spellEnd"/>
            <w:r>
              <w:rPr>
                <w:rFonts w:ascii="Open Sans" w:hAnsi="Open Sans"/>
                <w:i/>
                <w:spacing w:val="-7"/>
                <w:sz w:val="20"/>
              </w:rPr>
              <w:t>:</w:t>
            </w:r>
          </w:p>
          <w:p w14:paraId="7D0376B0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i/>
                <w:spacing w:val="-9"/>
                <w:sz w:val="20"/>
                <w:szCs w:val="20"/>
              </w:rPr>
              <w:t>«</w:t>
            </w:r>
            <w:proofErr w:type="spellStart"/>
            <w:r>
              <w:rPr>
                <w:rFonts w:ascii="Open Sans" w:eastAsia="Open Sans" w:hAnsi="Open Sans" w:cs="Open Sans"/>
                <w:i/>
                <w:spacing w:val="-8"/>
                <w:sz w:val="20"/>
                <w:szCs w:val="20"/>
              </w:rPr>
              <w:t>Дава</w:t>
            </w: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й</w:t>
            </w:r>
            <w:proofErr w:type="spellEnd"/>
            <w:r>
              <w:rPr>
                <w:rFonts w:ascii="Open Sans" w:eastAsia="Open Sans" w:hAnsi="Open Sans" w:cs="Open Sans"/>
                <w:i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pacing w:val="-8"/>
                <w:sz w:val="20"/>
                <w:szCs w:val="20"/>
              </w:rPr>
              <w:t>наденем</w:t>
            </w:r>
            <w:proofErr w:type="spellEnd"/>
            <w:r>
              <w:rPr>
                <w:rFonts w:ascii="Open Sans" w:eastAsia="Open Sans" w:hAnsi="Open Sans" w:cs="Open Sans"/>
                <w:i/>
                <w:spacing w:val="-10"/>
                <w:sz w:val="20"/>
                <w:szCs w:val="20"/>
              </w:rPr>
              <w:t>…</w:t>
            </w: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>»</w:t>
            </w:r>
            <w:r>
              <w:rPr>
                <w:rFonts w:ascii="Open Sans" w:eastAsia="Open Sans" w:hAnsi="Open Sans" w:cs="Open Sans"/>
                <w:i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spacing w:val="24"/>
                <w:sz w:val="20"/>
                <w:szCs w:val="20"/>
              </w:rPr>
              <w:t>–</w:t>
            </w:r>
            <w:r>
              <w:rPr>
                <w:rFonts w:ascii="Open Sans" w:eastAsia="Open Sans" w:hAnsi="Open Sans" w:cs="Open Sans"/>
                <w:i/>
                <w:spacing w:val="-9"/>
                <w:sz w:val="20"/>
                <w:szCs w:val="20"/>
              </w:rPr>
              <w:t>«</w:t>
            </w:r>
            <w:proofErr w:type="spellStart"/>
            <w:r>
              <w:rPr>
                <w:rFonts w:ascii="Open Sans" w:eastAsia="Open Sans" w:hAnsi="Open Sans" w:cs="Open Sans"/>
                <w:i/>
                <w:spacing w:val="-8"/>
                <w:sz w:val="20"/>
                <w:szCs w:val="20"/>
              </w:rPr>
              <w:t>туфли</w:t>
            </w:r>
            <w:proofErr w:type="spellEnd"/>
            <w:r>
              <w:rPr>
                <w:rFonts w:ascii="Open Sans" w:eastAsia="Open Sans" w:hAnsi="Open Sans" w:cs="Open Sans"/>
                <w:i/>
                <w:spacing w:val="-9"/>
                <w:sz w:val="20"/>
                <w:szCs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28C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298B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607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AED7" w14:textId="77777777" w:rsidR="00844C12" w:rsidRDefault="00844C12"/>
        </w:tc>
      </w:tr>
    </w:tbl>
    <w:p w14:paraId="1AC38DA7" w14:textId="77777777" w:rsidR="00844C12" w:rsidRDefault="00844C12">
      <w:pPr>
        <w:spacing w:before="8"/>
        <w:rPr>
          <w:rFonts w:ascii="Open Sans Light" w:eastAsia="Open Sans Light" w:hAnsi="Open Sans Light" w:cs="Open Sans Light"/>
          <w:sz w:val="19"/>
          <w:szCs w:val="19"/>
        </w:rPr>
      </w:pPr>
    </w:p>
    <w:p w14:paraId="5B1DECEC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42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</w:p>
    <w:p w14:paraId="26170ED9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5DA17100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EE7601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578E27F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995DF4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5A38906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DCC8A0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AD879D3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C6657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F2FBA48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50A4881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368C495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57163C4" w14:textId="77777777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E3AA" w14:textId="77777777" w:rsidR="00844C12" w:rsidRPr="007C32C1" w:rsidRDefault="007C32C1">
            <w:pPr>
              <w:pStyle w:val="TableParagraph"/>
              <w:spacing w:before="88" w:line="190" w:lineRule="auto"/>
              <w:ind w:left="108" w:right="11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составлять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коротенькие</w:t>
            </w:r>
            <w:proofErr w:type="gramEnd"/>
            <w:r w:rsidRPr="007C32C1">
              <w:rPr>
                <w:rFonts w:ascii="Open Sans" w:hAnsi="Open Sans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предложения, </w:t>
            </w:r>
            <w:r w:rsidRPr="007C32C1">
              <w:rPr>
                <w:rFonts w:ascii="Open Sans" w:hAnsi="Open Sans"/>
                <w:sz w:val="24"/>
                <w:lang w:val="ru-RU"/>
              </w:rPr>
              <w:t>соединяя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жесты.</w:t>
            </w:r>
          </w:p>
          <w:p w14:paraId="25F3C906" w14:textId="77777777" w:rsidR="00844C12" w:rsidRPr="007C32C1" w:rsidRDefault="007C32C1">
            <w:pPr>
              <w:pStyle w:val="TableParagraph"/>
              <w:spacing w:before="45" w:line="220" w:lineRule="exact"/>
              <w:ind w:left="108" w:right="70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«Папа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ушёл»</w:t>
            </w:r>
            <w:r w:rsidRPr="007C32C1">
              <w:rPr>
                <w:rFonts w:ascii="Open Sans" w:hAnsi="Open Sans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«Дай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пить».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C3F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1E44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245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99DD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03785AFC" w14:textId="77777777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D1DB0" w14:textId="77777777" w:rsidR="00844C12" w:rsidRDefault="007C32C1">
            <w:pPr>
              <w:pStyle w:val="TableParagraph"/>
              <w:spacing w:before="3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A75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0D4B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022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D759" w14:textId="77777777" w:rsidR="00844C12" w:rsidRDefault="00844C12"/>
        </w:tc>
      </w:tr>
      <w:tr w:rsidR="00844C12" w:rsidRPr="007C32C1" w14:paraId="1542FC55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2D5E" w14:textId="77777777" w:rsidR="00844C12" w:rsidRPr="007C32C1" w:rsidRDefault="007C32C1">
            <w:pPr>
              <w:pStyle w:val="TableParagraph"/>
              <w:spacing w:before="88" w:line="190" w:lineRule="auto"/>
              <w:ind w:left="108" w:right="1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Продолжает использовать упрощённые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варианты произнесения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слов.</w:t>
            </w:r>
          </w:p>
          <w:p w14:paraId="34A4555A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«бака»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вместо</w:t>
            </w:r>
          </w:p>
          <w:p w14:paraId="1F6B2E3F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«собака»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E47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01F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803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52A9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1BECF79C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01AD" w14:textId="77777777" w:rsidR="00844C12" w:rsidRDefault="007C32C1">
            <w:pPr>
              <w:pStyle w:val="TableParagraph"/>
              <w:spacing w:before="88" w:line="190" w:lineRule="auto"/>
              <w:ind w:left="108" w:right="284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Имитирует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интонации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окружающих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178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3D9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27FC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AD31" w14:textId="77777777" w:rsidR="00844C12" w:rsidRDefault="00844C12"/>
        </w:tc>
      </w:tr>
      <w:tr w:rsidR="00844C12" w:rsidRPr="007C32C1" w14:paraId="30F7EF31" w14:textId="77777777">
        <w:trPr>
          <w:trHeight w:hRule="exact" w:val="2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E819" w14:textId="77777777" w:rsidR="00844C12" w:rsidRPr="007C32C1" w:rsidRDefault="007C32C1">
            <w:pPr>
              <w:pStyle w:val="TableParagraph"/>
              <w:spacing w:before="88" w:line="190" w:lineRule="auto"/>
              <w:ind w:left="108" w:right="11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Подражает произнесению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слов, </w:t>
            </w:r>
            <w:r w:rsidRPr="007C32C1">
              <w:rPr>
                <w:rFonts w:ascii="Open Sans" w:hAnsi="Open Sans"/>
                <w:sz w:val="24"/>
                <w:lang w:val="ru-RU"/>
              </w:rPr>
              <w:t>копируя</w:t>
            </w:r>
          </w:p>
          <w:p w14:paraId="7E4BEB68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речевые звуки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используя правильное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количество слогов.</w:t>
            </w:r>
          </w:p>
          <w:p w14:paraId="4192FD60" w14:textId="77777777" w:rsidR="00844C12" w:rsidRPr="007C32C1" w:rsidRDefault="007C32C1">
            <w:pPr>
              <w:pStyle w:val="TableParagraph"/>
              <w:spacing w:before="45" w:line="220" w:lineRule="exact"/>
              <w:ind w:left="108" w:right="301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слова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«бака»</w:t>
            </w:r>
            <w:r w:rsidRPr="007C32C1">
              <w:rPr>
                <w:rFonts w:ascii="Open Sans" w:hAnsi="Open Sans"/>
                <w:i/>
                <w:spacing w:val="24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переходит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слову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бабака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»</w:t>
            </w:r>
            <w:r w:rsidRPr="007C32C1">
              <w:rPr>
                <w:rFonts w:ascii="Open Sans" w:hAnsi="Open Sans"/>
                <w:i/>
                <w:spacing w:val="26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(собака).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2AC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265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652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3DF6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349C588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0923" w14:textId="77777777" w:rsidR="00844C12" w:rsidRPr="007C32C1" w:rsidRDefault="007C32C1">
            <w:pPr>
              <w:pStyle w:val="TableParagraph"/>
              <w:spacing w:before="88" w:line="190" w:lineRule="auto"/>
              <w:ind w:left="108" w:right="7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Играя,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постоянно разговаривает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</w:p>
          <w:p w14:paraId="408B517E" w14:textId="77777777" w:rsidR="00844C12" w:rsidRPr="007C32C1" w:rsidRDefault="007C32C1">
            <w:pPr>
              <w:pStyle w:val="TableParagraph"/>
              <w:spacing w:line="190" w:lineRule="auto"/>
              <w:ind w:left="108" w:right="14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собой, </w:t>
            </w:r>
            <w:r w:rsidRPr="007C32C1">
              <w:rPr>
                <w:rFonts w:ascii="Open Sans" w:hAnsi="Open Sans"/>
                <w:sz w:val="24"/>
                <w:lang w:val="ru-RU"/>
              </w:rPr>
              <w:t>хотя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понять,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именно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говорит,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непросто.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171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3EF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8EB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5F39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102BB240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7762026F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06045D94" w14:textId="77777777" w:rsidR="00844C12" w:rsidRPr="007C32C1" w:rsidRDefault="00844C12">
      <w:pPr>
        <w:spacing w:before="6"/>
        <w:rPr>
          <w:rFonts w:ascii="Open Sans Light" w:eastAsia="Open Sans Light" w:hAnsi="Open Sans Light" w:cs="Open Sans Light"/>
          <w:sz w:val="14"/>
          <w:szCs w:val="14"/>
          <w:lang w:val="ru-RU"/>
        </w:rPr>
      </w:pPr>
    </w:p>
    <w:p w14:paraId="7086B6FA" w14:textId="77777777" w:rsidR="00844C12" w:rsidRDefault="007C32C1">
      <w:pPr>
        <w:tabs>
          <w:tab w:val="right" w:pos="4507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8-Я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(18–22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МЕСЯЦА)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43</w:t>
      </w:r>
    </w:p>
    <w:p w14:paraId="7B268835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0444EF8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4C1B945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796415C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A5621E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55FF063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C95F2C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F8EF2CB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A0501F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D28CDE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170C050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D8E6DEB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27383A4A" w14:textId="77777777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510D" w14:textId="77777777" w:rsidR="00844C12" w:rsidRPr="007C32C1" w:rsidRDefault="007C32C1">
            <w:pPr>
              <w:pStyle w:val="TableParagraph"/>
              <w:spacing w:before="88" w:line="190" w:lineRule="auto"/>
              <w:ind w:left="108" w:right="24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несколько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слов,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понимают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члены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семьи.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473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437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570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E06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794B8B02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FA55" w14:textId="77777777" w:rsidR="00844C12" w:rsidRPr="007C32C1" w:rsidRDefault="007C32C1">
            <w:pPr>
              <w:pStyle w:val="TableParagraph"/>
              <w:spacing w:before="88" w:line="190" w:lineRule="auto"/>
              <w:ind w:left="108" w:right="16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много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гласных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звуков:</w:t>
            </w:r>
          </w:p>
          <w:p w14:paraId="1330535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«и»,</w:t>
            </w:r>
            <w:r>
              <w:rPr>
                <w:rFonts w:ascii="Open Sans" w:hAnsi="Open Sans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ай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»,</w:t>
            </w:r>
            <w:r>
              <w:rPr>
                <w:rFonts w:ascii="Open Sans" w:hAnsi="Open Sans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«у».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F16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BA8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1BD68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10C1" w14:textId="77777777" w:rsidR="00844C12" w:rsidRDefault="00844C12"/>
        </w:tc>
      </w:tr>
      <w:tr w:rsidR="00844C12" w:rsidRPr="007C32C1" w14:paraId="13F95687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D631" w14:textId="77777777" w:rsidR="00844C12" w:rsidRPr="007C32C1" w:rsidRDefault="007C32C1">
            <w:pPr>
              <w:pStyle w:val="TableParagraph"/>
              <w:spacing w:before="88" w:line="190" w:lineRule="auto"/>
              <w:ind w:left="108" w:right="20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много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согласных: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б,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д, т, </w:t>
            </w:r>
            <w:r w:rsidRPr="007C32C1">
              <w:rPr>
                <w:rFonts w:ascii="Open Sans" w:hAnsi="Open Sans"/>
                <w:sz w:val="24"/>
                <w:lang w:val="ru-RU"/>
              </w:rPr>
              <w:t>г,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х, н, м, в, ф.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096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0BC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130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CF8E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5F7927A6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45F2E465" w14:textId="77777777" w:rsidR="00844C12" w:rsidRPr="007C32C1" w:rsidRDefault="007C32C1">
      <w:pPr>
        <w:pStyle w:val="a3"/>
        <w:rPr>
          <w:lang w:val="ru-RU"/>
        </w:rPr>
      </w:pPr>
      <w:r w:rsidRPr="007C32C1">
        <w:rPr>
          <w:lang w:val="ru-RU"/>
        </w:rPr>
        <w:t>Примечания</w:t>
      </w:r>
    </w:p>
    <w:p w14:paraId="1230CF6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591A50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F747B4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2AADB5D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FAE6703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0B2AAF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155AD8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EEE1DB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FF7700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292190F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9D81DB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2F95B2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32A1D36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1AF962E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8213C5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E141F4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500F2E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073A1C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F10F2B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83BC6D3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847418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0AAA134" w14:textId="77777777" w:rsidR="00844C12" w:rsidRPr="007C32C1" w:rsidRDefault="007C32C1">
      <w:pPr>
        <w:tabs>
          <w:tab w:val="left" w:pos="1091"/>
        </w:tabs>
        <w:spacing w:before="154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>44</w:t>
      </w: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8-Я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(18–22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МЕСЯЦА)</w:t>
      </w:r>
    </w:p>
    <w:p w14:paraId="0CF71FC9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F8B17F7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14" w:name="_TOC_250006"/>
      <w:r>
        <w:rPr>
          <w:rFonts w:ascii="Open Sans" w:eastAsia="Open Sans" w:hAnsi="Open Sans" w:cs="Open Sans"/>
          <w:spacing w:val="-1"/>
        </w:rPr>
        <w:lastRenderedPageBreak/>
        <w:t>9-Я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2"/>
        </w:rPr>
        <w:t xml:space="preserve"> </w:t>
      </w:r>
      <w:r>
        <w:rPr>
          <w:rFonts w:ascii="Open Sans" w:eastAsia="Open Sans" w:hAnsi="Open Sans" w:cs="Open Sans"/>
        </w:rPr>
        <w:t>(21–25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14"/>
    </w:p>
    <w:p w14:paraId="1623568B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88EF3A7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4BBD70E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53615A5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6E92173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8B50FB2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6527EE1D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E6AF31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77DBD0C6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6E5444D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647A07ED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7A911CE4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1E5D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5467C7AD" w14:textId="77777777" w:rsidR="00844C12" w:rsidRPr="007C32C1" w:rsidRDefault="007C32C1">
            <w:pPr>
              <w:pStyle w:val="TableParagraph"/>
              <w:spacing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1549" w14:textId="77777777" w:rsidR="00844C12" w:rsidRPr="007C32C1" w:rsidRDefault="007C32C1">
            <w:pPr>
              <w:pStyle w:val="TableParagraph"/>
              <w:spacing w:before="88" w:line="190" w:lineRule="auto"/>
              <w:ind w:left="108" w:right="1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эмоции и поведение окружающих,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а также выражать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5868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60F93AD0" w14:textId="77777777" w:rsidR="00844C12" w:rsidRDefault="007C32C1">
            <w:pPr>
              <w:pStyle w:val="TableParagraph"/>
              <w:spacing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1DC5" w14:textId="77777777" w:rsidR="00844C12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</w:rPr>
            </w:pPr>
          </w:p>
          <w:p w14:paraId="6D4CF118" w14:textId="77777777" w:rsidR="00844C12" w:rsidRDefault="007C32C1">
            <w:pPr>
              <w:pStyle w:val="TableParagraph"/>
              <w:spacing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2074" w14:textId="77777777" w:rsidR="00844C12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1"/>
                <w:szCs w:val="31"/>
              </w:rPr>
            </w:pPr>
          </w:p>
          <w:p w14:paraId="544BC9F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14:paraId="5C67A5BD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4E31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3BDA6EEA" w14:textId="77777777" w:rsidR="00844C12" w:rsidRPr="007C32C1" w:rsidRDefault="007C32C1">
            <w:pPr>
              <w:pStyle w:val="TableParagraph"/>
              <w:spacing w:line="190" w:lineRule="auto"/>
              <w:ind w:left="108" w:right="26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Часто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слышит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видит.</w:t>
            </w:r>
          </w:p>
          <w:p w14:paraId="45DDDAED" w14:textId="77777777" w:rsidR="00844C12" w:rsidRPr="007C32C1" w:rsidRDefault="007C32C1">
            <w:pPr>
              <w:pStyle w:val="TableParagraph"/>
              <w:spacing w:line="190" w:lineRule="auto"/>
              <w:ind w:left="108" w:right="31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Чаще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всего повторяет одно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несколько ключевых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A0B8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77369EE3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057A67F9" w14:textId="77777777" w:rsidR="00844C12" w:rsidRPr="007C32C1" w:rsidRDefault="007C32C1">
            <w:pPr>
              <w:pStyle w:val="TableParagraph"/>
              <w:spacing w:line="190" w:lineRule="auto"/>
              <w:ind w:left="108" w:right="413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Охраняет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отдает принадлежащие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ему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вещи.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7886" w14:textId="77777777" w:rsidR="00844C12" w:rsidRPr="007C32C1" w:rsidRDefault="007C32C1">
            <w:pPr>
              <w:pStyle w:val="TableParagraph"/>
              <w:spacing w:before="159" w:line="190" w:lineRule="auto"/>
              <w:ind w:left="108" w:right="146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Распознаёт и предвидит</w:t>
            </w:r>
          </w:p>
          <w:p w14:paraId="6E6387F1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повседневные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события.</w:t>
            </w:r>
          </w:p>
          <w:p w14:paraId="7B630B87" w14:textId="77777777" w:rsidR="00844C12" w:rsidRPr="007C32C1" w:rsidRDefault="007C32C1">
            <w:pPr>
              <w:pStyle w:val="TableParagraph"/>
              <w:spacing w:before="34" w:line="220" w:lineRule="exact"/>
              <w:ind w:left="108" w:right="128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кто-то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из взрослых собирается пойти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улицу,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малыш тоже ищет свою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куртку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 забирается 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коляску.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384D" w14:textId="77777777" w:rsidR="00844C12" w:rsidRDefault="007C32C1">
            <w:pPr>
              <w:pStyle w:val="TableParagraph"/>
              <w:spacing w:before="88" w:line="190" w:lineRule="auto"/>
              <w:ind w:left="108" w:right="339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Свободно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бегает, наступая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полными стопами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(не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на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мысках),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лёгкостью стартуя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так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легко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останавливаясь. </w:t>
            </w:r>
            <w:proofErr w:type="spellStart"/>
            <w:r>
              <w:rPr>
                <w:rFonts w:ascii="Open Sans" w:hAnsi="Open Sans"/>
                <w:sz w:val="24"/>
              </w:rPr>
              <w:t>Не</w:t>
            </w:r>
            <w:proofErr w:type="spellEnd"/>
            <w:r>
              <w:rPr>
                <w:rFonts w:ascii="Open Sans" w:hAnsi="Open Sans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задевает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препятствия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пути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9800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420DEA0D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2AD8DB73" w14:textId="77777777" w:rsidR="00844C12" w:rsidRDefault="007C32C1">
            <w:pPr>
              <w:pStyle w:val="TableParagraph"/>
              <w:spacing w:before="214" w:line="190" w:lineRule="auto"/>
              <w:ind w:left="108" w:right="11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1"/>
                <w:sz w:val="24"/>
              </w:rPr>
              <w:t>Проголодавшись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ищет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,</w:t>
            </w:r>
            <w:r>
              <w:rPr>
                <w:rFonts w:ascii="Open Sans" w:hAnsi="Open Sans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что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съесть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088EC5F3" w14:textId="77777777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3122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45BFA74A" w14:textId="77777777" w:rsidR="00844C12" w:rsidRPr="007C32C1" w:rsidRDefault="007C32C1">
            <w:pPr>
              <w:pStyle w:val="TableParagraph"/>
              <w:spacing w:line="190" w:lineRule="auto"/>
              <w:ind w:left="108" w:right="14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интересом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прислушивается,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сказки взрослый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принимается произносить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 звуки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говорить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разные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95BA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5A59E439" w14:textId="77777777" w:rsidR="00844C12" w:rsidRPr="007C32C1" w:rsidRDefault="007C32C1">
            <w:pPr>
              <w:pStyle w:val="TableParagraph"/>
              <w:spacing w:line="190" w:lineRule="auto"/>
              <w:ind w:left="108" w:right="56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ситуацию и выражает</w:t>
            </w:r>
          </w:p>
          <w:p w14:paraId="45954EE0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определённые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эмоции.</w:t>
            </w:r>
          </w:p>
          <w:p w14:paraId="0BFFBDFF" w14:textId="77777777" w:rsidR="00844C12" w:rsidRPr="007C32C1" w:rsidRDefault="007C32C1">
            <w:pPr>
              <w:pStyle w:val="TableParagraph"/>
              <w:spacing w:before="34" w:line="220" w:lineRule="exact"/>
              <w:ind w:left="108" w:right="59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переживает из-за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сломавшейся игрушки,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огорчается из-</w:t>
            </w:r>
          </w:p>
          <w:p w14:paraId="6D289236" w14:textId="77777777" w:rsidR="00844C12" w:rsidRPr="007C32C1" w:rsidRDefault="007C32C1">
            <w:pPr>
              <w:pStyle w:val="TableParagraph"/>
              <w:spacing w:line="220" w:lineRule="exact"/>
              <w:ind w:left="108" w:right="447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за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невозможности пойти погулять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12C2" w14:textId="77777777" w:rsidR="00844C12" w:rsidRPr="007C32C1" w:rsidRDefault="007C32C1">
            <w:pPr>
              <w:pStyle w:val="TableParagraph"/>
              <w:spacing w:before="88" w:line="190" w:lineRule="auto"/>
              <w:ind w:left="108" w:right="12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любопытство к окружающему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миру</w:t>
            </w:r>
          </w:p>
          <w:p w14:paraId="27A2811B" w14:textId="77777777" w:rsidR="00844C12" w:rsidRPr="007C32C1" w:rsidRDefault="007C32C1">
            <w:pPr>
              <w:pStyle w:val="TableParagraph"/>
              <w:spacing w:line="190" w:lineRule="auto"/>
              <w:ind w:left="108" w:right="586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постоянно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задаёт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вопросы,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</w:t>
            </w:r>
          </w:p>
          <w:p w14:paraId="203FC07A" w14:textId="77777777" w:rsidR="00844C12" w:rsidRPr="007C32C1" w:rsidRDefault="007C32C1">
            <w:pPr>
              <w:pStyle w:val="TableParagraph"/>
              <w:spacing w:line="190" w:lineRule="auto"/>
              <w:ind w:left="108" w:right="42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 также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внимательно рассматривает предметы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людей</w:t>
            </w:r>
          </w:p>
          <w:p w14:paraId="48C7CFBA" w14:textId="77777777" w:rsidR="00844C12" w:rsidRPr="007C32C1" w:rsidRDefault="007C32C1">
            <w:pPr>
              <w:pStyle w:val="TableParagraph"/>
              <w:spacing w:line="190" w:lineRule="auto"/>
              <w:ind w:left="108" w:right="44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наблюдает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всем,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происходит.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8F06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EAAA2F7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Устойчиво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корточках,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отдохнуть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поиграть 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предметом, </w:t>
            </w:r>
            <w:r w:rsidRPr="007C32C1">
              <w:rPr>
                <w:rFonts w:ascii="Open Sans" w:hAnsi="Open Sans"/>
                <w:sz w:val="24"/>
                <w:lang w:val="ru-RU"/>
              </w:rPr>
              <w:t>лежащим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земле. </w:t>
            </w:r>
            <w:r w:rsidRPr="007C32C1">
              <w:rPr>
                <w:rFonts w:ascii="Open Sans" w:hAnsi="Open Sans"/>
                <w:sz w:val="24"/>
                <w:lang w:val="ru-RU"/>
              </w:rPr>
              <w:t>Встаёт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этого положения</w:t>
            </w:r>
          </w:p>
          <w:p w14:paraId="133A9C86" w14:textId="77777777" w:rsidR="00844C12" w:rsidRPr="007C32C1" w:rsidRDefault="007C32C1">
            <w:pPr>
              <w:pStyle w:val="TableParagraph"/>
              <w:spacing w:line="190" w:lineRule="auto"/>
              <w:ind w:left="108" w:right="80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полный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рост,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опираясь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7C66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71825F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475C842" w14:textId="77777777" w:rsidR="00844C12" w:rsidRPr="007C32C1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34"/>
                <w:szCs w:val="34"/>
                <w:lang w:val="ru-RU"/>
              </w:rPr>
            </w:pPr>
          </w:p>
          <w:p w14:paraId="059036B1" w14:textId="77777777" w:rsidR="00844C12" w:rsidRDefault="007C32C1">
            <w:pPr>
              <w:pStyle w:val="TableParagraph"/>
              <w:spacing w:line="190" w:lineRule="auto"/>
              <w:ind w:left="108" w:right="582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ест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ложкой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14:paraId="47BA99E0" w14:textId="77777777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C9DBE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27"/>
                <w:szCs w:val="27"/>
                <w:lang w:val="ru-RU"/>
              </w:rPr>
            </w:pPr>
          </w:p>
          <w:p w14:paraId="5E4C7124" w14:textId="77777777" w:rsidR="00844C12" w:rsidRPr="007C32C1" w:rsidRDefault="007C32C1">
            <w:pPr>
              <w:pStyle w:val="TableParagraph"/>
              <w:spacing w:line="190" w:lineRule="auto"/>
              <w:ind w:left="108" w:right="9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знакомые песенки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игры</w:t>
            </w:r>
          </w:p>
          <w:p w14:paraId="359D5A3B" w14:textId="77777777" w:rsidR="00844C12" w:rsidRPr="007C32C1" w:rsidRDefault="007C32C1">
            <w:pPr>
              <w:pStyle w:val="TableParagraph"/>
              <w:spacing w:line="191" w:lineRule="auto"/>
              <w:ind w:left="108" w:right="7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с удовольствием присоединяется</w:t>
            </w:r>
          </w:p>
          <w:p w14:paraId="709B4F57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 пению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песни.</w:t>
            </w:r>
          </w:p>
          <w:p w14:paraId="113FA881" w14:textId="77777777" w:rsidR="00844C12" w:rsidRPr="007C32C1" w:rsidRDefault="007C32C1">
            <w:pPr>
              <w:pStyle w:val="TableParagraph"/>
              <w:spacing w:before="34" w:line="220" w:lineRule="exact"/>
              <w:ind w:left="108" w:right="40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«Я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солнышке</w:t>
            </w:r>
            <w:r w:rsidRPr="007C32C1">
              <w:rPr>
                <w:rFonts w:ascii="Open Sans" w:hAnsi="Open Sans"/>
                <w:i/>
                <w:spacing w:val="2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лежу».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025EB" w14:textId="77777777" w:rsidR="00844C12" w:rsidRPr="007C32C1" w:rsidRDefault="007C32C1">
            <w:pPr>
              <w:pStyle w:val="TableParagraph"/>
              <w:spacing w:before="88" w:line="190" w:lineRule="auto"/>
              <w:ind w:left="108" w:right="34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Знает,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одобрят,</w:t>
            </w:r>
          </w:p>
          <w:p w14:paraId="1C2B8609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а какие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нет.</w:t>
            </w:r>
          </w:p>
          <w:p w14:paraId="4CC1BCB1" w14:textId="77777777" w:rsidR="00844C12" w:rsidRPr="007C32C1" w:rsidRDefault="007C32C1">
            <w:pPr>
              <w:pStyle w:val="TableParagraph"/>
              <w:spacing w:before="34" w:line="220" w:lineRule="exact"/>
              <w:ind w:left="108" w:right="11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прежде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чем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устроить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>какую-нибудь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шалость,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проверяет,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не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смотрит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>ли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него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взрослый,</w:t>
            </w:r>
            <w:r w:rsidRPr="007C32C1">
              <w:rPr>
                <w:rFonts w:ascii="Open Sans" w:hAnsi="Open Sans"/>
                <w:i/>
                <w:spacing w:val="2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если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его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поймать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за</w:t>
            </w:r>
            <w:r w:rsidRPr="007C32C1">
              <w:rPr>
                <w:rFonts w:ascii="Open Sans" w:hAnsi="Open Sans"/>
                <w:i/>
                <w:spacing w:val="2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нехорошим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поступком»,</w:t>
            </w:r>
            <w:r w:rsidRPr="007C32C1">
              <w:rPr>
                <w:rFonts w:ascii="Open Sans" w:hAnsi="Open Sans"/>
                <w:i/>
                <w:spacing w:val="2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выглядит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виновато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BFB2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6376F0FE" w14:textId="77777777" w:rsidR="00844C12" w:rsidRPr="007C32C1" w:rsidRDefault="007C32C1">
            <w:pPr>
              <w:pStyle w:val="TableParagraph"/>
              <w:spacing w:line="190" w:lineRule="auto"/>
              <w:ind w:left="108" w:right="5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Запоминает последовательность действий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событий.</w:t>
            </w:r>
          </w:p>
          <w:p w14:paraId="65083E9A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</w:t>
            </w:r>
          </w:p>
          <w:p w14:paraId="08567D3B" w14:textId="77777777" w:rsidR="00844C12" w:rsidRPr="007C32C1" w:rsidRDefault="007C32C1">
            <w:pPr>
              <w:pStyle w:val="TableParagraph"/>
              <w:spacing w:before="11" w:line="220" w:lineRule="exact"/>
              <w:ind w:left="108" w:right="415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«рассказать»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родителям о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том,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он делал или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видел: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«мама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поезд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пить».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E765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BCFF8E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48D0027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304B9529" w14:textId="77777777" w:rsidR="00844C12" w:rsidRPr="007C32C1" w:rsidRDefault="007C32C1">
            <w:pPr>
              <w:pStyle w:val="TableParagraph"/>
              <w:spacing w:line="190" w:lineRule="auto"/>
              <w:ind w:left="108" w:right="48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Стоя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ноге, бьет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мячу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другой.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1A3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5478A8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449AA793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7C1B8B44" w14:textId="77777777" w:rsidR="00844C12" w:rsidRDefault="007C32C1">
            <w:pPr>
              <w:pStyle w:val="TableParagraph"/>
              <w:spacing w:line="190" w:lineRule="auto"/>
              <w:ind w:left="108" w:right="77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pacing w:val="-1"/>
                <w:sz w:val="24"/>
              </w:rPr>
              <w:t>Пьёт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sz w:val="24"/>
              </w:rPr>
              <w:t>не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проливая</w:t>
            </w:r>
            <w:proofErr w:type="spellEnd"/>
            <w:r>
              <w:rPr>
                <w:rFonts w:ascii="Open Sans" w:hAnsi="Open Sans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жидкость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</w:tbl>
    <w:p w14:paraId="5CAE0F0C" w14:textId="77777777" w:rsidR="00844C12" w:rsidRDefault="00844C12">
      <w:pPr>
        <w:spacing w:before="1"/>
        <w:rPr>
          <w:rFonts w:ascii="Open Sans" w:eastAsia="Open Sans" w:hAnsi="Open Sans" w:cs="Open Sans"/>
          <w:b/>
          <w:bCs/>
          <w:sz w:val="21"/>
          <w:szCs w:val="21"/>
        </w:rPr>
      </w:pPr>
    </w:p>
    <w:p w14:paraId="1C84360C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9-Я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(21–25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45</w:t>
      </w:r>
    </w:p>
    <w:p w14:paraId="171A3969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4193CD2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5E78A09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73F2FAA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E144B6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B9D5C33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EE6E9B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BA00AFD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5D23DA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4D946D9C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3DE51E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B8B9BD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35837FED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54C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46D655D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63D6644B" w14:textId="77777777" w:rsidR="00844C12" w:rsidRPr="007C32C1" w:rsidRDefault="007C32C1">
            <w:pPr>
              <w:pStyle w:val="TableParagraph"/>
              <w:spacing w:line="190" w:lineRule="auto"/>
              <w:ind w:left="108" w:right="37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Слушает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выполняет 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указания.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845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12BB115" w14:textId="77777777" w:rsidR="00844C12" w:rsidRPr="007C32C1" w:rsidRDefault="007C32C1">
            <w:pPr>
              <w:pStyle w:val="TableParagraph"/>
              <w:spacing w:line="190" w:lineRule="auto"/>
              <w:ind w:left="108" w:right="24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Знает,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чего 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хочет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своё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нежелание.</w:t>
            </w:r>
          </w:p>
          <w:p w14:paraId="1435444E" w14:textId="77777777" w:rsidR="00844C12" w:rsidRPr="007C32C1" w:rsidRDefault="007C32C1">
            <w:pPr>
              <w:pStyle w:val="TableParagraph"/>
              <w:spacing w:before="45" w:line="220" w:lineRule="exact"/>
              <w:ind w:left="108" w:right="45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протестует против купания, отказывается одеваться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ложиться спать.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175C" w14:textId="77777777" w:rsidR="00844C12" w:rsidRPr="007C32C1" w:rsidRDefault="007C32C1">
            <w:pPr>
              <w:pStyle w:val="TableParagraph"/>
              <w:spacing w:before="88" w:line="190" w:lineRule="auto"/>
              <w:ind w:left="108" w:right="4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параллели между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группами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неодинаковых, </w:t>
            </w:r>
            <w:r w:rsidRPr="007C32C1">
              <w:rPr>
                <w:rFonts w:ascii="Open Sans" w:hAnsi="Open Sans"/>
                <w:sz w:val="24"/>
                <w:lang w:val="ru-RU"/>
              </w:rPr>
              <w:t>но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схожих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предметов.</w:t>
            </w:r>
          </w:p>
          <w:p w14:paraId="7EAF1902" w14:textId="77777777" w:rsidR="00844C12" w:rsidRPr="007C32C1" w:rsidRDefault="007C32C1">
            <w:pPr>
              <w:pStyle w:val="TableParagraph"/>
              <w:spacing w:before="45" w:line="220" w:lineRule="exact"/>
              <w:ind w:left="108" w:right="87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пушистый воротник называет</w:t>
            </w:r>
          </w:p>
          <w:p w14:paraId="1E5F53D8" w14:textId="77777777" w:rsidR="00844C12" w:rsidRPr="007C32C1" w:rsidRDefault="007C32C1">
            <w:pPr>
              <w:pStyle w:val="TableParagraph"/>
              <w:spacing w:line="220" w:lineRule="exact"/>
              <w:ind w:left="108" w:right="42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«киса»,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обозначая этим их схожесть.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518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4E4432B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3F19905" w14:textId="77777777" w:rsidR="00844C12" w:rsidRPr="007C32C1" w:rsidRDefault="007C32C1">
            <w:pPr>
              <w:pStyle w:val="TableParagraph"/>
              <w:spacing w:line="190" w:lineRule="auto"/>
              <w:ind w:left="108" w:right="2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поймать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брошенный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руки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мячик, </w:t>
            </w:r>
            <w:r w:rsidRPr="007C32C1">
              <w:rPr>
                <w:rFonts w:ascii="Open Sans" w:hAnsi="Open Sans"/>
                <w:sz w:val="24"/>
                <w:lang w:val="ru-RU"/>
              </w:rPr>
              <w:t>находясь</w:t>
            </w:r>
          </w:p>
          <w:p w14:paraId="76882AD5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положении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сидя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1B4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0841E6F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37904A69" w14:textId="77777777" w:rsidR="00844C12" w:rsidRPr="007C32C1" w:rsidRDefault="007C32C1">
            <w:pPr>
              <w:pStyle w:val="TableParagraph"/>
              <w:spacing w:line="190" w:lineRule="auto"/>
              <w:ind w:left="108" w:right="1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Ставит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обратно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стол,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проливая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ее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содержимого.</w:t>
            </w:r>
          </w:p>
        </w:tc>
      </w:tr>
      <w:tr w:rsidR="00844C12" w14:paraId="54237D37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8283" w14:textId="77777777" w:rsidR="00844C12" w:rsidRPr="007C32C1" w:rsidRDefault="007C32C1">
            <w:pPr>
              <w:pStyle w:val="TableParagraph"/>
              <w:spacing w:before="88" w:line="190" w:lineRule="auto"/>
              <w:ind w:left="108" w:right="67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знакомые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фразы, </w:t>
            </w:r>
            <w:r w:rsidRPr="007C32C1">
              <w:rPr>
                <w:rFonts w:ascii="Open Sans" w:hAnsi="Open Sans"/>
                <w:sz w:val="24"/>
                <w:lang w:val="ru-RU"/>
              </w:rPr>
              <w:t>даже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слышит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фоне шума.</w:t>
            </w:r>
          </w:p>
          <w:p w14:paraId="03CEA626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«Идем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есть!»,</w:t>
            </w:r>
          </w:p>
          <w:p w14:paraId="29C8A904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«Нельзя!»,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«Иди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сюда!»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D48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7CECD62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3AA103A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6301" w14:textId="77777777" w:rsidR="00844C12" w:rsidRPr="007C32C1" w:rsidRDefault="007C32C1">
            <w:pPr>
              <w:pStyle w:val="TableParagraph"/>
              <w:spacing w:before="206" w:line="190" w:lineRule="auto"/>
              <w:ind w:left="108" w:right="58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 игры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сымитировать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</w:p>
          <w:p w14:paraId="540BE059" w14:textId="77777777" w:rsidR="00844C12" w:rsidRDefault="007C32C1">
            <w:pPr>
              <w:pStyle w:val="TableParagraph"/>
              <w:spacing w:line="190" w:lineRule="auto"/>
              <w:ind w:left="108" w:right="156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наблюдал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незадолго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того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9F01" w14:textId="77777777" w:rsidR="00844C12" w:rsidRPr="007C32C1" w:rsidRDefault="007C32C1">
            <w:pPr>
              <w:pStyle w:val="TableParagraph"/>
              <w:spacing w:before="206"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3AA2E00D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21C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96E749C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D7C49A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  <w:tr w:rsidR="00844C12" w14:paraId="74CA684C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7B1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88B53CB" w14:textId="77777777" w:rsidR="00844C12" w:rsidRPr="007C32C1" w:rsidRDefault="007C32C1">
            <w:pPr>
              <w:pStyle w:val="TableParagraph"/>
              <w:spacing w:line="190" w:lineRule="auto"/>
              <w:ind w:left="108" w:right="55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  <w:r w:rsidRPr="007C32C1">
              <w:rPr>
                <w:rFonts w:ascii="Open Sans" w:hAnsi="Open Sans"/>
                <w:b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>(восприятие</w:t>
            </w:r>
            <w:r w:rsidRPr="007C32C1">
              <w:rPr>
                <w:rFonts w:ascii="Open Sans" w:hAnsi="Open Sans"/>
                <w:b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понимание речи 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4C38" w14:textId="77777777" w:rsidR="00844C12" w:rsidRPr="007C32C1" w:rsidRDefault="007C32C1">
            <w:pPr>
              <w:pStyle w:val="TableParagraph"/>
              <w:spacing w:before="88" w:line="190" w:lineRule="auto"/>
              <w:ind w:left="108" w:right="39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Положительно 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близких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взрослых,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обычно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ним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присматривают.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C008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1BD5DBE2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330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09EEBFA0" w14:textId="77777777" w:rsidR="00844C12" w:rsidRPr="007C32C1" w:rsidRDefault="007C32C1">
            <w:pPr>
              <w:pStyle w:val="TableParagraph"/>
              <w:spacing w:line="190" w:lineRule="auto"/>
              <w:ind w:left="108" w:right="4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Аккуратно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быстро берёт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маленькие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пинцетный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захват.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262F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7CD7905E" w14:textId="77777777" w:rsidR="00844C12" w:rsidRDefault="007C32C1">
            <w:pPr>
              <w:pStyle w:val="TableParagraph"/>
              <w:spacing w:line="190" w:lineRule="auto"/>
              <w:ind w:left="108" w:right="99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надевает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шапку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</w:tr>
      <w:tr w:rsidR="00844C12" w:rsidRPr="007C32C1" w14:paraId="333DED0A" w14:textId="77777777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0191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89EFCA4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164EFA65" w14:textId="77777777" w:rsidR="00844C12" w:rsidRPr="007C32C1" w:rsidRDefault="007C32C1">
            <w:pPr>
              <w:pStyle w:val="TableParagraph"/>
              <w:spacing w:line="191" w:lineRule="auto"/>
              <w:ind w:left="108" w:right="5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отвечает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вопрос: «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Где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мама 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папа?»,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когда</w:t>
            </w:r>
          </w:p>
          <w:p w14:paraId="6EE8ADDC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родителей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рядом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C17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AA4C57A" w14:textId="77777777" w:rsidR="00844C12" w:rsidRPr="007C32C1" w:rsidRDefault="007C32C1">
            <w:pPr>
              <w:pStyle w:val="TableParagraph"/>
              <w:spacing w:before="201" w:line="190" w:lineRule="auto"/>
              <w:ind w:left="108" w:right="17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заботу 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других,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чем-</w:t>
            </w:r>
            <w:r w:rsidRPr="007C32C1">
              <w:rPr>
                <w:rFonts w:ascii="Open Sans" w:hAnsi="Open Sans"/>
                <w:spacing w:val="29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расстроены.</w:t>
            </w:r>
          </w:p>
          <w:p w14:paraId="5E38ABAA" w14:textId="77777777" w:rsidR="00844C12" w:rsidRPr="007C32C1" w:rsidRDefault="007C32C1">
            <w:pPr>
              <w:pStyle w:val="TableParagraph"/>
              <w:spacing w:before="45" w:line="220" w:lineRule="exact"/>
              <w:ind w:left="108" w:right="23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предлагает свою любимую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игрушку,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гладит, обнимает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8A80" w14:textId="77777777" w:rsidR="00844C12" w:rsidRPr="007C32C1" w:rsidRDefault="007C32C1">
            <w:pPr>
              <w:pStyle w:val="TableParagraph"/>
              <w:spacing w:before="88" w:line="190" w:lineRule="auto"/>
              <w:ind w:left="108" w:right="4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изображает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длинную цепочку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действий.</w:t>
            </w:r>
          </w:p>
          <w:p w14:paraId="11B42001" w14:textId="77777777" w:rsidR="00844C12" w:rsidRPr="007C32C1" w:rsidRDefault="007C32C1">
            <w:pPr>
              <w:pStyle w:val="TableParagraph"/>
              <w:spacing w:before="45" w:line="220" w:lineRule="exact"/>
              <w:ind w:left="108" w:right="39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копирует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действия взрослых,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когда те сначала наливают чай в чашку,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 затем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кладут</w:t>
            </w:r>
          </w:p>
          <w:p w14:paraId="463C6F20" w14:textId="77777777" w:rsidR="00844C12" w:rsidRPr="007C32C1" w:rsidRDefault="007C32C1">
            <w:pPr>
              <w:pStyle w:val="TableParagraph"/>
              <w:spacing w:line="220" w:lineRule="exact"/>
              <w:ind w:left="108" w:right="20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туда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сахар и размешивают.</w:t>
            </w:r>
            <w:r w:rsidRPr="007C32C1">
              <w:rPr>
                <w:rFonts w:ascii="Open Sans" w:hAnsi="Open Sans"/>
                <w:i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Только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после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этого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«даёт»</w:t>
            </w:r>
            <w:r w:rsidRPr="007C32C1">
              <w:rPr>
                <w:rFonts w:ascii="Open Sans" w:hAnsi="Open Sans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чашку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кукле.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F14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257CB5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D1FC7CE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17"/>
                <w:szCs w:val="17"/>
                <w:lang w:val="ru-RU"/>
              </w:rPr>
            </w:pPr>
          </w:p>
          <w:p w14:paraId="6740FA75" w14:textId="77777777" w:rsidR="00844C12" w:rsidRPr="007C32C1" w:rsidRDefault="007C32C1">
            <w:pPr>
              <w:pStyle w:val="TableParagraph"/>
              <w:spacing w:line="190" w:lineRule="auto"/>
              <w:ind w:left="108" w:right="873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построить башенку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семи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456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AD54828" w14:textId="77777777" w:rsidR="00844C12" w:rsidRPr="007C32C1" w:rsidRDefault="007C32C1">
            <w:pPr>
              <w:pStyle w:val="TableParagraph"/>
              <w:spacing w:before="169" w:line="190" w:lineRule="auto"/>
              <w:ind w:left="108" w:right="39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 надевает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ботинки.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 надеть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ботинок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ту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суметь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застегнуть.</w:t>
            </w:r>
          </w:p>
        </w:tc>
      </w:tr>
    </w:tbl>
    <w:p w14:paraId="69BB6F8C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56B342AC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3611A125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5D5FC80E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3E8AA318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19"/>
          <w:szCs w:val="19"/>
          <w:lang w:val="ru-RU"/>
        </w:rPr>
      </w:pPr>
    </w:p>
    <w:p w14:paraId="679F99AC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46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9-Я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(21–25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70D74009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0CC09056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D8B7A3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6DD87B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B16CB16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479F41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596F6AC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B81DACF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FB4052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83572DF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5848B1D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8D9908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452A12FD" w14:textId="77777777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852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28F79B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53E2266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4BBA7B9F" w14:textId="77777777" w:rsidR="00844C12" w:rsidRPr="007C32C1" w:rsidRDefault="007C32C1">
            <w:pPr>
              <w:pStyle w:val="TableParagraph"/>
              <w:spacing w:line="190" w:lineRule="auto"/>
              <w:ind w:left="108" w:right="3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знакомые предметы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картинки.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681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2161DD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5833D0F" w14:textId="77777777" w:rsidR="00844C12" w:rsidRPr="007C32C1" w:rsidRDefault="007C32C1">
            <w:pPr>
              <w:pStyle w:val="TableParagraph"/>
              <w:spacing w:before="212" w:line="190" w:lineRule="auto"/>
              <w:ind w:left="108" w:right="35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Расстроившись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ударившись, </w:t>
            </w:r>
            <w:r w:rsidRPr="007C32C1">
              <w:rPr>
                <w:rFonts w:ascii="Open Sans" w:hAnsi="Open Sans"/>
                <w:sz w:val="24"/>
                <w:lang w:val="ru-RU"/>
              </w:rPr>
              <w:t>ищет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утешения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кого-то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взрослых.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49A3" w14:textId="77777777" w:rsidR="00844C12" w:rsidRPr="007C32C1" w:rsidRDefault="007C32C1">
            <w:pPr>
              <w:pStyle w:val="TableParagraph"/>
              <w:spacing w:before="88" w:line="190" w:lineRule="auto"/>
              <w:ind w:left="108" w:right="13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организованно подбирает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для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игры.</w:t>
            </w:r>
          </w:p>
          <w:p w14:paraId="197795E2" w14:textId="77777777" w:rsidR="00844C12" w:rsidRPr="007C32C1" w:rsidRDefault="007C32C1">
            <w:pPr>
              <w:pStyle w:val="TableParagraph"/>
              <w:spacing w:before="45" w:line="220" w:lineRule="exact"/>
              <w:ind w:left="108" w:right="46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сначала достаёт куклу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чайный набор,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 затем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начинает играть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«ужин»;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сначала</w:t>
            </w:r>
          </w:p>
          <w:p w14:paraId="1BBDC443" w14:textId="77777777" w:rsidR="00844C12" w:rsidRPr="007C32C1" w:rsidRDefault="007C32C1">
            <w:pPr>
              <w:pStyle w:val="TableParagraph"/>
              <w:spacing w:line="220" w:lineRule="exact"/>
              <w:ind w:left="108" w:right="15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достаёт рельсы игрушечной железной дороги и поезда,</w:t>
            </w:r>
          </w:p>
          <w:p w14:paraId="5A1F0AEA" w14:textId="77777777" w:rsidR="00844C12" w:rsidRPr="007C32C1" w:rsidRDefault="007C32C1">
            <w:pPr>
              <w:pStyle w:val="TableParagraph"/>
              <w:spacing w:line="220" w:lineRule="exact"/>
              <w:ind w:left="108" w:right="38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а затем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начинает играть 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железную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дорогу.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A54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EBB485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1D3309C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0DFCA5F2" w14:textId="77777777" w:rsidR="00844C12" w:rsidRPr="007C32C1" w:rsidRDefault="007C32C1">
            <w:pPr>
              <w:pStyle w:val="TableParagraph"/>
              <w:spacing w:line="190" w:lineRule="auto"/>
              <w:ind w:left="108" w:right="67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Кладёт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предметы аккуратно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ровно.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DD2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B0EE96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61CCBCA" w14:textId="77777777" w:rsidR="00844C12" w:rsidRPr="007C32C1" w:rsidRDefault="00844C12">
            <w:pPr>
              <w:pStyle w:val="TableParagraph"/>
              <w:spacing w:before="2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9C2E723" w14:textId="77777777" w:rsidR="00844C12" w:rsidRPr="007C32C1" w:rsidRDefault="007C32C1">
            <w:pPr>
              <w:pStyle w:val="TableParagraph"/>
              <w:spacing w:line="190" w:lineRule="auto"/>
              <w:ind w:left="108" w:right="404" w:hanging="1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свободную куртку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рубашку, 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расстёгнута.</w:t>
            </w:r>
          </w:p>
        </w:tc>
      </w:tr>
      <w:tr w:rsidR="00844C12" w14:paraId="69C3D93C" w14:textId="77777777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755B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20F42B6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2E7F3109" w14:textId="77777777" w:rsidR="00844C12" w:rsidRPr="007C32C1" w:rsidRDefault="007C32C1">
            <w:pPr>
              <w:pStyle w:val="TableParagraph"/>
              <w:spacing w:line="190" w:lineRule="auto"/>
              <w:ind w:left="108" w:right="6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сложные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предложения.</w:t>
            </w:r>
          </w:p>
          <w:p w14:paraId="6088F5D7" w14:textId="77777777" w:rsidR="00844C12" w:rsidRPr="007C32C1" w:rsidRDefault="007C32C1">
            <w:pPr>
              <w:pStyle w:val="TableParagraph"/>
              <w:spacing w:before="45" w:line="220" w:lineRule="exact"/>
              <w:ind w:left="108" w:right="34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Убери игрушки, сейчас мы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будем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читать книжку».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359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A3D6" w14:textId="77777777" w:rsidR="00844C12" w:rsidRPr="007C32C1" w:rsidRDefault="007C32C1">
            <w:pPr>
              <w:pStyle w:val="TableParagraph"/>
              <w:spacing w:before="88" w:line="190" w:lineRule="auto"/>
              <w:ind w:left="108" w:right="3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использует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предметы-</w:t>
            </w:r>
            <w:r w:rsidRPr="007C32C1">
              <w:rPr>
                <w:rFonts w:ascii="Open Sans" w:hAnsi="Open Sans"/>
                <w:spacing w:val="28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заменители.</w:t>
            </w:r>
          </w:p>
          <w:p w14:paraId="642D305E" w14:textId="77777777" w:rsidR="00844C12" w:rsidRPr="007C32C1" w:rsidRDefault="007C32C1">
            <w:pPr>
              <w:pStyle w:val="TableParagraph"/>
              <w:spacing w:before="45" w:line="220" w:lineRule="exact"/>
              <w:ind w:left="108" w:right="83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крышку от баночки использует</w:t>
            </w:r>
          </w:p>
          <w:p w14:paraId="34A57378" w14:textId="77777777" w:rsidR="00844C12" w:rsidRPr="007C32C1" w:rsidRDefault="007C32C1">
            <w:pPr>
              <w:pStyle w:val="TableParagraph"/>
              <w:spacing w:line="208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 качестве чашки,</w:t>
            </w:r>
          </w:p>
          <w:p w14:paraId="4A4B9CF5" w14:textId="77777777" w:rsidR="00844C12" w:rsidRPr="007C32C1" w:rsidRDefault="007C32C1">
            <w:pPr>
              <w:pStyle w:val="TableParagraph"/>
              <w:spacing w:line="220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прямоугольный кубик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</w:p>
          <w:p w14:paraId="51D13F17" w14:textId="77777777" w:rsidR="00844C12" w:rsidRPr="007C32C1" w:rsidRDefault="007C32C1">
            <w:pPr>
              <w:pStyle w:val="TableParagraph"/>
              <w:spacing w:before="11" w:line="220" w:lineRule="exact"/>
              <w:ind w:left="108" w:right="68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 качестве машинки или использует кубик, положенный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блюдце</w:t>
            </w:r>
          </w:p>
          <w:p w14:paraId="636E3842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в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качестве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куска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пирога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333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FC591E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97B201D" w14:textId="77777777" w:rsidR="00844C12" w:rsidRPr="007C32C1" w:rsidRDefault="00844C12">
            <w:pPr>
              <w:pStyle w:val="TableParagraph"/>
              <w:spacing w:before="2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38BC02A" w14:textId="77777777" w:rsidR="00844C12" w:rsidRPr="007C32C1" w:rsidRDefault="007C32C1">
            <w:pPr>
              <w:pStyle w:val="TableParagraph"/>
              <w:spacing w:line="190" w:lineRule="auto"/>
              <w:ind w:left="108" w:right="98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одной переворачивает страницы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книги.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FDF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B716E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7F6161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6B9AA72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2BCCC58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Туалет</w:t>
            </w:r>
            <w:proofErr w:type="spellEnd"/>
          </w:p>
        </w:tc>
      </w:tr>
      <w:tr w:rsidR="00844C12" w:rsidRPr="007C32C1" w14:paraId="78B4B332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CE4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E0360D2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22A628C4" w14:textId="77777777" w:rsidR="00844C12" w:rsidRPr="007C32C1" w:rsidRDefault="007C32C1">
            <w:pPr>
              <w:pStyle w:val="TableParagraph"/>
              <w:spacing w:line="190" w:lineRule="auto"/>
              <w:ind w:left="108" w:right="5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 вопросы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словами</w:t>
            </w:r>
          </w:p>
          <w:p w14:paraId="5B769DD3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«кто»,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«какой»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«где».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917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D4E7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78455996" w14:textId="77777777" w:rsidR="00844C12" w:rsidRPr="007C32C1" w:rsidRDefault="007C32C1">
            <w:pPr>
              <w:pStyle w:val="TableParagraph"/>
              <w:spacing w:line="190" w:lineRule="auto"/>
              <w:ind w:left="108" w:right="9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наряжается.</w:t>
            </w:r>
          </w:p>
          <w:p w14:paraId="178ACE20" w14:textId="77777777" w:rsidR="00844C12" w:rsidRPr="007C32C1" w:rsidRDefault="007C32C1">
            <w:pPr>
              <w:pStyle w:val="TableParagraph"/>
              <w:spacing w:before="45" w:line="220" w:lineRule="exact"/>
              <w:ind w:left="108" w:right="22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надевает разные шапки,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примеряет папины ботинки,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надевает костюм любимого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сказочного героя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героя фильма.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5434" w14:textId="77777777" w:rsidR="00844C12" w:rsidRPr="007C32C1" w:rsidRDefault="007C32C1">
            <w:pPr>
              <w:pStyle w:val="TableParagraph"/>
              <w:spacing w:before="88" w:line="190" w:lineRule="auto"/>
              <w:ind w:left="108" w:right="40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«Пишет» каракулями,</w:t>
            </w:r>
            <w:r w:rsidRPr="007C32C1">
              <w:rPr>
                <w:rFonts w:ascii="Open Sans" w:hAnsi="Open Sans"/>
                <w:spacing w:val="3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элементы</w:t>
            </w:r>
          </w:p>
          <w:p w14:paraId="313519AC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</w:t>
            </w:r>
            <w:r>
              <w:rPr>
                <w:rFonts w:ascii="Open Sans" w:hAnsi="Open Sans"/>
                <w:spacing w:val="-1"/>
                <w:sz w:val="24"/>
              </w:rPr>
              <w:t>VVV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»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(галочки)</w:t>
            </w:r>
          </w:p>
          <w:p w14:paraId="5D269999" w14:textId="77777777" w:rsidR="00844C12" w:rsidRPr="007C32C1" w:rsidRDefault="007C32C1">
            <w:pPr>
              <w:pStyle w:val="TableParagraph"/>
              <w:spacing w:before="19" w:line="190" w:lineRule="auto"/>
              <w:ind w:left="108" w:right="3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вертикальные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линии,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выглядит,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имитация неразборчивой скорописи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взрослого.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72AD" w14:textId="77777777" w:rsidR="00844C12" w:rsidRPr="007C32C1" w:rsidRDefault="007C32C1">
            <w:pPr>
              <w:pStyle w:val="TableParagraph"/>
              <w:spacing w:before="88" w:line="190" w:lineRule="auto"/>
              <w:ind w:left="108" w:right="12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понять,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</w:p>
          <w:p w14:paraId="133F2680" w14:textId="77777777" w:rsidR="00844C12" w:rsidRPr="007C32C1" w:rsidRDefault="007C32C1">
            <w:pPr>
              <w:pStyle w:val="TableParagraph"/>
              <w:spacing w:line="190" w:lineRule="auto"/>
              <w:ind w:left="108" w:right="49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туалет, </w:t>
            </w:r>
            <w:r w:rsidRPr="007C32C1">
              <w:rPr>
                <w:rFonts w:ascii="Open Sans" w:hAnsi="Open Sans"/>
                <w:sz w:val="24"/>
                <w:lang w:val="ru-RU"/>
              </w:rPr>
              <w:t>совершая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определённы</w:t>
            </w:r>
            <w:r w:rsidRPr="007C32C1">
              <w:rPr>
                <w:rFonts w:ascii="Open Sans" w:hAnsi="Open Sans"/>
                <w:sz w:val="24"/>
                <w:lang w:val="ru-RU"/>
              </w:rPr>
              <w:t>е движения (пританцовывая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придерживая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себя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руками).</w:t>
            </w:r>
          </w:p>
        </w:tc>
      </w:tr>
    </w:tbl>
    <w:p w14:paraId="474B75E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34F8138A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C125413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630268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04404A2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C7275AC" w14:textId="77777777" w:rsidR="00844C12" w:rsidRPr="007C32C1" w:rsidRDefault="00844C12">
      <w:pPr>
        <w:spacing w:before="7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6E191183" w14:textId="77777777" w:rsidR="00844C12" w:rsidRDefault="007C32C1">
      <w:pPr>
        <w:tabs>
          <w:tab w:val="right" w:pos="46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9-Я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(21–25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47</w:t>
      </w:r>
    </w:p>
    <w:p w14:paraId="52C1BA1C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D0DB72F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BA9648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2397F4F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32D5CFA5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F8BAD87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C8D03E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8DBE2C1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696C92C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1B08CA1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D0FC8D7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198BD7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830DCFA" w14:textId="77777777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A6BF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04E6A6DC" w14:textId="77777777" w:rsidR="00844C12" w:rsidRPr="007C32C1" w:rsidRDefault="007C32C1">
            <w:pPr>
              <w:pStyle w:val="TableParagraph"/>
              <w:spacing w:line="190" w:lineRule="auto"/>
              <w:ind w:left="108" w:right="7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(умение</w:t>
            </w:r>
            <w:r w:rsidRPr="007C32C1">
              <w:rPr>
                <w:rFonts w:ascii="Open Sans" w:hAnsi="Open Sans"/>
                <w:b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использовать речь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 жесты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059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01AA6" w14:textId="77777777" w:rsidR="00844C12" w:rsidRPr="007C32C1" w:rsidRDefault="007C32C1">
            <w:pPr>
              <w:pStyle w:val="TableParagraph"/>
              <w:spacing w:before="88" w:line="190" w:lineRule="auto"/>
              <w:ind w:left="108" w:right="36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 в разные подвижные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подразумевающие взаимодействие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 взрослыми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 старшими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детьми.</w:t>
            </w:r>
          </w:p>
          <w:p w14:paraId="165B1824" w14:textId="77777777" w:rsidR="00844C12" w:rsidRDefault="007C32C1">
            <w:pPr>
              <w:pStyle w:val="TableParagraph"/>
              <w:spacing w:before="45" w:line="220" w:lineRule="exact"/>
              <w:ind w:left="108" w:right="712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 xml:space="preserve">в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догонялки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,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прятки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DBA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82C161E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2E595A30" w14:textId="77777777" w:rsidR="00844C12" w:rsidRPr="007C32C1" w:rsidRDefault="007C32C1">
            <w:pPr>
              <w:pStyle w:val="TableParagraph"/>
              <w:spacing w:line="190" w:lineRule="auto"/>
              <w:ind w:left="108" w:right="31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квадратные формы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панель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для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форм.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9C6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7AD373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B2CFE9E" w14:textId="77777777" w:rsidR="00844C12" w:rsidRPr="007C32C1" w:rsidRDefault="007C32C1">
            <w:pPr>
              <w:pStyle w:val="TableParagraph"/>
              <w:spacing w:before="202" w:line="190" w:lineRule="auto"/>
              <w:ind w:left="108" w:right="58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Согласен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сидеть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горшке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унитазе</w:t>
            </w:r>
          </w:p>
        </w:tc>
      </w:tr>
      <w:tr w:rsidR="00844C12" w14:paraId="014F10C3" w14:textId="77777777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A13BF" w14:textId="77777777" w:rsidR="00844C12" w:rsidRDefault="007C32C1">
            <w:pPr>
              <w:pStyle w:val="TableParagraph"/>
              <w:spacing w:before="88" w:line="190" w:lineRule="auto"/>
              <w:ind w:left="108" w:right="40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Активный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словарь 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расти особенно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быстро: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ребёнок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обозначает словами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жестами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меньше 50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слов.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Отслеживать</w:t>
            </w:r>
            <w:proofErr w:type="spellEnd"/>
            <w:r>
              <w:rPr>
                <w:rFonts w:ascii="Open Sans" w:hAnsi="Open Sans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освоение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ребёнком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новых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слов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>/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жестов</w:t>
            </w:r>
            <w:proofErr w:type="spellEnd"/>
          </w:p>
          <w:p w14:paraId="12F477A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становится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всё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труднее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1A4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643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03C7C33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1B75868C" w14:textId="77777777" w:rsidR="00844C12" w:rsidRPr="007C32C1" w:rsidRDefault="007C32C1">
            <w:pPr>
              <w:pStyle w:val="TableParagraph"/>
              <w:spacing w:line="190" w:lineRule="auto"/>
              <w:ind w:left="108" w:right="1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рядом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другими детьми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 времени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их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игру.</w:t>
            </w:r>
          </w:p>
          <w:p w14:paraId="06B7706B" w14:textId="77777777" w:rsidR="00844C12" w:rsidRPr="007C32C1" w:rsidRDefault="007C32C1">
            <w:pPr>
              <w:pStyle w:val="TableParagraph"/>
              <w:spacing w:before="45" w:line="220" w:lineRule="exact"/>
              <w:ind w:left="108" w:right="61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даёт им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свои игрушки.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07E41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формы</w:t>
            </w:r>
          </w:p>
          <w:p w14:paraId="7ED86517" w14:textId="77777777" w:rsidR="00844C12" w:rsidRPr="007C32C1" w:rsidRDefault="007C32C1">
            <w:pPr>
              <w:pStyle w:val="TableParagraph"/>
              <w:spacing w:before="19" w:line="190" w:lineRule="auto"/>
              <w:ind w:left="108" w:right="65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соответствующие отверстия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(доска</w:t>
            </w:r>
          </w:p>
          <w:p w14:paraId="4EAB2F9F" w14:textId="77777777" w:rsidR="00844C12" w:rsidRPr="007C32C1" w:rsidRDefault="007C32C1">
            <w:pPr>
              <w:pStyle w:val="TableParagraph"/>
              <w:spacing w:line="190" w:lineRule="auto"/>
              <w:ind w:left="108" w:right="95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ящик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форм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 почтовый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ящик), складывает</w:t>
            </w:r>
          </w:p>
          <w:p w14:paraId="184EC1CD" w14:textId="77777777" w:rsidR="00844C12" w:rsidRPr="007C32C1" w:rsidRDefault="007C32C1">
            <w:pPr>
              <w:pStyle w:val="TableParagraph"/>
              <w:spacing w:line="190" w:lineRule="auto"/>
              <w:ind w:left="108" w:right="24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стаканчики-вкладыши,</w:t>
            </w:r>
            <w:r w:rsidRPr="007C32C1">
              <w:rPr>
                <w:rFonts w:ascii="Open Sans" w:hAnsi="Open Sans"/>
                <w:spacing w:val="3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значительно отличающиеся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размеру.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A38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928160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1E251D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26AF854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CC58A1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Самостоятельность</w:t>
            </w:r>
            <w:proofErr w:type="spellEnd"/>
          </w:p>
        </w:tc>
      </w:tr>
      <w:tr w:rsidR="00844C12" w14:paraId="1022C1C6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C71B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09DD2E7B" w14:textId="77777777" w:rsidR="00844C12" w:rsidRPr="007C32C1" w:rsidRDefault="007C32C1">
            <w:pPr>
              <w:pStyle w:val="TableParagraph"/>
              <w:spacing w:line="190" w:lineRule="auto"/>
              <w:ind w:left="108" w:right="1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пальчиком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картинки</w:t>
            </w:r>
          </w:p>
          <w:p w14:paraId="054CD132" w14:textId="77777777" w:rsidR="00844C12" w:rsidRPr="007C32C1" w:rsidRDefault="007C32C1">
            <w:pPr>
              <w:pStyle w:val="TableParagraph"/>
              <w:spacing w:line="190" w:lineRule="auto"/>
              <w:ind w:left="108" w:right="4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называет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то,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изображено.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1A9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3123C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5C9F598B" w14:textId="77777777" w:rsidR="00844C12" w:rsidRPr="007C32C1" w:rsidRDefault="007C32C1">
            <w:pPr>
              <w:pStyle w:val="TableParagraph"/>
              <w:spacing w:line="190" w:lineRule="auto"/>
              <w:ind w:left="108" w:right="71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копирует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действия</w:t>
            </w:r>
          </w:p>
          <w:p w14:paraId="683B09DA" w14:textId="77777777" w:rsidR="00844C12" w:rsidRPr="007C32C1" w:rsidRDefault="007C32C1">
            <w:pPr>
              <w:pStyle w:val="TableParagraph"/>
              <w:spacing w:line="190" w:lineRule="auto"/>
              <w:ind w:left="108" w:right="2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последовательность действий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5E0AA" w14:textId="77777777" w:rsidR="00844C12" w:rsidRPr="007C32C1" w:rsidRDefault="007C32C1">
            <w:pPr>
              <w:pStyle w:val="TableParagraph"/>
              <w:spacing w:before="88" w:line="190" w:lineRule="auto"/>
              <w:ind w:left="108" w:right="43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Нанизывает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 бусины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гибкие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основы.</w:t>
            </w:r>
          </w:p>
          <w:p w14:paraId="62B8A5E2" w14:textId="77777777" w:rsidR="00844C12" w:rsidRPr="007C32C1" w:rsidRDefault="007C32C1">
            <w:pPr>
              <w:pStyle w:val="TableParagraph"/>
              <w:spacing w:before="45" w:line="220" w:lineRule="exact"/>
              <w:ind w:left="108" w:right="51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верёвку для сушки белья,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гибкий провод или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толстый шнурок.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0BDEB" w14:textId="77777777" w:rsidR="00844C12" w:rsidRPr="007C32C1" w:rsidRDefault="007C32C1">
            <w:pPr>
              <w:pStyle w:val="TableParagraph"/>
              <w:spacing w:before="88" w:line="190" w:lineRule="auto"/>
              <w:ind w:left="108" w:right="38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взрослых 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участие</w:t>
            </w:r>
          </w:p>
          <w:p w14:paraId="5D42D303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повседневных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делах.</w:t>
            </w:r>
          </w:p>
          <w:p w14:paraId="67A5F07B" w14:textId="77777777" w:rsidR="00844C12" w:rsidRPr="007C32C1" w:rsidRDefault="007C32C1">
            <w:pPr>
              <w:pStyle w:val="TableParagraph"/>
              <w:spacing w:before="34" w:line="220" w:lineRule="exact"/>
              <w:ind w:left="108" w:right="444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помогает накрыть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стол,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убрать посуду,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вытереть стол</w:t>
            </w:r>
          </w:p>
          <w:p w14:paraId="64078914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т.</w:t>
            </w:r>
            <w:r>
              <w:rPr>
                <w:rFonts w:ascii="Open Sans" w:hAnsi="Open Sans"/>
                <w:i/>
                <w:spacing w:val="-3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д.</w:t>
            </w:r>
          </w:p>
        </w:tc>
      </w:tr>
      <w:tr w:rsidR="00844C12" w:rsidRPr="007C32C1" w14:paraId="78C8351D" w14:textId="77777777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85E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17CE8308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4"/>
                <w:szCs w:val="14"/>
                <w:lang w:val="ru-RU"/>
              </w:rPr>
            </w:pPr>
          </w:p>
          <w:p w14:paraId="68858AA4" w14:textId="77777777" w:rsidR="00844C12" w:rsidRPr="007C32C1" w:rsidRDefault="007C32C1">
            <w:pPr>
              <w:pStyle w:val="TableParagraph"/>
              <w:spacing w:line="212" w:lineRule="auto"/>
              <w:ind w:left="108" w:right="27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Соединяет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слова/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жесты, </w:t>
            </w:r>
            <w:r w:rsidRPr="007C32C1">
              <w:rPr>
                <w:rFonts w:ascii="Open Sans" w:hAnsi="Open Sans"/>
                <w:sz w:val="24"/>
                <w:lang w:val="ru-RU"/>
              </w:rPr>
              <w:t>образуя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фразы.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«папа пришёл»,</w:t>
            </w:r>
          </w:p>
          <w:p w14:paraId="6624B361" w14:textId="77777777" w:rsidR="00844C12" w:rsidRPr="007C32C1" w:rsidRDefault="007C32C1">
            <w:pPr>
              <w:pStyle w:val="TableParagraph"/>
              <w:spacing w:line="200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«киса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здесь»,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«поиграть</w:t>
            </w:r>
          </w:p>
          <w:p w14:paraId="29028F78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с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машинкой»,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«у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меня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есть».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B26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020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255432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2BFEC228" w14:textId="77777777" w:rsidR="00844C12" w:rsidRPr="007C32C1" w:rsidRDefault="007C32C1">
            <w:pPr>
              <w:pStyle w:val="TableParagraph"/>
              <w:spacing w:line="190" w:lineRule="auto"/>
              <w:ind w:left="108" w:right="3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 с пластилином и лепит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него,</w:t>
            </w:r>
          </w:p>
          <w:p w14:paraId="676B43D5" w14:textId="77777777" w:rsidR="00844C12" w:rsidRPr="007C32C1" w:rsidRDefault="007C32C1">
            <w:pPr>
              <w:pStyle w:val="TableParagraph"/>
              <w:spacing w:line="190" w:lineRule="auto"/>
              <w:ind w:left="108" w:right="31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 потом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рассказывает, 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слепил.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314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36D1DA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C18481F" w14:textId="77777777" w:rsidR="00844C12" w:rsidRDefault="007C32C1">
            <w:pPr>
              <w:pStyle w:val="TableParagraph"/>
              <w:spacing w:before="202" w:line="190" w:lineRule="auto"/>
              <w:ind w:left="108" w:right="31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Надрезает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бумагу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детскими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ножницами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91AD" w14:textId="77777777" w:rsidR="00844C12" w:rsidRPr="007C32C1" w:rsidRDefault="007C32C1">
            <w:pPr>
              <w:pStyle w:val="TableParagraph"/>
              <w:spacing w:before="88" w:line="190" w:lineRule="auto"/>
              <w:ind w:left="108" w:right="9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берёт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ответственность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выполнение</w:t>
            </w:r>
          </w:p>
          <w:p w14:paraId="2A48471B" w14:textId="77777777" w:rsidR="00844C12" w:rsidRPr="007C32C1" w:rsidRDefault="007C32C1">
            <w:pPr>
              <w:pStyle w:val="TableParagraph"/>
              <w:spacing w:line="190" w:lineRule="auto"/>
              <w:ind w:left="108" w:right="56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несложных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разовых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поручений.</w:t>
            </w:r>
          </w:p>
          <w:p w14:paraId="31DCA58F" w14:textId="77777777" w:rsidR="00844C12" w:rsidRPr="007C32C1" w:rsidRDefault="007C32C1">
            <w:pPr>
              <w:pStyle w:val="TableParagraph"/>
              <w:spacing w:before="45" w:line="220" w:lineRule="exact"/>
              <w:ind w:left="108" w:right="22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понести немного мамину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сумку.</w:t>
            </w:r>
          </w:p>
        </w:tc>
      </w:tr>
    </w:tbl>
    <w:p w14:paraId="33AA9565" w14:textId="77777777" w:rsidR="00844C12" w:rsidRPr="007C32C1" w:rsidRDefault="00844C12">
      <w:pPr>
        <w:spacing w:before="12"/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323200E9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48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9-Я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(21–25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4359AD7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6261226C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490B912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37261CD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61EC3C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54955A7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967AF8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9C588EF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A23303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2FC628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5D8F24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B4942B3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28C59AD3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E50B" w14:textId="77777777" w:rsidR="00844C12" w:rsidRPr="007C32C1" w:rsidRDefault="007C32C1">
            <w:pPr>
              <w:pStyle w:val="TableParagraph"/>
              <w:spacing w:before="88" w:line="190" w:lineRule="auto"/>
              <w:ind w:left="108" w:right="28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Говоря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 себе, 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употреблять местоимения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«я»,</w:t>
            </w:r>
          </w:p>
          <w:p w14:paraId="2917BA6D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мне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C2F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34C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63A1" w14:textId="77777777" w:rsidR="00844C12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1E49C6D8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1E85" w14:textId="77777777" w:rsidR="00844C12" w:rsidRDefault="00844C12"/>
        </w:tc>
      </w:tr>
      <w:tr w:rsidR="00844C12" w:rsidRPr="007C32C1" w14:paraId="339773BE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16792" w14:textId="77777777" w:rsidR="00844C12" w:rsidRPr="007C32C1" w:rsidRDefault="007C32C1">
            <w:pPr>
              <w:pStyle w:val="TableParagraph"/>
              <w:spacing w:before="88" w:line="190" w:lineRule="auto"/>
              <w:ind w:left="108" w:right="58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простые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вопросы,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</w:t>
            </w:r>
          </w:p>
          <w:p w14:paraId="5F7F1A7D" w14:textId="77777777" w:rsidR="00844C12" w:rsidRDefault="007C32C1">
            <w:pPr>
              <w:pStyle w:val="TableParagraph"/>
              <w:spacing w:line="190" w:lineRule="auto"/>
              <w:ind w:left="108" w:right="85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этом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смотрит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вопросительно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0E1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882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222C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147FE24E" w14:textId="77777777" w:rsidR="00844C12" w:rsidRPr="007C32C1" w:rsidRDefault="007C32C1">
            <w:pPr>
              <w:pStyle w:val="TableParagraph"/>
              <w:spacing w:line="190" w:lineRule="auto"/>
              <w:ind w:left="108" w:right="12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Разглядывает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страницы в книге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внимательно изучает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888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DFB7B38" w14:textId="77777777">
        <w:trPr>
          <w:trHeight w:hRule="exact" w:val="2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0B8D" w14:textId="77777777" w:rsidR="00844C12" w:rsidRPr="007C32C1" w:rsidRDefault="007C32C1">
            <w:pPr>
              <w:pStyle w:val="TableParagraph"/>
              <w:spacing w:before="88" w:line="190" w:lineRule="auto"/>
              <w:ind w:left="108" w:right="76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лучше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чего он</w:t>
            </w:r>
          </w:p>
          <w:p w14:paraId="3807FDA9" w14:textId="77777777" w:rsidR="00844C12" w:rsidRPr="007C32C1" w:rsidRDefault="007C32C1">
            <w:pPr>
              <w:pStyle w:val="TableParagraph"/>
              <w:spacing w:line="190" w:lineRule="auto"/>
              <w:ind w:left="108" w:right="4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хочет, </w:t>
            </w:r>
            <w:r w:rsidRPr="007C32C1">
              <w:rPr>
                <w:rFonts w:ascii="Open Sans" w:hAnsi="Open Sans"/>
                <w:sz w:val="24"/>
                <w:lang w:val="ru-RU"/>
              </w:rPr>
              <w:t>и выражает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протест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помощью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действий,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жестов.</w:t>
            </w:r>
          </w:p>
          <w:p w14:paraId="259B0347" w14:textId="77777777" w:rsidR="00844C12" w:rsidRPr="007C32C1" w:rsidRDefault="007C32C1">
            <w:pPr>
              <w:pStyle w:val="TableParagraph"/>
              <w:spacing w:before="45" w:line="220" w:lineRule="exact"/>
              <w:ind w:left="108" w:right="1064" w:hanging="1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«Не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хочу</w:t>
            </w:r>
            <w:r w:rsidRPr="007C32C1">
              <w:rPr>
                <w:rFonts w:ascii="Open Sans" w:hAnsi="Open Sans"/>
                <w:i/>
                <w:spacing w:val="2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купаться»,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«Не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хочу</w:t>
            </w:r>
            <w:r w:rsidRPr="007C32C1">
              <w:rPr>
                <w:rFonts w:ascii="Open Sans" w:hAnsi="Open Sans"/>
                <w:i/>
                <w:spacing w:val="2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кроватку».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8E3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A7A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477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C15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7BE0637A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0D08" w14:textId="77777777" w:rsidR="00844C12" w:rsidRPr="007C32C1" w:rsidRDefault="007C32C1">
            <w:pPr>
              <w:pStyle w:val="TableParagraph"/>
              <w:spacing w:before="88" w:line="190" w:lineRule="auto"/>
              <w:ind w:left="108" w:right="51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кем-то,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разговаривает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вслух</w:t>
            </w:r>
          </w:p>
          <w:p w14:paraId="57079EC8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и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>/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жестикулирует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3454F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BBB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B66E4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20C1" w14:textId="77777777" w:rsidR="00844C12" w:rsidRDefault="00844C12"/>
        </w:tc>
      </w:tr>
      <w:tr w:rsidR="00844C12" w:rsidRPr="007C32C1" w14:paraId="284B4F59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3794" w14:textId="77777777" w:rsidR="00844C12" w:rsidRPr="007C32C1" w:rsidRDefault="007C32C1">
            <w:pPr>
              <w:pStyle w:val="TableParagraph"/>
              <w:spacing w:before="88" w:line="190" w:lineRule="auto"/>
              <w:ind w:left="108" w:right="30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Говорит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«пожалуйста»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 слово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жестами,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подсказать,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сделать.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172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628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75D9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382F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2530DD83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CEDD" w14:textId="77777777" w:rsidR="00844C12" w:rsidRPr="007C32C1" w:rsidRDefault="007C32C1">
            <w:pPr>
              <w:pStyle w:val="TableParagraph"/>
              <w:spacing w:before="88" w:line="190" w:lineRule="auto"/>
              <w:ind w:left="108" w:right="22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Говорит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«спасибо»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слово жестами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(кивает),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подсказать,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сделать.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E3B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4E2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046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F1FA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5EAEAE53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E6287C8" w14:textId="77777777" w:rsidR="00844C12" w:rsidRDefault="007C32C1">
      <w:pPr>
        <w:tabs>
          <w:tab w:val="right" w:pos="4615"/>
        </w:tabs>
        <w:spacing w:before="199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9-Я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(21–25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49</w:t>
      </w:r>
    </w:p>
    <w:p w14:paraId="54FFF77F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AC69614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43D0CA6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F788064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3CE2515F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1588992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CA27AA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047757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0721D31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4D694CD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17588F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5AD48DA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34F4F000" w14:textId="77777777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D13F" w14:textId="77777777" w:rsidR="00844C12" w:rsidRPr="007C32C1" w:rsidRDefault="007C32C1">
            <w:pPr>
              <w:pStyle w:val="TableParagraph"/>
              <w:spacing w:before="88" w:line="190" w:lineRule="auto"/>
              <w:ind w:left="108" w:right="22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помощью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 жестов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сообщает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взрослым,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</w:t>
            </w:r>
            <w:r w:rsidRPr="007C32C1">
              <w:rPr>
                <w:rFonts w:ascii="Open Sans" w:hAnsi="Open Sans"/>
                <w:spacing w:val="22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нужно.</w:t>
            </w:r>
          </w:p>
          <w:p w14:paraId="46F53315" w14:textId="77777777" w:rsidR="00844C12" w:rsidRPr="007C32C1" w:rsidRDefault="007C32C1">
            <w:pPr>
              <w:pStyle w:val="TableParagraph"/>
              <w:spacing w:before="45" w:line="220" w:lineRule="exact"/>
              <w:ind w:left="108" w:right="343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когда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он проголодался,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хочет пить, устал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744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FAB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35A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7AAC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7E3DDD8F" w14:textId="77777777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0FD6" w14:textId="77777777" w:rsidR="00844C12" w:rsidRDefault="007C32C1">
            <w:pPr>
              <w:pStyle w:val="TableParagraph"/>
              <w:spacing w:before="3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4446E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18EF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750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25BF" w14:textId="77777777" w:rsidR="00844C12" w:rsidRDefault="00844C12"/>
        </w:tc>
      </w:tr>
      <w:tr w:rsidR="00844C12" w14:paraId="60FE33CC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BA9A" w14:textId="77777777" w:rsidR="00844C12" w:rsidRPr="007C32C1" w:rsidRDefault="007C32C1">
            <w:pPr>
              <w:pStyle w:val="TableParagraph"/>
              <w:spacing w:before="88" w:line="190" w:lineRule="auto"/>
              <w:ind w:left="108" w:right="38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повторять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разные</w:t>
            </w:r>
          </w:p>
          <w:p w14:paraId="41285EF7" w14:textId="77777777" w:rsidR="00844C12" w:rsidRPr="007C32C1" w:rsidRDefault="007C32C1">
            <w:pPr>
              <w:pStyle w:val="TableParagraph"/>
              <w:spacing w:line="190" w:lineRule="auto"/>
              <w:ind w:left="108" w:right="1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слова, </w:t>
            </w:r>
            <w:r w:rsidRPr="007C32C1">
              <w:rPr>
                <w:rFonts w:ascii="Open Sans" w:hAnsi="Open Sans"/>
                <w:sz w:val="24"/>
                <w:lang w:val="ru-RU"/>
              </w:rPr>
              <w:t>либо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слово, </w:t>
            </w:r>
            <w:r w:rsidRPr="007C32C1">
              <w:rPr>
                <w:rFonts w:ascii="Open Sans" w:hAnsi="Open Sans"/>
                <w:sz w:val="24"/>
                <w:lang w:val="ru-RU"/>
              </w:rPr>
              <w:t>либо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что-то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близкое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звучанию.</w:t>
            </w:r>
          </w:p>
          <w:p w14:paraId="44D00C56" w14:textId="77777777" w:rsidR="00844C12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отик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вместо</w:t>
            </w:r>
            <w:proofErr w:type="spellEnd"/>
          </w:p>
          <w:p w14:paraId="7C761A94" w14:textId="77777777" w:rsidR="00844C12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зонтик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89B7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055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24CE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E327" w14:textId="77777777" w:rsidR="00844C12" w:rsidRDefault="00844C12"/>
        </w:tc>
      </w:tr>
      <w:tr w:rsidR="00844C12" w:rsidRPr="007C32C1" w14:paraId="47ACBFAF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5F0C7" w14:textId="77777777" w:rsidR="00844C12" w:rsidRPr="007C32C1" w:rsidRDefault="007C32C1">
            <w:pPr>
              <w:pStyle w:val="TableParagraph"/>
              <w:spacing w:before="88" w:line="190" w:lineRule="auto"/>
              <w:ind w:left="108" w:right="33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Большинство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произносит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ребёнок, </w:t>
            </w:r>
            <w:r w:rsidRPr="007C32C1">
              <w:rPr>
                <w:rFonts w:ascii="Open Sans" w:hAnsi="Open Sans"/>
                <w:sz w:val="24"/>
                <w:lang w:val="ru-RU"/>
              </w:rPr>
              <w:t>понятны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посторонних.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C9B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B5D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CBC7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066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9F36638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6D7F" w14:textId="77777777" w:rsidR="00844C12" w:rsidRPr="007C32C1" w:rsidRDefault="007C32C1">
            <w:pPr>
              <w:pStyle w:val="TableParagraph"/>
              <w:spacing w:before="88" w:line="190" w:lineRule="auto"/>
              <w:ind w:left="108" w:right="2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множество разных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согласных</w:t>
            </w:r>
          </w:p>
          <w:p w14:paraId="146F8193" w14:textId="77777777" w:rsidR="00844C12" w:rsidRPr="007C32C1" w:rsidRDefault="007C32C1">
            <w:pPr>
              <w:pStyle w:val="TableParagraph"/>
              <w:spacing w:line="190" w:lineRule="auto"/>
              <w:ind w:left="108" w:right="2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речи: </w:t>
            </w:r>
            <w:r w:rsidRPr="007C32C1">
              <w:rPr>
                <w:rFonts w:ascii="Open Sans" w:hAnsi="Open Sans"/>
                <w:sz w:val="24"/>
                <w:lang w:val="ru-RU"/>
              </w:rPr>
              <w:t>п,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м, н, </w:t>
            </w:r>
            <w:r w:rsidRPr="007C32C1">
              <w:rPr>
                <w:rFonts w:ascii="Open Sans" w:hAnsi="Open Sans"/>
                <w:sz w:val="24"/>
                <w:lang w:val="ru-RU"/>
              </w:rPr>
              <w:t>г,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х,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в, ф, д, 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8F1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138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845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5346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29A53841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426BDB26" w14:textId="77777777" w:rsidR="00844C12" w:rsidRPr="007C32C1" w:rsidRDefault="007C32C1">
      <w:pPr>
        <w:pStyle w:val="a3"/>
        <w:rPr>
          <w:lang w:val="ru-RU"/>
        </w:rPr>
      </w:pPr>
      <w:r w:rsidRPr="007C32C1">
        <w:rPr>
          <w:lang w:val="ru-RU"/>
        </w:rPr>
        <w:t>Примечания</w:t>
      </w:r>
    </w:p>
    <w:p w14:paraId="3EC309DC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5B5E1A95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42EA1EB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C067B6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FB8FFC0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673840B7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4178FC2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46F2F92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724DAB7A" w14:textId="77777777" w:rsidR="00844C12" w:rsidRPr="007C32C1" w:rsidRDefault="00844C12">
      <w:pPr>
        <w:spacing w:before="4"/>
        <w:rPr>
          <w:rFonts w:ascii="Octava" w:eastAsia="Octava" w:hAnsi="Octava" w:cs="Octava"/>
          <w:sz w:val="17"/>
          <w:szCs w:val="17"/>
          <w:lang w:val="ru-RU"/>
        </w:rPr>
      </w:pPr>
    </w:p>
    <w:p w14:paraId="28B864C1" w14:textId="77777777" w:rsidR="00844C12" w:rsidRPr="007C32C1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>50</w:t>
      </w:r>
      <w:r w:rsidRPr="007C32C1">
        <w:rPr>
          <w:rFonts w:ascii="Open Sans Light" w:eastAsia="Open Sans Light" w:hAnsi="Open Sans Light" w:cs="Open Sans Light"/>
          <w:w w:val="95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9-Я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(21–25</w:t>
      </w:r>
      <w:r w:rsidRPr="007C32C1">
        <w:rPr>
          <w:rFonts w:ascii="Open Sans Light" w:eastAsia="Open Sans Light" w:hAnsi="Open Sans Light" w:cs="Open Sans Light"/>
          <w:spacing w:val="5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</w:p>
    <w:p w14:paraId="44FDF649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5DDE34DF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15" w:name="_TOC_250005"/>
      <w:r>
        <w:rPr>
          <w:rFonts w:ascii="Open Sans" w:eastAsia="Open Sans" w:hAnsi="Open Sans" w:cs="Open Sans"/>
          <w:spacing w:val="-1"/>
        </w:rPr>
        <w:lastRenderedPageBreak/>
        <w:t>10-Я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(24–31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МЕСЯЦ)</w:t>
      </w:r>
      <w:bookmarkEnd w:id="15"/>
    </w:p>
    <w:p w14:paraId="309F2D7F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AFCC589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5A13CD9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5A83742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15CC46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EE887B3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69AAD2C3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964830A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00040EAC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6B38F83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219562D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1EEB1EA0" w14:textId="77777777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332243" w14:textId="77777777" w:rsidR="00844C12" w:rsidRPr="007C32C1" w:rsidRDefault="007C32C1">
            <w:pPr>
              <w:pStyle w:val="TableParagraph"/>
              <w:spacing w:before="83"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4A2C" w14:textId="77777777" w:rsidR="00844C12" w:rsidRPr="007C32C1" w:rsidRDefault="007C32C1">
            <w:pPr>
              <w:pStyle w:val="TableParagraph"/>
              <w:spacing w:before="83"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эмоции и поведение 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27B0" w14:textId="77777777" w:rsidR="00844C12" w:rsidRDefault="007C32C1">
            <w:pPr>
              <w:pStyle w:val="TableParagraph"/>
              <w:spacing w:before="83"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8380" w14:textId="77777777" w:rsidR="00844C12" w:rsidRDefault="007C32C1">
            <w:pPr>
              <w:pStyle w:val="TableParagraph"/>
              <w:spacing w:before="213"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82F1" w14:textId="77777777" w:rsidR="00844C12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13682F4B" w14:textId="77777777" w:rsidR="00844C12" w:rsidRDefault="007C32C1">
            <w:pPr>
              <w:pStyle w:val="TableParagraph"/>
              <w:ind w:left="170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:rsidRPr="007C32C1" w14:paraId="1616F676" w14:textId="77777777">
        <w:trPr>
          <w:trHeight w:hRule="exact" w:val="2347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29374" w14:textId="77777777" w:rsidR="00844C12" w:rsidRPr="007C32C1" w:rsidRDefault="007C32C1">
            <w:pPr>
              <w:pStyle w:val="TableParagraph"/>
              <w:spacing w:before="83" w:line="190" w:lineRule="auto"/>
              <w:ind w:left="108" w:right="48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большинство знакомых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бытовых звуков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адекватно реагирует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них.</w:t>
            </w:r>
          </w:p>
          <w:p w14:paraId="26DF8CE1" w14:textId="77777777" w:rsidR="00844C12" w:rsidRPr="007C32C1" w:rsidRDefault="007C32C1">
            <w:pPr>
              <w:pStyle w:val="TableParagraph"/>
              <w:spacing w:before="45" w:line="220" w:lineRule="exact"/>
              <w:ind w:left="108" w:right="22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если кто-то стучит или звонит в дверь,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малыш оборачивается</w:t>
            </w:r>
          </w:p>
          <w:p w14:paraId="692C4F01" w14:textId="77777777" w:rsidR="00844C12" w:rsidRPr="007C32C1" w:rsidRDefault="007C32C1">
            <w:pPr>
              <w:pStyle w:val="TableParagraph"/>
              <w:spacing w:line="220" w:lineRule="exact"/>
              <w:ind w:left="108" w:right="41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и смотрит в эту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сторону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идёт к двери.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CD33" w14:textId="77777777" w:rsidR="00844C12" w:rsidRPr="007C32C1" w:rsidRDefault="007C32C1">
            <w:pPr>
              <w:pStyle w:val="TableParagraph"/>
              <w:spacing w:before="88" w:line="190" w:lineRule="auto"/>
              <w:ind w:left="108" w:right="11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Интересуется окружающими и подражает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действиям.</w:t>
            </w:r>
          </w:p>
          <w:p w14:paraId="1BD016B0" w14:textId="77777777" w:rsidR="00844C12" w:rsidRPr="007C32C1" w:rsidRDefault="007C32C1">
            <w:pPr>
              <w:pStyle w:val="TableParagraph"/>
              <w:spacing w:before="45" w:line="220" w:lineRule="exact"/>
              <w:ind w:left="108" w:right="17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прежде чем сесть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ковер в помещении, снимет обувь,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</w:t>
            </w:r>
          </w:p>
          <w:p w14:paraId="19032CC4" w14:textId="77777777" w:rsidR="00844C12" w:rsidRDefault="007C32C1">
            <w:pPr>
              <w:pStyle w:val="TableParagraph"/>
              <w:spacing w:line="220" w:lineRule="exact"/>
              <w:ind w:left="108" w:right="912" w:hanging="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все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окружающие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так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поступают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11F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7937532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3F03BCA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0D6A3DEC" w14:textId="77777777" w:rsidR="00844C12" w:rsidRPr="007C32C1" w:rsidRDefault="007C32C1">
            <w:pPr>
              <w:pStyle w:val="TableParagraph"/>
              <w:spacing w:line="190" w:lineRule="auto"/>
              <w:ind w:left="108" w:right="47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Слушается,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его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просят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подождать.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50FD" w14:textId="77777777" w:rsidR="00844C12" w:rsidRPr="007C32C1" w:rsidRDefault="007C32C1">
            <w:pPr>
              <w:pStyle w:val="TableParagraph"/>
              <w:spacing w:before="146" w:line="190" w:lineRule="auto"/>
              <w:ind w:left="108" w:right="85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Толкает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 собой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тянет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крупные</w:t>
            </w:r>
          </w:p>
          <w:p w14:paraId="1BEDD3FA" w14:textId="77777777" w:rsidR="00844C12" w:rsidRPr="007C32C1" w:rsidRDefault="007C32C1">
            <w:pPr>
              <w:pStyle w:val="TableParagraph"/>
              <w:spacing w:line="190" w:lineRule="auto"/>
              <w:ind w:left="108" w:right="18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игрушки.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этом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испытывает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некоторые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затруднения,</w:t>
            </w:r>
          </w:p>
          <w:p w14:paraId="0DE9DE0A" w14:textId="77777777" w:rsidR="00844C12" w:rsidRPr="007C32C1" w:rsidRDefault="007C32C1">
            <w:pPr>
              <w:pStyle w:val="TableParagraph"/>
              <w:spacing w:line="190" w:lineRule="auto"/>
              <w:ind w:left="108" w:right="45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когда надо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обойти препятствие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пути.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7CC4B" w14:textId="77777777" w:rsidR="00844C12" w:rsidRPr="007C32C1" w:rsidRDefault="00844C12">
            <w:pPr>
              <w:pStyle w:val="TableParagraph"/>
              <w:spacing w:before="3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40654EF5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аккуратно</w:t>
            </w:r>
          </w:p>
          <w:p w14:paraId="0992F48F" w14:textId="77777777" w:rsidR="00844C12" w:rsidRPr="007C32C1" w:rsidRDefault="007C32C1">
            <w:pPr>
              <w:pStyle w:val="TableParagraph"/>
              <w:spacing w:before="19" w:line="190" w:lineRule="auto"/>
              <w:ind w:left="108" w:right="3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вести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 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столом.</w:t>
            </w:r>
          </w:p>
          <w:p w14:paraId="65BCC679" w14:textId="77777777" w:rsidR="00844C12" w:rsidRPr="007C32C1" w:rsidRDefault="007C32C1">
            <w:pPr>
              <w:pStyle w:val="TableParagraph"/>
              <w:spacing w:before="45" w:line="220" w:lineRule="exact"/>
              <w:ind w:left="108" w:right="41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знает,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нельзя разбрасывать еду, стучать ложкой по столу 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кричать.</w:t>
            </w:r>
          </w:p>
        </w:tc>
      </w:tr>
      <w:tr w:rsidR="00844C12" w14:paraId="395C0AD8" w14:textId="77777777">
        <w:trPr>
          <w:trHeight w:hRule="exact" w:val="30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D2E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01DA191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30"/>
                <w:szCs w:val="30"/>
                <w:lang w:val="ru-RU"/>
              </w:rPr>
            </w:pPr>
          </w:p>
          <w:p w14:paraId="1BCC1EDB" w14:textId="77777777" w:rsidR="00844C12" w:rsidRPr="007C32C1" w:rsidRDefault="007C32C1">
            <w:pPr>
              <w:pStyle w:val="TableParagraph"/>
              <w:spacing w:line="293" w:lineRule="exact"/>
              <w:ind w:left="10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Слушает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музыку</w:t>
            </w:r>
          </w:p>
          <w:p w14:paraId="00C86F9C" w14:textId="77777777" w:rsidR="00844C12" w:rsidRPr="007C32C1" w:rsidRDefault="007C32C1">
            <w:pPr>
              <w:pStyle w:val="TableParagraph"/>
              <w:spacing w:before="19" w:line="190" w:lineRule="auto"/>
              <w:ind w:left="108" w:right="54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реагирует,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её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выключить.</w:t>
            </w:r>
          </w:p>
          <w:p w14:paraId="246E620E" w14:textId="77777777" w:rsidR="00844C12" w:rsidRPr="007C32C1" w:rsidRDefault="007C32C1">
            <w:pPr>
              <w:pStyle w:val="TableParagraph"/>
              <w:spacing w:before="45" w:line="220" w:lineRule="exact"/>
              <w:ind w:left="108" w:right="120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прекращает петь или танцевать,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смотрит на источник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музыки.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746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5B5082A5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3AB0DDBE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2E3787C8" w14:textId="77777777" w:rsidR="00844C12" w:rsidRPr="007C32C1" w:rsidRDefault="007C32C1">
            <w:pPr>
              <w:pStyle w:val="TableParagraph"/>
              <w:spacing w:line="190" w:lineRule="auto"/>
              <w:ind w:left="108" w:right="9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устраивает</w:t>
            </w:r>
          </w:p>
          <w:p w14:paraId="2360E19E" w14:textId="77777777" w:rsidR="00844C12" w:rsidRPr="007C32C1" w:rsidRDefault="007C32C1">
            <w:pPr>
              <w:pStyle w:val="TableParagraph"/>
              <w:spacing w:line="190" w:lineRule="auto"/>
              <w:ind w:left="108" w:right="45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«представления»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окружающих.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3BB2" w14:textId="77777777" w:rsidR="00844C12" w:rsidRPr="007C32C1" w:rsidRDefault="007C32C1">
            <w:pPr>
              <w:pStyle w:val="TableParagraph"/>
              <w:spacing w:before="88" w:line="190" w:lineRule="auto"/>
              <w:ind w:left="108" w:right="1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Имитирует непривычное поведение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окружающих, понимая,</w:t>
            </w:r>
            <w:r w:rsidRPr="007C32C1">
              <w:rPr>
                <w:rFonts w:ascii="Open Sans" w:eastAsia="Open Sans" w:hAnsi="Open Sans" w:cs="Open Sans"/>
                <w:spacing w:val="34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что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это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правильно.</w:t>
            </w:r>
          </w:p>
          <w:p w14:paraId="0E4AF894" w14:textId="77777777" w:rsidR="00844C12" w:rsidRPr="007C32C1" w:rsidRDefault="007C32C1">
            <w:pPr>
              <w:pStyle w:val="TableParagraph"/>
              <w:spacing w:before="45" w:line="220" w:lineRule="exact"/>
              <w:ind w:left="108" w:right="28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снимает ботинки и носки,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чтобы присоединиться к группе малышей в детском саду, которые собираются идти босиком по тактильной дорожке.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023B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3F7581AD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9FCA796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6"/>
                <w:szCs w:val="26"/>
                <w:lang w:val="ru-RU"/>
              </w:rPr>
            </w:pPr>
          </w:p>
          <w:p w14:paraId="0CB5E1E3" w14:textId="77777777" w:rsidR="00844C12" w:rsidRPr="007C32C1" w:rsidRDefault="007C32C1">
            <w:pPr>
              <w:pStyle w:val="TableParagraph"/>
              <w:spacing w:line="190" w:lineRule="auto"/>
              <w:ind w:left="108" w:right="5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Прыгает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полу,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отрываясь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прыжке обеими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ногами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 поверхности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7846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D8E3896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241D8093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ADA5614" w14:textId="77777777" w:rsidR="00844C12" w:rsidRPr="007C32C1" w:rsidRDefault="00844C12">
            <w:pPr>
              <w:pStyle w:val="TableParagraph"/>
              <w:spacing w:before="10"/>
              <w:rPr>
                <w:rFonts w:ascii="Open Sans" w:eastAsia="Open Sans" w:hAnsi="Open Sans" w:cs="Open Sans"/>
                <w:b/>
                <w:bCs/>
                <w:sz w:val="21"/>
                <w:szCs w:val="21"/>
                <w:lang w:val="ru-RU"/>
              </w:rPr>
            </w:pPr>
          </w:p>
          <w:p w14:paraId="45250C77" w14:textId="77777777" w:rsidR="00844C12" w:rsidRDefault="007C32C1">
            <w:pPr>
              <w:pStyle w:val="TableParagraph"/>
              <w:spacing w:line="190" w:lineRule="auto"/>
              <w:ind w:left="108" w:right="607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Пользуется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ложкой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,</w:t>
            </w:r>
            <w:r>
              <w:rPr>
                <w:rFonts w:ascii="Open Sans" w:hAnsi="Open Sans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вилкой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салфеткой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11545E69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E39A" w14:textId="77777777" w:rsidR="00844C12" w:rsidRPr="007C32C1" w:rsidRDefault="007C32C1">
            <w:pPr>
              <w:pStyle w:val="TableParagraph"/>
              <w:spacing w:before="88" w:line="190" w:lineRule="auto"/>
              <w:ind w:left="108" w:right="1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 пропущенное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слово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фразу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знакомой песенке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стишке (словами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жестами):</w:t>
            </w:r>
          </w:p>
          <w:p w14:paraId="24E04A56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«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Наша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Таня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громко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24"/>
                <w:szCs w:val="24"/>
              </w:rPr>
              <w:t>…»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9258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044B104A" w14:textId="77777777" w:rsidR="00844C12" w:rsidRPr="007C32C1" w:rsidRDefault="007C32C1">
            <w:pPr>
              <w:pStyle w:val="TableParagraph"/>
              <w:spacing w:line="190" w:lineRule="auto"/>
              <w:ind w:left="108" w:right="85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Ассоциирует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 с детьми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 возраста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A3F3" w14:textId="77777777" w:rsidR="00844C12" w:rsidRPr="007C32C1" w:rsidRDefault="00844C12">
            <w:pPr>
              <w:pStyle w:val="TableParagraph"/>
              <w:spacing w:before="5"/>
              <w:rPr>
                <w:rFonts w:ascii="Open Sans" w:eastAsia="Open Sans" w:hAnsi="Open Sans" w:cs="Open Sans"/>
                <w:b/>
                <w:bCs/>
                <w:sz w:val="18"/>
                <w:szCs w:val="18"/>
                <w:lang w:val="ru-RU"/>
              </w:rPr>
            </w:pPr>
          </w:p>
          <w:p w14:paraId="35EA7C8A" w14:textId="77777777" w:rsidR="00844C12" w:rsidRPr="007C32C1" w:rsidRDefault="007C32C1">
            <w:pPr>
              <w:pStyle w:val="TableParagraph"/>
              <w:spacing w:line="190" w:lineRule="auto"/>
              <w:ind w:left="108" w:right="17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понимать временные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рамки.</w:t>
            </w:r>
          </w:p>
          <w:p w14:paraId="7FB89D1C" w14:textId="77777777" w:rsidR="00844C12" w:rsidRPr="007C32C1" w:rsidRDefault="007C32C1">
            <w:pPr>
              <w:pStyle w:val="TableParagraph"/>
              <w:spacing w:before="45" w:line="220" w:lineRule="exact"/>
              <w:ind w:left="108" w:right="17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понимает,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что значит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«попозже»,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«завтра»</w:t>
            </w:r>
            <w:r w:rsidRPr="007C32C1">
              <w:rPr>
                <w:rFonts w:ascii="Open Sans" w:hAnsi="Open Sans"/>
                <w:i/>
                <w:spacing w:val="32"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«вчера».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3959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3455070A" w14:textId="77777777" w:rsidR="00844C12" w:rsidRPr="007C32C1" w:rsidRDefault="007C32C1">
            <w:pPr>
              <w:pStyle w:val="TableParagraph"/>
              <w:spacing w:line="190" w:lineRule="auto"/>
              <w:ind w:left="108" w:right="3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стоять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цыпочках,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держась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что-нибудь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E034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25D4EF01" w14:textId="77777777" w:rsidR="00844C12" w:rsidRPr="007C32C1" w:rsidRDefault="007C32C1">
            <w:pPr>
              <w:pStyle w:val="TableParagraph"/>
              <w:spacing w:line="190" w:lineRule="auto"/>
              <w:ind w:left="108" w:right="1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Аккуратно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достает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еду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коробки,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блюдца,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>ест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мелкие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кусочки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>еды.</w:t>
            </w:r>
          </w:p>
          <w:p w14:paraId="74E1B11B" w14:textId="77777777" w:rsidR="00844C12" w:rsidRPr="007C32C1" w:rsidRDefault="007C32C1">
            <w:pPr>
              <w:pStyle w:val="TableParagraph"/>
              <w:spacing w:before="45" w:line="220" w:lineRule="exact"/>
              <w:ind w:left="108" w:right="35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изюм,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конфетки</w:t>
            </w:r>
            <w:r w:rsidRPr="007C32C1">
              <w:rPr>
                <w:rFonts w:ascii="Open Sans" w:hAnsi="Open Sans"/>
                <w:i/>
                <w:spacing w:val="2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</w:tr>
    </w:tbl>
    <w:p w14:paraId="6CB69086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32D34F3B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6F93494C" w14:textId="77777777" w:rsidR="00844C12" w:rsidRPr="007C32C1" w:rsidRDefault="00844C12">
      <w:pPr>
        <w:spacing w:before="10"/>
        <w:rPr>
          <w:rFonts w:ascii="Open Sans" w:eastAsia="Open Sans" w:hAnsi="Open Sans" w:cs="Open Sans"/>
          <w:b/>
          <w:bCs/>
          <w:sz w:val="29"/>
          <w:szCs w:val="29"/>
          <w:lang w:val="ru-RU"/>
        </w:rPr>
      </w:pPr>
    </w:p>
    <w:p w14:paraId="006FD1AA" w14:textId="77777777" w:rsidR="00844C12" w:rsidRDefault="007C32C1">
      <w:pPr>
        <w:tabs>
          <w:tab w:val="right" w:pos="4502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51</w:t>
      </w:r>
    </w:p>
    <w:p w14:paraId="5CCB0D58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4CBD7B6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D62001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B1F5841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C898843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33D333B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DE31D7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7CED9566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18954F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4C8DDC74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94F1B9D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AE34F31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3C8168A5" w14:textId="77777777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49F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088697E" w14:textId="77777777" w:rsidR="00844C12" w:rsidRPr="007C32C1" w:rsidRDefault="007C32C1">
            <w:pPr>
              <w:pStyle w:val="TableParagraph"/>
              <w:spacing w:line="190" w:lineRule="auto"/>
              <w:ind w:left="108" w:right="35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взрослый,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рассказывая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стихотворение,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значительно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изменит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текст, </w:t>
            </w:r>
            <w:r w:rsidRPr="007C32C1">
              <w:rPr>
                <w:rFonts w:ascii="Open Sans" w:hAnsi="Open Sans"/>
                <w:sz w:val="24"/>
                <w:lang w:val="ru-RU"/>
              </w:rPr>
              <w:t>замечает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E6E7" w14:textId="77777777" w:rsidR="00844C12" w:rsidRPr="007C32C1" w:rsidRDefault="007C32C1">
            <w:pPr>
              <w:pStyle w:val="TableParagraph"/>
              <w:spacing w:before="88" w:line="190" w:lineRule="auto"/>
              <w:ind w:left="108" w:right="358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Предпочитает,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основной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распорядок дня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менялся.</w:t>
            </w:r>
          </w:p>
          <w:p w14:paraId="53FE2DD8" w14:textId="77777777" w:rsidR="00844C12" w:rsidRPr="007C32C1" w:rsidRDefault="007C32C1">
            <w:pPr>
              <w:pStyle w:val="TableParagraph"/>
              <w:spacing w:line="190" w:lineRule="auto"/>
              <w:ind w:left="108" w:right="12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протестовать против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значительных изменений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распорядка.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901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D725770" w14:textId="77777777" w:rsidR="00844C12" w:rsidRPr="007C32C1" w:rsidRDefault="007C32C1">
            <w:pPr>
              <w:pStyle w:val="TableParagraph"/>
              <w:spacing w:line="190" w:lineRule="auto"/>
              <w:ind w:left="108" w:right="48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логику</w:t>
            </w:r>
            <w:r w:rsidRPr="007C32C1">
              <w:rPr>
                <w:rFonts w:ascii="Open Sans" w:hAnsi="Open Sans"/>
                <w:spacing w:val="1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причины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следствия,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использует</w:t>
            </w:r>
          </w:p>
          <w:p w14:paraId="069158A8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>выражения,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6"/>
                <w:sz w:val="24"/>
                <w:szCs w:val="24"/>
                <w:lang w:val="ru-RU"/>
              </w:rPr>
              <w:t>типа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>«если…,</w:t>
            </w:r>
          </w:p>
          <w:p w14:paraId="1102C6E7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pacing w:val="-6"/>
                <w:sz w:val="24"/>
                <w:szCs w:val="24"/>
                <w:lang w:val="ru-RU"/>
              </w:rPr>
              <w:t>то…»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в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7"/>
                <w:sz w:val="24"/>
                <w:szCs w:val="24"/>
                <w:lang w:val="ru-RU"/>
              </w:rPr>
              <w:t>своей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7"/>
                <w:sz w:val="24"/>
                <w:szCs w:val="24"/>
                <w:lang w:val="ru-RU"/>
              </w:rPr>
              <w:t>речи.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434B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234350A4" w14:textId="77777777" w:rsidR="00844C12" w:rsidRPr="007C32C1" w:rsidRDefault="007C32C1">
            <w:pPr>
              <w:pStyle w:val="TableParagraph"/>
              <w:spacing w:line="190" w:lineRule="auto"/>
              <w:ind w:left="108" w:right="7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ударить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большому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мячу</w:t>
            </w:r>
          </w:p>
          <w:p w14:paraId="6879667D" w14:textId="77777777" w:rsidR="00844C12" w:rsidRPr="007C32C1" w:rsidRDefault="007C32C1">
            <w:pPr>
              <w:pStyle w:val="TableParagraph"/>
              <w:spacing w:line="190" w:lineRule="auto"/>
              <w:ind w:left="108" w:right="15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поймать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мяч,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брошенный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руки.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AB1F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87A7257" w14:textId="77777777" w:rsidR="00844C12" w:rsidRPr="007C32C1" w:rsidRDefault="007C32C1">
            <w:pPr>
              <w:pStyle w:val="TableParagraph"/>
              <w:spacing w:line="190" w:lineRule="auto"/>
              <w:ind w:left="108" w:right="10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Умеет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дуть: </w:t>
            </w:r>
            <w:r w:rsidRPr="007C32C1">
              <w:rPr>
                <w:rFonts w:ascii="Open Sans" w:hAnsi="Open Sans"/>
                <w:sz w:val="24"/>
                <w:lang w:val="ru-RU"/>
              </w:rPr>
              <w:t>задувает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свечки,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дует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горячую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еду, свистит, </w:t>
            </w:r>
            <w:r w:rsidRPr="007C32C1">
              <w:rPr>
                <w:rFonts w:ascii="Open Sans" w:hAnsi="Open Sans"/>
                <w:sz w:val="24"/>
                <w:lang w:val="ru-RU"/>
              </w:rPr>
              <w:t>выдувает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мыльные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пузыри.</w:t>
            </w:r>
          </w:p>
        </w:tc>
      </w:tr>
      <w:tr w:rsidR="00844C12" w14:paraId="6E28993B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512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2D6DABB2" w14:textId="77777777" w:rsidR="00844C12" w:rsidRPr="007C32C1" w:rsidRDefault="007C32C1">
            <w:pPr>
              <w:pStyle w:val="TableParagraph"/>
              <w:spacing w:line="190" w:lineRule="auto"/>
              <w:ind w:left="108" w:right="6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</w:t>
            </w:r>
            <w:r w:rsidRPr="007C32C1">
              <w:rPr>
                <w:rFonts w:ascii="Open Sans" w:hAnsi="Open Sans"/>
                <w:b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>(способность</w:t>
            </w:r>
            <w:r w:rsidRPr="007C32C1">
              <w:rPr>
                <w:rFonts w:ascii="Open Sans" w:hAnsi="Open Sans"/>
                <w:b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речь</w:t>
            </w:r>
          </w:p>
          <w:p w14:paraId="6360886E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или жесты)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C9B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46D3E96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E06B07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E8D9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B1081BB" w14:textId="77777777" w:rsidR="00844C12" w:rsidRPr="007C32C1" w:rsidRDefault="007C32C1">
            <w:pPr>
              <w:pStyle w:val="TableParagraph"/>
              <w:spacing w:line="190" w:lineRule="auto"/>
              <w:ind w:left="108" w:right="34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объяснения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доводы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окружающих.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DC5EA" w14:textId="77777777" w:rsidR="00844C12" w:rsidRPr="007C32C1" w:rsidRDefault="007C32C1">
            <w:pPr>
              <w:pStyle w:val="TableParagraph"/>
              <w:spacing w:before="88" w:line="190" w:lineRule="auto"/>
              <w:ind w:left="108" w:right="5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Уверенно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лазает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.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начать осваивать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детские турники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шведские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стенки.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79D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58468FF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3BCD44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3F7A5B82" w14:textId="77777777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6CCA" w14:textId="77777777" w:rsidR="00844C12" w:rsidRPr="007C32C1" w:rsidRDefault="007C32C1">
            <w:pPr>
              <w:pStyle w:val="TableParagraph"/>
              <w:spacing w:before="88" w:line="190" w:lineRule="auto"/>
              <w:ind w:left="108" w:right="37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реагирует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указания,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состоящие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двух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частей.</w:t>
            </w:r>
          </w:p>
          <w:p w14:paraId="4DD93AB4" w14:textId="77777777" w:rsidR="00844C12" w:rsidRPr="007C32C1" w:rsidRDefault="007C32C1">
            <w:pPr>
              <w:pStyle w:val="TableParagraph"/>
              <w:spacing w:before="45" w:line="220" w:lineRule="exact"/>
              <w:ind w:left="108" w:right="10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«Надевай ботинки 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бери куртку»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или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«Возьми</w:t>
            </w:r>
            <w:r w:rsidRPr="007C32C1">
              <w:rPr>
                <w:rFonts w:ascii="Open Sans" w:hAnsi="Open Sans"/>
                <w:i/>
                <w:spacing w:val="2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мячик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дай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его маме».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E382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26FDBD15" w14:textId="77777777" w:rsidR="00844C12" w:rsidRPr="007C32C1" w:rsidRDefault="007C32C1">
            <w:pPr>
              <w:pStyle w:val="TableParagraph"/>
              <w:spacing w:line="190" w:lineRule="auto"/>
              <w:ind w:left="108" w:right="28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Ревнует,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родители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уделяют внимание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кому-то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чему-то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ещё.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93B6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16E9917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27"/>
                <w:szCs w:val="27"/>
                <w:lang w:val="ru-RU"/>
              </w:rPr>
            </w:pPr>
          </w:p>
          <w:p w14:paraId="4AF3D774" w14:textId="77777777" w:rsidR="00844C12" w:rsidRPr="007C32C1" w:rsidRDefault="007C32C1">
            <w:pPr>
              <w:pStyle w:val="TableParagraph"/>
              <w:spacing w:line="190" w:lineRule="auto"/>
              <w:ind w:left="108" w:right="23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придумать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себе воображаемого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друга.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5DA7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23"/>
                <w:szCs w:val="23"/>
                <w:lang w:val="ru-RU"/>
              </w:rPr>
            </w:pPr>
          </w:p>
          <w:p w14:paraId="3B1E8159" w14:textId="77777777" w:rsidR="00844C12" w:rsidRPr="007C32C1" w:rsidRDefault="007C32C1">
            <w:pPr>
              <w:pStyle w:val="TableParagraph"/>
              <w:spacing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1C54F738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E88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8922E75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27"/>
                <w:szCs w:val="27"/>
                <w:lang w:val="ru-RU"/>
              </w:rPr>
            </w:pPr>
          </w:p>
          <w:p w14:paraId="7B0D120C" w14:textId="77777777" w:rsidR="00844C12" w:rsidRPr="007C32C1" w:rsidRDefault="007C32C1">
            <w:pPr>
              <w:pStyle w:val="TableParagraph"/>
              <w:spacing w:line="190" w:lineRule="auto"/>
              <w:ind w:left="108" w:right="49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Помогает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мыть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себя, находясь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ванне.</w:t>
            </w:r>
          </w:p>
        </w:tc>
      </w:tr>
      <w:tr w:rsidR="00844C12" w14:paraId="09745FB4" w14:textId="77777777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5B86" w14:textId="77777777" w:rsidR="00844C12" w:rsidRPr="007C32C1" w:rsidRDefault="007C32C1">
            <w:pPr>
              <w:pStyle w:val="TableParagraph"/>
              <w:spacing w:before="88" w:line="190" w:lineRule="auto"/>
              <w:ind w:left="108" w:right="27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понимание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обозначающих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действие,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указывая на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правильную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картинку.</w:t>
            </w:r>
          </w:p>
          <w:p w14:paraId="52650097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: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pacing w:val="-1"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pacing w:val="-1"/>
                <w:sz w:val="20"/>
              </w:rPr>
              <w:t>Кто</w:t>
            </w:r>
            <w:proofErr w:type="spellEnd"/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i/>
                <w:sz w:val="20"/>
              </w:rPr>
              <w:t>прыгает</w:t>
            </w:r>
            <w:proofErr w:type="spellEnd"/>
            <w:r>
              <w:rPr>
                <w:rFonts w:ascii="Open Sans" w:hAnsi="Open Sans"/>
                <w:i/>
                <w:sz w:val="20"/>
              </w:rPr>
              <w:t>?»</w:t>
            </w:r>
            <w:proofErr w:type="gram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83B1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7ECCC0D0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Внимательно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относится к другим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детям,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заботится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 других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детях,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младших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братьях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сёстрах.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EF84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18"/>
                <w:szCs w:val="18"/>
                <w:lang w:val="ru-RU"/>
              </w:rPr>
            </w:pPr>
          </w:p>
          <w:p w14:paraId="01AA497D" w14:textId="77777777" w:rsidR="00844C12" w:rsidRPr="007C32C1" w:rsidRDefault="007C32C1">
            <w:pPr>
              <w:pStyle w:val="TableParagraph"/>
              <w:spacing w:line="190" w:lineRule="auto"/>
              <w:ind w:left="108" w:right="17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Появляется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понимание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количества.</w:t>
            </w:r>
          </w:p>
          <w:p w14:paraId="7CD1EC2A" w14:textId="77777777" w:rsidR="00844C12" w:rsidRPr="007C32C1" w:rsidRDefault="007C32C1">
            <w:pPr>
              <w:pStyle w:val="TableParagraph"/>
              <w:spacing w:before="45" w:line="220" w:lineRule="exact"/>
              <w:ind w:left="108" w:right="62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возьми одно печенье»,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«здесь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много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кубиков».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0A76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EC411FA" w14:textId="77777777" w:rsidR="00844C12" w:rsidRPr="007C32C1" w:rsidRDefault="007C32C1">
            <w:pPr>
              <w:pStyle w:val="TableParagraph"/>
              <w:spacing w:line="190" w:lineRule="auto"/>
              <w:ind w:left="108" w:right="873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построить башенку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семи и 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9E1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0A83611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02F1639" w14:textId="77777777" w:rsidR="00844C12" w:rsidRDefault="007C32C1">
            <w:pPr>
              <w:pStyle w:val="TableParagraph"/>
              <w:spacing w:line="190" w:lineRule="auto"/>
              <w:ind w:left="108" w:right="548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Помогает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мыть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себе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голову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144A1689" w14:textId="77777777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82B72" w14:textId="77777777" w:rsidR="00844C12" w:rsidRPr="007C32C1" w:rsidRDefault="007C32C1">
            <w:pPr>
              <w:pStyle w:val="TableParagraph"/>
              <w:spacing w:before="14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</w:p>
          <w:p w14:paraId="12F790F4" w14:textId="77777777" w:rsidR="00844C12" w:rsidRPr="007C32C1" w:rsidRDefault="007C32C1">
            <w:pPr>
              <w:pStyle w:val="TableParagraph"/>
              <w:spacing w:before="19" w:line="190" w:lineRule="auto"/>
              <w:ind w:left="108" w:right="31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выполняет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указания с использованием предлогов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«в»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«на»:</w:t>
            </w:r>
          </w:p>
          <w:p w14:paraId="3E80A0A1" w14:textId="77777777" w:rsidR="00844C12" w:rsidRPr="007C32C1" w:rsidRDefault="007C32C1">
            <w:pPr>
              <w:pStyle w:val="TableParagraph"/>
              <w:spacing w:before="45" w:line="220" w:lineRule="exact"/>
              <w:ind w:left="108" w:right="52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«Положи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куклу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коробку»</w:t>
            </w:r>
            <w:r w:rsidRPr="007C32C1">
              <w:rPr>
                <w:rFonts w:ascii="Open Sans" w:hAnsi="Open Sans"/>
                <w:i/>
                <w:w w:val="9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«Покажи,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где мячик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коробке?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 где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мячик</w:t>
            </w:r>
          </w:p>
          <w:p w14:paraId="679F1EF9" w14:textId="77777777" w:rsidR="00844C12" w:rsidRPr="007C32C1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коробке?».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122B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25E9E20D" w14:textId="77777777" w:rsidR="00844C12" w:rsidRPr="007C32C1" w:rsidRDefault="007C32C1">
            <w:pPr>
              <w:pStyle w:val="TableParagraph"/>
              <w:spacing w:line="190" w:lineRule="auto"/>
              <w:ind w:left="108" w:right="14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Стесняется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незнакомых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людей, </w:t>
            </w:r>
            <w:r w:rsidRPr="007C32C1">
              <w:rPr>
                <w:rFonts w:ascii="Open Sans" w:hAnsi="Open Sans"/>
                <w:sz w:val="24"/>
                <w:lang w:val="ru-RU"/>
              </w:rPr>
              <w:t>особенно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взрослых.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даже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прятаться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спину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родителей,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</w:p>
          <w:p w14:paraId="1891CBD1" w14:textId="77777777" w:rsidR="00844C12" w:rsidRDefault="007C32C1">
            <w:pPr>
              <w:pStyle w:val="TableParagraph"/>
              <w:spacing w:line="190" w:lineRule="auto"/>
              <w:ind w:left="108" w:right="752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те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попытаются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его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познакомить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C228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разницу</w:t>
            </w:r>
          </w:p>
          <w:p w14:paraId="64D938F8" w14:textId="77777777" w:rsidR="00844C12" w:rsidRPr="007C32C1" w:rsidRDefault="007C32C1">
            <w:pPr>
              <w:pStyle w:val="TableParagraph"/>
              <w:spacing w:before="19" w:line="190" w:lineRule="auto"/>
              <w:ind w:left="108" w:right="4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размерах,</w:t>
            </w:r>
            <w:proofErr w:type="gram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отличает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большое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маленького.</w:t>
            </w:r>
          </w:p>
          <w:p w14:paraId="7C6B6406" w14:textId="77777777" w:rsidR="00844C12" w:rsidRPr="007C32C1" w:rsidRDefault="007C32C1">
            <w:pPr>
              <w:pStyle w:val="TableParagraph"/>
              <w:spacing w:before="45" w:line="220" w:lineRule="exact"/>
              <w:ind w:left="108" w:right="86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 просьбе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берет большого</w:t>
            </w:r>
          </w:p>
          <w:p w14:paraId="3EE92387" w14:textId="77777777" w:rsidR="00844C12" w:rsidRPr="007C32C1" w:rsidRDefault="007C32C1">
            <w:pPr>
              <w:pStyle w:val="TableParagraph"/>
              <w:spacing w:line="220" w:lineRule="exact"/>
              <w:ind w:left="108" w:right="72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мишку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или показывает соответствующую картинку.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DAD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24D54EA" w14:textId="77777777" w:rsidR="00844C12" w:rsidRPr="007C32C1" w:rsidRDefault="007C32C1">
            <w:pPr>
              <w:pStyle w:val="TableParagraph"/>
              <w:spacing w:before="209" w:line="190" w:lineRule="auto"/>
              <w:ind w:left="108" w:right="22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рисовать лицо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(что-то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вроде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круга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обозначения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головы, </w:t>
            </w:r>
            <w:r w:rsidRPr="007C32C1">
              <w:rPr>
                <w:rFonts w:ascii="Open Sans" w:hAnsi="Open Sans"/>
                <w:sz w:val="24"/>
                <w:lang w:val="ru-RU"/>
              </w:rPr>
              <w:t>глаза,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рот</w:t>
            </w:r>
          </w:p>
          <w:p w14:paraId="6BBF3573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и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нос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6F9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E2F0915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2D7C4AB0" w14:textId="77777777" w:rsidR="00844C12" w:rsidRPr="007C32C1" w:rsidRDefault="007C32C1">
            <w:pPr>
              <w:pStyle w:val="TableParagraph"/>
              <w:spacing w:line="190" w:lineRule="auto"/>
              <w:ind w:left="108" w:right="13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Помогает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вытирать себя после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купания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мытья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рук.</w:t>
            </w:r>
          </w:p>
        </w:tc>
      </w:tr>
    </w:tbl>
    <w:p w14:paraId="794F3C04" w14:textId="77777777" w:rsidR="00844C12" w:rsidRPr="007C32C1" w:rsidRDefault="00844C12">
      <w:pPr>
        <w:spacing w:before="6"/>
        <w:rPr>
          <w:rFonts w:ascii="Open Sans Light" w:eastAsia="Open Sans Light" w:hAnsi="Open Sans Light" w:cs="Open Sans Light"/>
          <w:sz w:val="16"/>
          <w:szCs w:val="16"/>
          <w:lang w:val="ru-RU"/>
        </w:rPr>
      </w:pPr>
    </w:p>
    <w:p w14:paraId="6FBE52C5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52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</w:p>
    <w:p w14:paraId="737A505E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366A0948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460D59D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CF2CE9F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29ED7DD5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7012694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231B93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89AFDFE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D0EEE0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0CDC2C7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0B63664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79517BF5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1DA2996" w14:textId="77777777">
        <w:trPr>
          <w:trHeight w:hRule="exact" w:val="19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866B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71FD6D44" w14:textId="77777777" w:rsidR="00844C12" w:rsidRPr="007C32C1" w:rsidRDefault="007C32C1">
            <w:pPr>
              <w:pStyle w:val="TableParagraph"/>
              <w:spacing w:line="190" w:lineRule="auto"/>
              <w:ind w:left="108" w:right="14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просьбе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 мелкие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лица</w:t>
            </w:r>
          </w:p>
          <w:p w14:paraId="2255C4F6" w14:textId="77777777" w:rsidR="00844C12" w:rsidRPr="007C32C1" w:rsidRDefault="007C32C1">
            <w:pPr>
              <w:pStyle w:val="TableParagraph"/>
              <w:spacing w:line="190" w:lineRule="auto"/>
              <w:ind w:left="108" w:right="6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тела: подбородок,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локоть, брови.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E39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EF1E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666929A3" w14:textId="77777777" w:rsidR="00844C12" w:rsidRPr="007C32C1" w:rsidRDefault="007C32C1">
            <w:pPr>
              <w:pStyle w:val="TableParagraph"/>
              <w:spacing w:line="190" w:lineRule="auto"/>
              <w:ind w:left="108" w:right="6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сортировать предметы</w:t>
            </w:r>
          </w:p>
          <w:p w14:paraId="6B6F46F3" w14:textId="77777777" w:rsidR="00844C12" w:rsidRPr="007C32C1" w:rsidRDefault="007C32C1">
            <w:pPr>
              <w:pStyle w:val="TableParagraph"/>
              <w:spacing w:line="190" w:lineRule="auto"/>
              <w:ind w:left="108" w:right="93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простой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формы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(круги,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квадраты,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треугольники).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D85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CD4F8B1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61556089" w14:textId="77777777" w:rsidR="00844C12" w:rsidRPr="007C32C1" w:rsidRDefault="007C32C1">
            <w:pPr>
              <w:pStyle w:val="TableParagraph"/>
              <w:spacing w:line="190" w:lineRule="auto"/>
              <w:ind w:left="108" w:right="37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сложить пополам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лист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бумаги.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577D" w14:textId="77777777" w:rsidR="00844C12" w:rsidRPr="007C32C1" w:rsidRDefault="007C32C1">
            <w:pPr>
              <w:pStyle w:val="TableParagraph"/>
              <w:spacing w:before="88" w:line="190" w:lineRule="auto"/>
              <w:ind w:left="108" w:right="1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Пользуется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краном: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руки,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включить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выключить кран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(без </w:t>
            </w:r>
            <w:r w:rsidRPr="007C32C1">
              <w:rPr>
                <w:rFonts w:ascii="Open Sans" w:hAnsi="Open Sans"/>
                <w:sz w:val="24"/>
                <w:lang w:val="ru-RU"/>
              </w:rPr>
              <w:t>регулировки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температуры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воды,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осуществляет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взрослый).</w:t>
            </w:r>
          </w:p>
        </w:tc>
      </w:tr>
      <w:tr w:rsidR="00844C12" w14:paraId="5F1EDCEC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046F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4908DEDB" w14:textId="77777777" w:rsidR="00844C12" w:rsidRPr="007C32C1" w:rsidRDefault="007C32C1">
            <w:pPr>
              <w:pStyle w:val="TableParagraph"/>
              <w:spacing w:line="191" w:lineRule="auto"/>
              <w:ind w:left="108" w:right="2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 (использование</w:t>
            </w:r>
            <w:r w:rsidRPr="007C32C1">
              <w:rPr>
                <w:rFonts w:ascii="Open Sans" w:hAnsi="Open Sans"/>
                <w:b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и/или жестов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61C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0B67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подобрать</w:t>
            </w:r>
          </w:p>
          <w:p w14:paraId="6E2D5A16" w14:textId="77777777" w:rsidR="00844C12" w:rsidRPr="007C32C1" w:rsidRDefault="007C32C1">
            <w:pPr>
              <w:pStyle w:val="TableParagraph"/>
              <w:spacing w:before="19" w:line="190" w:lineRule="auto"/>
              <w:ind w:left="108" w:right="38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сложить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частей простые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картинки,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изображены знакомые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предметы:</w:t>
            </w:r>
          </w:p>
          <w:p w14:paraId="5CE5FEDE" w14:textId="77777777" w:rsidR="00844C12" w:rsidRPr="007C32C1" w:rsidRDefault="007C32C1">
            <w:pPr>
              <w:pStyle w:val="TableParagraph"/>
              <w:spacing w:before="45" w:line="220" w:lineRule="exact"/>
              <w:ind w:left="108" w:right="46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матрешка,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собака,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банан, ботинки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74AB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4DBC527" w14:textId="77777777" w:rsidR="00844C12" w:rsidRPr="007C32C1" w:rsidRDefault="007C32C1">
            <w:pPr>
              <w:pStyle w:val="TableParagraph"/>
              <w:spacing w:line="190" w:lineRule="auto"/>
              <w:ind w:left="108" w:right="10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Больше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 какую-то</w:t>
            </w:r>
            <w:r w:rsidRPr="007C32C1">
              <w:rPr>
                <w:rFonts w:ascii="Open Sans" w:hAnsi="Open Sans"/>
                <w:spacing w:val="-1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определённую руку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(отдает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предпочтение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левой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правой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руке).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148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C4C459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25162F3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  <w:tr w:rsidR="00844C12" w:rsidRPr="007C32C1" w14:paraId="601D0797" w14:textId="77777777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388E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</w:p>
          <w:p w14:paraId="429C6BDD" w14:textId="77777777" w:rsidR="00844C12" w:rsidRPr="007C32C1" w:rsidRDefault="007C32C1">
            <w:pPr>
              <w:pStyle w:val="TableParagraph"/>
              <w:spacing w:line="26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показывает</w:t>
            </w:r>
          </w:p>
          <w:p w14:paraId="05E2D3AE" w14:textId="77777777" w:rsidR="00844C12" w:rsidRPr="007C32C1" w:rsidRDefault="007C32C1">
            <w:pPr>
              <w:pStyle w:val="TableParagraph"/>
              <w:spacing w:before="19" w:line="190" w:lineRule="auto"/>
              <w:ind w:left="108" w:right="25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сочетании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жестами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предложения,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состоящие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трёх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четырёх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слов.</w:t>
            </w:r>
          </w:p>
          <w:p w14:paraId="69DF7E3E" w14:textId="77777777" w:rsidR="00844C12" w:rsidRPr="007C32C1" w:rsidRDefault="007C32C1">
            <w:pPr>
              <w:pStyle w:val="TableParagraph"/>
              <w:spacing w:before="45" w:line="220" w:lineRule="exact"/>
              <w:ind w:left="108" w:right="59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«Мама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пошла в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магазин».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0E0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05E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7"/>
                <w:szCs w:val="27"/>
                <w:lang w:val="ru-RU"/>
              </w:rPr>
            </w:pPr>
          </w:p>
          <w:p w14:paraId="762D1CD9" w14:textId="77777777" w:rsidR="00844C12" w:rsidRPr="007C32C1" w:rsidRDefault="007C32C1">
            <w:pPr>
              <w:pStyle w:val="TableParagraph"/>
              <w:spacing w:line="190" w:lineRule="auto"/>
              <w:ind w:left="108" w:right="4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Проводит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параллели между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предметами</w:t>
            </w:r>
          </w:p>
          <w:p w14:paraId="3BB897EF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картинками.</w:t>
            </w:r>
          </w:p>
          <w:p w14:paraId="33A98344" w14:textId="77777777" w:rsidR="00844C12" w:rsidRPr="007C32C1" w:rsidRDefault="007C32C1">
            <w:pPr>
              <w:pStyle w:val="TableParagraph"/>
              <w:spacing w:before="34" w:line="220" w:lineRule="exact"/>
              <w:ind w:left="108" w:right="52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соотносит свой ботинок и ботинок,</w:t>
            </w:r>
          </w:p>
          <w:p w14:paraId="091DA092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изображённый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на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картинке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5C4D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27DA17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8A6E8AE" w14:textId="77777777" w:rsidR="00844C12" w:rsidRPr="007C32C1" w:rsidRDefault="007C32C1">
            <w:pPr>
              <w:pStyle w:val="TableParagraph"/>
              <w:spacing w:before="202" w:line="190" w:lineRule="auto"/>
              <w:ind w:left="108" w:right="35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Поворачивает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ручки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двери, мебели, крана.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2E6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AB547E7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  <w:lang w:val="ru-RU"/>
              </w:rPr>
            </w:pPr>
          </w:p>
          <w:p w14:paraId="1794751D" w14:textId="77777777" w:rsidR="00844C12" w:rsidRPr="007C32C1" w:rsidRDefault="007C32C1">
            <w:pPr>
              <w:pStyle w:val="TableParagraph"/>
              <w:spacing w:line="190" w:lineRule="auto"/>
              <w:ind w:left="108" w:right="7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расстегнуть крупные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пуговицы</w:t>
            </w:r>
          </w:p>
          <w:p w14:paraId="355D8751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застежки-липучки.</w:t>
            </w:r>
          </w:p>
        </w:tc>
      </w:tr>
      <w:tr w:rsidR="00844C12" w14:paraId="29F875DB" w14:textId="77777777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0B8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9FC853F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4790B31A" w14:textId="77777777" w:rsidR="00844C12" w:rsidRPr="007C32C1" w:rsidRDefault="007C32C1">
            <w:pPr>
              <w:pStyle w:val="TableParagraph"/>
              <w:spacing w:line="190" w:lineRule="auto"/>
              <w:ind w:left="108" w:right="29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задать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вопрос или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узнать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чём-то.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D7E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31CE" w14:textId="77777777" w:rsidR="00844C12" w:rsidRPr="007C32C1" w:rsidRDefault="007C32C1">
            <w:pPr>
              <w:pStyle w:val="TableParagraph"/>
              <w:spacing w:before="88" w:line="190" w:lineRule="auto"/>
              <w:ind w:left="108" w:right="30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поместить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три-</w:t>
            </w:r>
            <w:r w:rsidRPr="007C32C1">
              <w:rPr>
                <w:rFonts w:ascii="Open Sans" w:hAnsi="Open Sans"/>
                <w:spacing w:val="23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четыре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стаканчика-</w:t>
            </w:r>
            <w:r w:rsidRPr="007C32C1">
              <w:rPr>
                <w:rFonts w:ascii="Open Sans" w:hAnsi="Open Sans"/>
                <w:spacing w:val="20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вкладыша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один</w:t>
            </w:r>
          </w:p>
          <w:p w14:paraId="4CF9557F" w14:textId="77777777" w:rsidR="00844C12" w:rsidRPr="007C32C1" w:rsidRDefault="007C32C1">
            <w:pPr>
              <w:pStyle w:val="TableParagraph"/>
              <w:spacing w:line="190" w:lineRule="auto"/>
              <w:ind w:left="108" w:right="1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другой, </w:t>
            </w:r>
            <w:r w:rsidRPr="007C32C1">
              <w:rPr>
                <w:rFonts w:ascii="Open Sans" w:hAnsi="Open Sans"/>
                <w:sz w:val="24"/>
                <w:lang w:val="ru-RU"/>
              </w:rPr>
              <w:t>демонстрируя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разницы</w:t>
            </w:r>
          </w:p>
          <w:p w14:paraId="1451C2AE" w14:textId="77777777" w:rsidR="00844C12" w:rsidRPr="007C32C1" w:rsidRDefault="007C32C1">
            <w:pPr>
              <w:pStyle w:val="TableParagraph"/>
              <w:spacing w:line="190" w:lineRule="auto"/>
              <w:ind w:left="108" w:right="375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размерах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того,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помещать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друг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друга.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4E7A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4A1D59D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Завинчивает</w:t>
            </w:r>
          </w:p>
          <w:p w14:paraId="630B62F1" w14:textId="77777777" w:rsidR="00844C12" w:rsidRPr="007C32C1" w:rsidRDefault="007C32C1">
            <w:pPr>
              <w:pStyle w:val="TableParagraph"/>
              <w:spacing w:before="19" w:line="191" w:lineRule="auto"/>
              <w:ind w:left="108" w:right="44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развинчивает крышки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банках, 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развинтить детские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пластиковые гайки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болты.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A45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CB0BA4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2E72EB9" w14:textId="77777777" w:rsidR="00844C12" w:rsidRDefault="007C32C1">
            <w:pPr>
              <w:pStyle w:val="TableParagraph"/>
              <w:spacing w:before="214" w:line="190" w:lineRule="auto"/>
              <w:ind w:left="108" w:right="300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Снимает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расстегнутую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рубашку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</w:tr>
    </w:tbl>
    <w:p w14:paraId="3BCE15C5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6C25FDC8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0885CBFC" w14:textId="77777777" w:rsidR="00844C12" w:rsidRDefault="00844C12">
      <w:pPr>
        <w:rPr>
          <w:rFonts w:ascii="Open Sans Light" w:eastAsia="Open Sans Light" w:hAnsi="Open Sans Light" w:cs="Open Sans Light"/>
          <w:sz w:val="20"/>
          <w:szCs w:val="20"/>
        </w:rPr>
      </w:pPr>
    </w:p>
    <w:p w14:paraId="0FEF2C6F" w14:textId="77777777" w:rsidR="00844C12" w:rsidRDefault="007C32C1">
      <w:pPr>
        <w:tabs>
          <w:tab w:val="right" w:pos="4502"/>
        </w:tabs>
        <w:spacing w:before="193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53</w:t>
      </w:r>
    </w:p>
    <w:p w14:paraId="65886667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3CCD7395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18FD776F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0D7DFC4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64B0245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46FEC89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4D21B0F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B64FFBD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CB3E81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CDB08D4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9EE846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0E59758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7AA024E4" w14:textId="77777777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9F30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5A76C150" w14:textId="77777777" w:rsidR="00844C12" w:rsidRPr="007C32C1" w:rsidRDefault="007C32C1">
            <w:pPr>
              <w:pStyle w:val="TableParagraph"/>
              <w:spacing w:line="190" w:lineRule="auto"/>
              <w:ind w:left="108" w:right="15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и/</w:t>
            </w:r>
            <w:r w:rsidRPr="007C32C1">
              <w:rPr>
                <w:rFonts w:ascii="Open Sans" w:hAnsi="Open Sans"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жесты 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других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занятий.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01D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5E8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99987E9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61FFBCD3" w14:textId="77777777" w:rsidR="00844C12" w:rsidRPr="007C32C1" w:rsidRDefault="007C32C1">
            <w:pPr>
              <w:pStyle w:val="TableParagraph"/>
              <w:spacing w:line="190" w:lineRule="auto"/>
              <w:ind w:left="108" w:right="22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собрать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hAnsi="Open Sans"/>
                <w:sz w:val="24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двух-четырёх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деталей.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D9EC" w14:textId="77777777" w:rsidR="00844C12" w:rsidRPr="007C32C1" w:rsidRDefault="007C32C1">
            <w:pPr>
              <w:pStyle w:val="TableParagraph"/>
              <w:spacing w:before="88" w:line="190" w:lineRule="auto"/>
              <w:ind w:left="108" w:right="3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подбирает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круглые, </w:t>
            </w:r>
            <w:r w:rsidRPr="007C32C1">
              <w:rPr>
                <w:rFonts w:ascii="Open Sans" w:hAnsi="Open Sans"/>
                <w:sz w:val="24"/>
                <w:lang w:val="ru-RU"/>
              </w:rPr>
              <w:t>квадратные</w:t>
            </w:r>
          </w:p>
          <w:p w14:paraId="1AE40276" w14:textId="77777777" w:rsidR="00844C12" w:rsidRPr="007C32C1" w:rsidRDefault="007C32C1">
            <w:pPr>
              <w:pStyle w:val="TableParagraph"/>
              <w:spacing w:line="190" w:lineRule="auto"/>
              <w:ind w:left="108" w:right="15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треугольные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формы,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собирая </w:t>
            </w:r>
            <w:proofErr w:type="spellStart"/>
            <w:r w:rsidRPr="007C32C1">
              <w:rPr>
                <w:rFonts w:ascii="Open Sans" w:hAnsi="Open Sans"/>
                <w:sz w:val="24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помещая 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ящик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для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форм.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268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9B61C0D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0A5F071A" w14:textId="77777777" w:rsidR="00844C12" w:rsidRPr="007C32C1" w:rsidRDefault="007C32C1">
            <w:pPr>
              <w:pStyle w:val="TableParagraph"/>
              <w:spacing w:line="190" w:lineRule="auto"/>
              <w:ind w:left="108" w:right="66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Стаскивает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себя свободную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одежду.</w:t>
            </w:r>
          </w:p>
        </w:tc>
      </w:tr>
      <w:tr w:rsidR="00844C12" w14:paraId="4ABCEEC7" w14:textId="77777777">
        <w:trPr>
          <w:trHeight w:hRule="exact" w:val="23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44B9" w14:textId="77777777" w:rsidR="00844C12" w:rsidRPr="007C32C1" w:rsidRDefault="00844C12">
            <w:pPr>
              <w:pStyle w:val="TableParagraph"/>
              <w:spacing w:before="2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5ABD5DD3" w14:textId="77777777" w:rsidR="00844C12" w:rsidRPr="007C32C1" w:rsidRDefault="007C32C1">
            <w:pPr>
              <w:pStyle w:val="TableParagraph"/>
              <w:spacing w:line="191" w:lineRule="auto"/>
              <w:ind w:left="108" w:right="2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и/</w:t>
            </w:r>
            <w:r w:rsidRPr="007C32C1">
              <w:rPr>
                <w:rFonts w:ascii="Open Sans" w:hAnsi="Open Sans"/>
                <w:spacing w:val="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попросить</w:t>
            </w:r>
          </w:p>
          <w:p w14:paraId="2DC541CB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>
              <w:rPr>
                <w:rFonts w:ascii="Open Sans" w:hAnsi="Open Sans"/>
                <w:sz w:val="24"/>
              </w:rPr>
              <w:t>o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помощи.</w:t>
            </w:r>
          </w:p>
          <w:p w14:paraId="0379CFEF" w14:textId="77777777" w:rsidR="00844C12" w:rsidRPr="007C32C1" w:rsidRDefault="007C32C1">
            <w:pPr>
              <w:pStyle w:val="TableParagraph"/>
              <w:spacing w:before="34" w:line="220" w:lineRule="exact"/>
              <w:ind w:left="108" w:right="323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когда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надо помыть ручки или сходить 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туалет.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A65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D33DF" w14:textId="77777777" w:rsidR="00844C12" w:rsidRPr="007C32C1" w:rsidRDefault="007C32C1">
            <w:pPr>
              <w:pStyle w:val="TableParagraph"/>
              <w:spacing w:before="88" w:line="190" w:lineRule="auto"/>
              <w:ind w:left="108" w:right="51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Исправляет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свои ошибки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без подсказки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взрослых.</w:t>
            </w:r>
          </w:p>
          <w:p w14:paraId="34FBD60B" w14:textId="77777777" w:rsidR="00844C12" w:rsidRPr="007C32C1" w:rsidRDefault="007C32C1">
            <w:pPr>
              <w:pStyle w:val="TableParagraph"/>
              <w:spacing w:before="45" w:line="220" w:lineRule="exact"/>
              <w:ind w:left="108" w:right="10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когда,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пытаясь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собрать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пазл</w:t>
            </w:r>
            <w:proofErr w:type="spellEnd"/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,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подставляет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кусочек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>неправильное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место,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сам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вынимает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его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обратно</w:t>
            </w:r>
          </w:p>
          <w:p w14:paraId="3C4F2A48" w14:textId="77777777" w:rsidR="00844C12" w:rsidRPr="007C32C1" w:rsidRDefault="007C32C1">
            <w:pPr>
              <w:pStyle w:val="TableParagraph"/>
              <w:spacing w:line="220" w:lineRule="exact"/>
              <w:ind w:left="108" w:right="33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пытается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найти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более</w:t>
            </w:r>
            <w:r w:rsidRPr="007C32C1">
              <w:rPr>
                <w:rFonts w:ascii="Open Sans" w:hAnsi="Open Sans"/>
                <w:i/>
                <w:spacing w:val="2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подходящее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для</w:t>
            </w:r>
            <w:r w:rsidRPr="007C32C1">
              <w:rPr>
                <w:rFonts w:ascii="Open Sans" w:hAnsi="Open Sans"/>
                <w:i/>
                <w:spacing w:val="-9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>него</w:t>
            </w:r>
            <w:r w:rsidRPr="007C32C1">
              <w:rPr>
                <w:rFonts w:ascii="Open Sans" w:hAnsi="Open Sans"/>
                <w:i/>
                <w:spacing w:val="-8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4"/>
                <w:sz w:val="20"/>
                <w:lang w:val="ru-RU"/>
              </w:rPr>
              <w:t>место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5CE2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393227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33"/>
                <w:szCs w:val="33"/>
                <w:lang w:val="ru-RU"/>
              </w:rPr>
            </w:pPr>
          </w:p>
          <w:p w14:paraId="0E9CDBDC" w14:textId="77777777" w:rsidR="00844C12" w:rsidRPr="007C32C1" w:rsidRDefault="007C32C1">
            <w:pPr>
              <w:pStyle w:val="TableParagraph"/>
              <w:spacing w:line="190" w:lineRule="auto"/>
              <w:ind w:left="108" w:right="1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Кладёт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маленькие предметы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небольшие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коробочки.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511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153258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DD409D5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18"/>
                <w:szCs w:val="18"/>
                <w:lang w:val="ru-RU"/>
              </w:rPr>
            </w:pPr>
          </w:p>
          <w:p w14:paraId="6A89FD07" w14:textId="77777777" w:rsidR="00844C12" w:rsidRDefault="007C32C1">
            <w:pPr>
              <w:pStyle w:val="TableParagraph"/>
              <w:spacing w:line="190" w:lineRule="auto"/>
              <w:ind w:left="108" w:right="1001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Натягивает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свои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штанишки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3CE772E0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1E16" w14:textId="77777777" w:rsidR="00844C12" w:rsidRPr="007C32C1" w:rsidRDefault="007C32C1">
            <w:pPr>
              <w:pStyle w:val="TableParagraph"/>
              <w:spacing w:before="209" w:line="190" w:lineRule="auto"/>
              <w:ind w:left="108" w:right="44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Отвечает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простые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вопросы.</w:t>
            </w:r>
          </w:p>
          <w:p w14:paraId="0A8C0B03" w14:textId="77777777" w:rsidR="00844C12" w:rsidRPr="007C32C1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«Где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мама?»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1D7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8B5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C6F6C89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6989" w14:textId="77777777" w:rsidR="00844C12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7D147539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FE5A" w14:textId="77777777" w:rsidR="00844C12" w:rsidRPr="007C32C1" w:rsidRDefault="007C32C1">
            <w:pPr>
              <w:pStyle w:val="TableParagraph"/>
              <w:spacing w:before="88" w:line="190" w:lineRule="auto"/>
              <w:ind w:left="108" w:right="45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Застёгивает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молнию,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кто-то </w:t>
            </w:r>
            <w:r w:rsidRPr="007C32C1">
              <w:rPr>
                <w:rFonts w:ascii="Open Sans" w:hAnsi="Open Sans"/>
                <w:sz w:val="24"/>
                <w:lang w:val="ru-RU"/>
              </w:rPr>
              <w:t>соединит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замок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стопором снизу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одежды.</w:t>
            </w:r>
          </w:p>
        </w:tc>
      </w:tr>
      <w:tr w:rsidR="00844C12" w14:paraId="6D62771B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CD59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C889E3C" w14:textId="77777777" w:rsidR="00844C12" w:rsidRPr="007C32C1" w:rsidRDefault="007C32C1">
            <w:pPr>
              <w:pStyle w:val="TableParagraph"/>
              <w:spacing w:line="190" w:lineRule="auto"/>
              <w:ind w:left="108" w:right="18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 употребляет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несколько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местоимений: «я»,</w:t>
            </w:r>
          </w:p>
          <w:p w14:paraId="402B218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мне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»,</w:t>
            </w:r>
            <w:r>
              <w:rPr>
                <w:rFonts w:ascii="Open Sans" w:hAnsi="Open Sans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ты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786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2BDB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</w:p>
          <w:p w14:paraId="7BBC4BBE" w14:textId="77777777" w:rsidR="00844C12" w:rsidRPr="007C32C1" w:rsidRDefault="007C32C1">
            <w:pPr>
              <w:pStyle w:val="TableParagraph"/>
              <w:spacing w:before="19" w:line="190" w:lineRule="auto"/>
              <w:ind w:left="108" w:right="3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ролевой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вещи,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принадлежащие другим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членам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семьи.</w:t>
            </w:r>
          </w:p>
          <w:p w14:paraId="01B2BA67" w14:textId="77777777" w:rsidR="00844C12" w:rsidRPr="007C32C1" w:rsidRDefault="007C32C1">
            <w:pPr>
              <w:pStyle w:val="TableParagraph"/>
              <w:spacing w:before="45" w:line="220" w:lineRule="exact"/>
              <w:ind w:left="108" w:right="61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мамину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сумку 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расчёску.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B6F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06A033F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6E0B519D" w14:textId="77777777" w:rsidR="00844C12" w:rsidRDefault="007C32C1">
            <w:pPr>
              <w:pStyle w:val="TableParagraph"/>
              <w:spacing w:line="190" w:lineRule="auto"/>
              <w:ind w:left="108" w:right="274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Внимательно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наблюдает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за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людьми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EA0C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128DAB80" w14:textId="77777777" w:rsidR="00844C12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25"/>
                <w:szCs w:val="25"/>
              </w:rPr>
            </w:pPr>
          </w:p>
          <w:p w14:paraId="5FF8F882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Посещение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туалета</w:t>
            </w:r>
            <w:proofErr w:type="spellEnd"/>
          </w:p>
        </w:tc>
      </w:tr>
      <w:tr w:rsidR="00844C12" w:rsidRPr="007C32C1" w14:paraId="4ED7D772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258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02C2992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4943A02D" w14:textId="77777777" w:rsidR="00844C12" w:rsidRPr="007C32C1" w:rsidRDefault="007C32C1">
            <w:pPr>
              <w:pStyle w:val="TableParagraph"/>
              <w:spacing w:line="190" w:lineRule="auto"/>
              <w:ind w:left="108" w:right="16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Говорит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«нет»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отказ определенным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жестом.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CBE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ED919" w14:textId="77777777" w:rsidR="00844C12" w:rsidRPr="007C32C1" w:rsidRDefault="007C32C1">
            <w:pPr>
              <w:pStyle w:val="TableParagraph"/>
              <w:spacing w:before="128" w:line="190" w:lineRule="auto"/>
              <w:ind w:left="108" w:right="11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выдумывает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различные сценки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персонажей.</w:t>
            </w:r>
          </w:p>
          <w:p w14:paraId="790B63CD" w14:textId="77777777" w:rsidR="00844C12" w:rsidRPr="007C32C1" w:rsidRDefault="007C32C1">
            <w:pPr>
              <w:pStyle w:val="TableParagraph"/>
              <w:spacing w:before="45" w:line="220" w:lineRule="exact"/>
              <w:ind w:left="108" w:right="4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разговаривает с воображаемым покупателем,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как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будто он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сам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продавец.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B9D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4002" w14:textId="77777777" w:rsidR="00844C12" w:rsidRPr="007C32C1" w:rsidRDefault="007C32C1">
            <w:pPr>
              <w:pStyle w:val="TableParagraph"/>
              <w:spacing w:before="88" w:line="190" w:lineRule="auto"/>
              <w:ind w:left="108" w:right="1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Просится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туалет,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чувствует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этом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необходимость,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голос,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жесты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действия.</w:t>
            </w:r>
          </w:p>
          <w:p w14:paraId="0D8F55B6" w14:textId="77777777" w:rsidR="00844C12" w:rsidRPr="007C32C1" w:rsidRDefault="007C32C1">
            <w:pPr>
              <w:pStyle w:val="TableParagraph"/>
              <w:spacing w:before="45" w:line="220" w:lineRule="exact"/>
              <w:ind w:left="108" w:right="231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тянет взрослого в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сторону туалета.</w:t>
            </w:r>
          </w:p>
        </w:tc>
      </w:tr>
    </w:tbl>
    <w:p w14:paraId="49711052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118C06D0" w14:textId="77777777" w:rsidR="00844C12" w:rsidRDefault="007C32C1">
      <w:pPr>
        <w:tabs>
          <w:tab w:val="left" w:pos="1091"/>
        </w:tabs>
        <w:spacing w:before="196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54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</w:p>
    <w:p w14:paraId="43EE180E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201D974C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B38456E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A41F9A8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0135A9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187A51B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BD5CA83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3C6C4EE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B7DA0ED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3D935BFF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93D0C71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16133DD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DCBF93F" w14:textId="77777777">
        <w:trPr>
          <w:trHeight w:hRule="exact" w:val="195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957B" w14:textId="77777777" w:rsidR="00844C12" w:rsidRPr="007C32C1" w:rsidRDefault="007C32C1">
            <w:pPr>
              <w:pStyle w:val="TableParagraph"/>
              <w:spacing w:before="206" w:line="190" w:lineRule="auto"/>
              <w:ind w:left="108" w:right="17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Употребляет</w:t>
            </w:r>
            <w:r w:rsidRPr="007C32C1">
              <w:rPr>
                <w:rFonts w:ascii="Open Sans" w:eastAsia="Open Sans" w:hAnsi="Open Sans" w:cs="Open Sans"/>
                <w:spacing w:val="-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10–15</w:t>
            </w:r>
            <w:r w:rsidRPr="007C32C1">
              <w:rPr>
                <w:rFonts w:ascii="Open Sans" w:eastAsia="Open Sans" w:hAnsi="Open Sans" w:cs="Open Sans"/>
                <w:w w:val="9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слов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или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жестов,</w:t>
            </w:r>
            <w:r w:rsidRPr="007C32C1">
              <w:rPr>
                <w:rFonts w:ascii="Open Sans" w:eastAsia="Open Sans" w:hAnsi="Open Sans" w:cs="Open Sans"/>
                <w:spacing w:val="26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обозначающих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действия: кушать,</w:t>
            </w:r>
            <w:r w:rsidRPr="007C32C1">
              <w:rPr>
                <w:rFonts w:ascii="Open Sans" w:eastAsia="Open Sans" w:hAnsi="Open Sans" w:cs="Open Sans"/>
                <w:spacing w:val="28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пить, спать, умываться,</w:t>
            </w:r>
            <w:r w:rsidRPr="007C32C1">
              <w:rPr>
                <w:rFonts w:ascii="Open Sans" w:eastAsia="Open Sans" w:hAnsi="Open Sans" w:cs="Open Sans"/>
                <w:spacing w:val="37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играть,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читать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и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т.</w:t>
            </w:r>
            <w:r w:rsidRPr="007C32C1">
              <w:rPr>
                <w:rFonts w:ascii="Open Sans" w:eastAsia="Open Sans" w:hAnsi="Open Sans" w:cs="Open Sans"/>
                <w:spacing w:val="-39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67B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0E74" w14:textId="77777777" w:rsidR="00844C12" w:rsidRPr="007C32C1" w:rsidRDefault="007C32C1">
            <w:pPr>
              <w:pStyle w:val="TableParagraph"/>
              <w:spacing w:before="88" w:line="190" w:lineRule="auto"/>
              <w:ind w:left="108" w:right="18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 изображает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манеру поведения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разговора животного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героя сказки.</w:t>
            </w:r>
          </w:p>
          <w:p w14:paraId="5CB667B5" w14:textId="77777777" w:rsidR="00844C12" w:rsidRPr="007C32C1" w:rsidRDefault="007C32C1">
            <w:pPr>
              <w:pStyle w:val="TableParagraph"/>
              <w:spacing w:before="45" w:line="220" w:lineRule="exact"/>
              <w:ind w:left="108" w:right="68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изображает кошку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мяукает.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765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2E3E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281CC84E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течение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дня</w:t>
            </w:r>
          </w:p>
          <w:p w14:paraId="733D329F" w14:textId="77777777" w:rsidR="00844C12" w:rsidRPr="007C32C1" w:rsidRDefault="007C32C1">
            <w:pPr>
              <w:pStyle w:val="TableParagraph"/>
              <w:spacing w:before="19" w:line="190" w:lineRule="auto"/>
              <w:ind w:left="108" w:right="19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основном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остаётся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сухим,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исключением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отдельных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случаев.</w:t>
            </w:r>
          </w:p>
        </w:tc>
      </w:tr>
      <w:tr w:rsidR="00844C12" w14:paraId="1A3BE0D7" w14:textId="77777777">
        <w:trPr>
          <w:trHeight w:hRule="exact" w:val="2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68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0733FB1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05F6CA7" w14:textId="77777777" w:rsidR="00844C12" w:rsidRPr="007C32C1" w:rsidRDefault="007C32C1">
            <w:pPr>
              <w:pStyle w:val="TableParagraph"/>
              <w:spacing w:line="190" w:lineRule="auto"/>
              <w:ind w:left="108" w:right="4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жесты,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обозначения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качеств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свойств: «мокрое»,</w:t>
            </w:r>
          </w:p>
          <w:p w14:paraId="37D8062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z w:val="24"/>
              </w:rPr>
              <w:t>горячее</w:t>
            </w:r>
            <w:proofErr w:type="spellEnd"/>
            <w:r>
              <w:rPr>
                <w:rFonts w:ascii="Open Sans" w:hAnsi="Open Sans"/>
                <w:sz w:val="24"/>
              </w:rPr>
              <w:t>»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и </w:t>
            </w:r>
            <w:r>
              <w:rPr>
                <w:rFonts w:ascii="Open Sans" w:hAnsi="Open Sans"/>
                <w:spacing w:val="-1"/>
                <w:sz w:val="24"/>
              </w:rPr>
              <w:t>т.</w:t>
            </w:r>
            <w:r>
              <w:rPr>
                <w:rFonts w:ascii="Open Sans" w:hAnsi="Open Sans"/>
                <w:spacing w:val="-39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DF6F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A587" w14:textId="77777777" w:rsidR="00844C12" w:rsidRPr="007C32C1" w:rsidRDefault="007C32C1">
            <w:pPr>
              <w:pStyle w:val="TableParagraph"/>
              <w:spacing w:before="88" w:line="190" w:lineRule="auto"/>
              <w:ind w:left="108" w:right="3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свою игру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ребёнка.</w:t>
            </w:r>
          </w:p>
          <w:p w14:paraId="03FBFDCB" w14:textId="77777777" w:rsidR="00844C12" w:rsidRPr="007C32C1" w:rsidRDefault="007C32C1">
            <w:pPr>
              <w:pStyle w:val="TableParagraph"/>
              <w:spacing w:line="190" w:lineRule="auto"/>
              <w:ind w:left="108" w:right="16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Выполняет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цепочку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действий, </w:t>
            </w:r>
            <w:r w:rsidRPr="007C32C1">
              <w:rPr>
                <w:rFonts w:ascii="Open Sans" w:hAnsi="Open Sans"/>
                <w:sz w:val="24"/>
                <w:lang w:val="ru-RU"/>
              </w:rPr>
              <w:t>сопровождая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речью.</w:t>
            </w:r>
          </w:p>
          <w:p w14:paraId="75440EBD" w14:textId="77777777" w:rsidR="00844C12" w:rsidRPr="007C32C1" w:rsidRDefault="007C32C1">
            <w:pPr>
              <w:pStyle w:val="TableParagraph"/>
              <w:spacing w:before="45" w:line="220" w:lineRule="exact"/>
              <w:ind w:left="108" w:right="592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предлагает другому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ребёнку чашку,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из которой тот может</w:t>
            </w:r>
          </w:p>
          <w:p w14:paraId="4EF65920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попить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133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0E3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6BD8F39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12C7AD7" w14:textId="77777777" w:rsidR="00844C12" w:rsidRPr="007C32C1" w:rsidRDefault="007C32C1">
            <w:pPr>
              <w:pStyle w:val="TableParagraph"/>
              <w:spacing w:line="190" w:lineRule="auto"/>
              <w:ind w:left="108" w:right="39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основном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способен контролировать</w:t>
            </w:r>
          </w:p>
          <w:p w14:paraId="72714A9E" w14:textId="77777777" w:rsidR="00844C12" w:rsidRPr="007C32C1" w:rsidRDefault="007C32C1">
            <w:pPr>
              <w:pStyle w:val="TableParagraph"/>
              <w:spacing w:line="190" w:lineRule="auto"/>
              <w:ind w:left="108" w:right="100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кишечник,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исключением</w:t>
            </w:r>
          </w:p>
          <w:p w14:paraId="7F48784B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отдельных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случаев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774871B7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5AD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503CA6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4D79478F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Употребляет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200</w:t>
            </w:r>
          </w:p>
          <w:p w14:paraId="40BB06E0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слов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959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AADC" w14:textId="77777777" w:rsidR="00844C12" w:rsidRPr="007C32C1" w:rsidRDefault="007C32C1">
            <w:pPr>
              <w:pStyle w:val="TableParagraph"/>
              <w:spacing w:before="88" w:line="190" w:lineRule="auto"/>
              <w:ind w:left="108" w:right="42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Разглядывает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книжку</w:t>
            </w:r>
            <w:proofErr w:type="gramEnd"/>
            <w:r w:rsidRPr="007C32C1">
              <w:rPr>
                <w:rFonts w:ascii="Open Sans" w:hAnsi="Open Sans"/>
                <w:sz w:val="24"/>
                <w:lang w:val="ru-RU"/>
              </w:rPr>
              <w:t xml:space="preserve"> вместе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кем-то</w:t>
            </w:r>
          </w:p>
          <w:p w14:paraId="289A994F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</w:p>
          <w:p w14:paraId="4DF827F1" w14:textId="77777777" w:rsidR="00844C12" w:rsidRPr="007C32C1" w:rsidRDefault="007C32C1">
            <w:pPr>
              <w:pStyle w:val="TableParagraph"/>
              <w:spacing w:before="19" w:line="190" w:lineRule="auto"/>
              <w:ind w:left="108" w:right="31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другим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ребёнком,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комментируя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события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23E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A56A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458A735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58134B9C" w14:textId="77777777" w:rsidR="00844C12" w:rsidRPr="007C32C1" w:rsidRDefault="007C32C1">
            <w:pPr>
              <w:pStyle w:val="TableParagraph"/>
              <w:spacing w:line="190" w:lineRule="auto"/>
              <w:ind w:left="108" w:right="53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Посещая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туалет, </w:t>
            </w:r>
            <w:r w:rsidRPr="007C32C1">
              <w:rPr>
                <w:rFonts w:ascii="Open Sans" w:hAnsi="Open Sans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спускает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штанишки.</w:t>
            </w:r>
          </w:p>
        </w:tc>
      </w:tr>
      <w:tr w:rsidR="00844C12" w14:paraId="451FBD04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75B6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A93A73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1DD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8D0E" w14:textId="77777777" w:rsidR="00844C12" w:rsidRPr="007C32C1" w:rsidRDefault="007C32C1">
            <w:pPr>
              <w:pStyle w:val="TableParagraph"/>
              <w:spacing w:before="88" w:line="190" w:lineRule="auto"/>
              <w:ind w:left="108" w:right="75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построить простой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мостик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из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196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F4B7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4F4FD809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Самостоятельность</w:t>
            </w:r>
            <w:proofErr w:type="spellEnd"/>
          </w:p>
        </w:tc>
      </w:tr>
      <w:tr w:rsidR="00844C12" w14:paraId="143B32E0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23E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6A66DBB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59CC539B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вопросы</w:t>
            </w:r>
          </w:p>
          <w:p w14:paraId="0EB055C0" w14:textId="77777777" w:rsidR="00844C12" w:rsidRPr="007C32C1" w:rsidRDefault="007C32C1">
            <w:pPr>
              <w:pStyle w:val="TableParagraph"/>
              <w:spacing w:before="19" w:line="190" w:lineRule="auto"/>
              <w:ind w:left="108" w:right="6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соответствующей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интонацией.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649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E2E5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участие</w:t>
            </w:r>
          </w:p>
          <w:p w14:paraId="68F94B52" w14:textId="77777777" w:rsidR="00844C12" w:rsidRPr="007C32C1" w:rsidRDefault="007C32C1">
            <w:pPr>
              <w:pStyle w:val="TableParagraph"/>
              <w:spacing w:before="19" w:line="191" w:lineRule="auto"/>
              <w:ind w:left="108" w:right="1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творческих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занятиях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рассказывает,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сделал: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слепил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пластилина, нарисовал,</w:t>
            </w:r>
            <w:r w:rsidRPr="007C32C1">
              <w:rPr>
                <w:rFonts w:ascii="Open Sans" w:hAnsi="Open Sans"/>
                <w:spacing w:val="3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построил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кубиков</w:t>
            </w:r>
          </w:p>
          <w:p w14:paraId="3ECB8AB7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r>
              <w:rPr>
                <w:rFonts w:ascii="Open Sans" w:hAnsi="Open Sans"/>
                <w:spacing w:val="-1"/>
                <w:sz w:val="24"/>
              </w:rPr>
              <w:t>т.</w:t>
            </w:r>
            <w:r>
              <w:rPr>
                <w:rFonts w:ascii="Open Sans" w:hAnsi="Open Sans"/>
                <w:spacing w:val="-39"/>
                <w:sz w:val="24"/>
              </w:rPr>
              <w:t xml:space="preserve"> </w:t>
            </w:r>
            <w:r>
              <w:rPr>
                <w:rFonts w:ascii="Open Sans" w:hAnsi="Open Sans"/>
                <w:spacing w:val="-1"/>
                <w:sz w:val="24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66F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25C9" w14:textId="77777777" w:rsidR="00844C12" w:rsidRPr="007C32C1" w:rsidRDefault="007C32C1">
            <w:pPr>
              <w:pStyle w:val="TableParagraph"/>
              <w:spacing w:before="88" w:line="190" w:lineRule="auto"/>
              <w:ind w:left="108" w:right="4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Помогает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родителям в повседневных</w:t>
            </w:r>
          </w:p>
          <w:p w14:paraId="30628D3A" w14:textId="77777777" w:rsidR="00844C12" w:rsidRPr="007C32C1" w:rsidRDefault="007C32C1">
            <w:pPr>
              <w:pStyle w:val="TableParagraph"/>
              <w:spacing w:line="190" w:lineRule="auto"/>
              <w:ind w:left="108" w:right="19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делах: </w:t>
            </w:r>
            <w:r w:rsidRPr="007C32C1">
              <w:rPr>
                <w:rFonts w:ascii="Open Sans" w:hAnsi="Open Sans"/>
                <w:sz w:val="24"/>
                <w:lang w:val="ru-RU"/>
              </w:rPr>
              <w:t>вытирает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пыль,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складывает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свои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игрушки, </w:t>
            </w:r>
            <w:r w:rsidRPr="007C32C1">
              <w:rPr>
                <w:rFonts w:ascii="Open Sans" w:hAnsi="Open Sans"/>
                <w:sz w:val="24"/>
                <w:lang w:val="ru-RU"/>
              </w:rPr>
              <w:t>накрывает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стол, </w:t>
            </w:r>
            <w:r w:rsidRPr="007C32C1">
              <w:rPr>
                <w:rFonts w:ascii="Open Sans" w:hAnsi="Open Sans"/>
                <w:sz w:val="24"/>
                <w:lang w:val="ru-RU"/>
              </w:rPr>
              <w:t>относит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посуду</w:t>
            </w:r>
          </w:p>
          <w:p w14:paraId="4FD0B1A0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мойку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</w:tbl>
    <w:p w14:paraId="3E1B767E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28"/>
          <w:szCs w:val="28"/>
        </w:rPr>
      </w:pPr>
    </w:p>
    <w:p w14:paraId="3E9DA5AD" w14:textId="77777777" w:rsidR="00844C12" w:rsidRDefault="007C32C1">
      <w:pPr>
        <w:tabs>
          <w:tab w:val="right" w:pos="4502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55</w:t>
      </w:r>
    </w:p>
    <w:p w14:paraId="40E9B8E3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166AA8A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44A284DD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AA95450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D145549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0188B4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8A4717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47A0FAE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5C65D9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260226E1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B9A4D38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991422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051D40A" w14:textId="77777777">
        <w:trPr>
          <w:trHeight w:hRule="exact" w:val="9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FF7D1" w14:textId="77777777" w:rsidR="00844C12" w:rsidRPr="007C32C1" w:rsidRDefault="007C32C1">
            <w:pPr>
              <w:pStyle w:val="TableParagraph"/>
              <w:spacing w:before="88" w:line="190" w:lineRule="auto"/>
              <w:ind w:left="108" w:right="41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Играя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одиночестве,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разговаривает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вслух сам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собой.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C52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18F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B7D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326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78D2C824" w14:textId="77777777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2F77" w14:textId="77777777" w:rsidR="00844C12" w:rsidRDefault="007C32C1">
            <w:pPr>
              <w:pStyle w:val="TableParagraph"/>
              <w:spacing w:before="88" w:line="190" w:lineRule="auto"/>
              <w:ind w:left="108" w:right="124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Разговаривает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громким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голосом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9CC09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5B6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21A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2C15" w14:textId="77777777" w:rsidR="00844C12" w:rsidRDefault="00844C12"/>
        </w:tc>
      </w:tr>
      <w:tr w:rsidR="00844C12" w:rsidRPr="007C32C1" w14:paraId="5A31C487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F4DB" w14:textId="77777777" w:rsidR="00844C12" w:rsidRPr="007C32C1" w:rsidRDefault="007C32C1">
            <w:pPr>
              <w:pStyle w:val="TableParagraph"/>
              <w:spacing w:before="88" w:line="190" w:lineRule="auto"/>
              <w:ind w:left="108" w:right="11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Некоторые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 произносит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нараспев,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добавляя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самым выразительности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подчёркивая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значение.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3F1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29E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05C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2C6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249BDA44" w14:textId="77777777">
        <w:trPr>
          <w:trHeight w:hRule="exact" w:val="1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64D5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Произносит</w:t>
            </w:r>
            <w:r w:rsidRPr="007C32C1">
              <w:rPr>
                <w:rFonts w:ascii="Open Sans" w:eastAsia="Open Sans" w:hAnsi="Open Sans" w:cs="Open Sans"/>
                <w:spacing w:val="-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6–8</w:t>
            </w:r>
          </w:p>
          <w:p w14:paraId="2E220789" w14:textId="77777777" w:rsidR="00844C12" w:rsidRPr="007C32C1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согласных.</w:t>
            </w:r>
          </w:p>
          <w:p w14:paraId="6A87E989" w14:textId="77777777" w:rsidR="00844C12" w:rsidRPr="007C32C1" w:rsidRDefault="007C32C1">
            <w:pPr>
              <w:pStyle w:val="TableParagraph"/>
              <w:spacing w:before="34" w:line="220" w:lineRule="exact"/>
              <w:ind w:left="108" w:right="18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м,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н,</w:t>
            </w:r>
            <w:r w:rsidRPr="007C32C1">
              <w:rPr>
                <w:rFonts w:ascii="Open Sans" w:hAnsi="Open Sans"/>
                <w:i/>
                <w:spacing w:val="2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ф.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3A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89D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E25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BFEE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DF3611A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1D27" w14:textId="77777777" w:rsidR="00844C12" w:rsidRPr="007C32C1" w:rsidRDefault="007C32C1">
            <w:pPr>
              <w:pStyle w:val="TableParagraph"/>
              <w:spacing w:before="88" w:line="190" w:lineRule="auto"/>
              <w:ind w:left="108" w:right="36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чётко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дифференцирует,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произношение разнообразных гласных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словах.</w:t>
            </w:r>
          </w:p>
          <w:p w14:paraId="4D98085B" w14:textId="77777777" w:rsidR="00844C12" w:rsidRPr="007C32C1" w:rsidRDefault="007C32C1">
            <w:pPr>
              <w:pStyle w:val="TableParagraph"/>
              <w:spacing w:before="45" w:line="220" w:lineRule="exact"/>
              <w:ind w:left="108" w:right="36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Например,</w:t>
            </w:r>
            <w:r w:rsidRPr="007C32C1">
              <w:rPr>
                <w:rFonts w:ascii="Open Sans" w:eastAsia="Open Sans" w:hAnsi="Open Sans" w:cs="Open Sans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мышка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мишка, палка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полка.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64D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BD5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299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93E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06E3C56A" w14:textId="77777777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0308" w14:textId="77777777" w:rsidR="00844C12" w:rsidRPr="007C32C1" w:rsidRDefault="007C32C1">
            <w:pPr>
              <w:pStyle w:val="TableParagraph"/>
              <w:spacing w:before="88" w:line="190" w:lineRule="auto"/>
              <w:ind w:left="108" w:right="69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Взрослые,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общаются</w:t>
            </w:r>
          </w:p>
          <w:p w14:paraId="4F3E02A0" w14:textId="77777777" w:rsidR="00844C12" w:rsidRPr="007C32C1" w:rsidRDefault="007C32C1">
            <w:pPr>
              <w:pStyle w:val="TableParagraph"/>
              <w:spacing w:line="190" w:lineRule="auto"/>
              <w:ind w:left="108" w:right="25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 xml:space="preserve">с 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малышом,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понимают</w:t>
            </w:r>
            <w:r w:rsidRPr="007C32C1">
              <w:rPr>
                <w:rFonts w:ascii="Open Sans" w:eastAsia="Open Sans" w:hAnsi="Open Sans" w:cs="Open Sans"/>
                <w:spacing w:val="27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его речь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spacing w:val="-15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только отдельные</w:t>
            </w:r>
            <w:r w:rsidRPr="007C32C1">
              <w:rPr>
                <w:rFonts w:ascii="Open Sans" w:eastAsia="Open Sans" w:hAnsi="Open Sans" w:cs="Open Sans"/>
                <w:spacing w:val="-1"/>
                <w:sz w:val="24"/>
                <w:szCs w:val="24"/>
                <w:lang w:val="ru-RU"/>
              </w:rPr>
              <w:t xml:space="preserve"> слова, </w:t>
            </w:r>
            <w:r w:rsidRPr="007C32C1">
              <w:rPr>
                <w:rFonts w:ascii="Open Sans" w:eastAsia="Open Sans" w:hAnsi="Open Sans" w:cs="Open Sans"/>
                <w:sz w:val="24"/>
                <w:szCs w:val="24"/>
                <w:lang w:val="ru-RU"/>
              </w:rPr>
              <w:t>но</w:t>
            </w:r>
          </w:p>
          <w:p w14:paraId="18F7A139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предложения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CD2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ACB6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7DB0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B8BED" w14:textId="77777777" w:rsidR="00844C12" w:rsidRDefault="00844C12"/>
        </w:tc>
      </w:tr>
    </w:tbl>
    <w:p w14:paraId="6B191D77" w14:textId="77777777" w:rsidR="00844C12" w:rsidRDefault="00844C12">
      <w:pPr>
        <w:spacing w:before="4"/>
        <w:rPr>
          <w:rFonts w:ascii="Open Sans Light" w:eastAsia="Open Sans Light" w:hAnsi="Open Sans Light" w:cs="Open Sans Light"/>
          <w:sz w:val="18"/>
          <w:szCs w:val="18"/>
        </w:rPr>
      </w:pPr>
    </w:p>
    <w:p w14:paraId="3D8C53A5" w14:textId="77777777" w:rsidR="00844C12" w:rsidRDefault="007C32C1">
      <w:pPr>
        <w:pStyle w:val="a3"/>
      </w:pPr>
      <w:proofErr w:type="spellStart"/>
      <w:r>
        <w:t>Примечания</w:t>
      </w:r>
      <w:proofErr w:type="spellEnd"/>
    </w:p>
    <w:p w14:paraId="4B71ACB2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62FAF4A4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50881876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101F3B64" w14:textId="77777777" w:rsidR="00844C12" w:rsidRDefault="00844C12">
      <w:pPr>
        <w:spacing w:before="7"/>
        <w:rPr>
          <w:rFonts w:ascii="Octava" w:eastAsia="Octava" w:hAnsi="Octava" w:cs="Octava"/>
          <w:sz w:val="15"/>
          <w:szCs w:val="15"/>
        </w:rPr>
      </w:pPr>
    </w:p>
    <w:p w14:paraId="19361A9C" w14:textId="77777777" w:rsidR="00844C12" w:rsidRDefault="007C32C1">
      <w:pPr>
        <w:tabs>
          <w:tab w:val="left" w:pos="109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56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10-Я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(24–31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МЕСЯЦ)</w:t>
      </w:r>
    </w:p>
    <w:p w14:paraId="4BA79DC0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85BA8BC" w14:textId="77777777" w:rsidR="00844C12" w:rsidRDefault="007C32C1">
      <w:pPr>
        <w:pStyle w:val="4"/>
        <w:spacing w:before="2"/>
        <w:ind w:left="110"/>
        <w:rPr>
          <w:rFonts w:ascii="Open Sans" w:eastAsia="Open Sans" w:hAnsi="Open Sans" w:cs="Open Sans"/>
          <w:b w:val="0"/>
          <w:bCs w:val="0"/>
        </w:rPr>
      </w:pPr>
      <w:bookmarkStart w:id="16" w:name="_TOC_250004"/>
      <w:r>
        <w:rPr>
          <w:rFonts w:ascii="Open Sans" w:eastAsia="Open Sans" w:hAnsi="Open Sans" w:cs="Open Sans"/>
          <w:spacing w:val="-1"/>
        </w:rPr>
        <w:lastRenderedPageBreak/>
        <w:t>11-Я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</w:rPr>
        <w:t>СТУПЕНЬ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РАЗВИТИЯ</w:t>
      </w:r>
      <w:r>
        <w:rPr>
          <w:rFonts w:ascii="Open Sans" w:eastAsia="Open Sans" w:hAnsi="Open Sans" w:cs="Open Sans"/>
          <w:spacing w:val="-3"/>
        </w:rPr>
        <w:t xml:space="preserve"> </w:t>
      </w:r>
      <w:r>
        <w:rPr>
          <w:rFonts w:ascii="Open Sans" w:eastAsia="Open Sans" w:hAnsi="Open Sans" w:cs="Open Sans"/>
        </w:rPr>
        <w:t>(30–36</w:t>
      </w:r>
      <w:r>
        <w:rPr>
          <w:rFonts w:ascii="Open Sans" w:eastAsia="Open Sans" w:hAnsi="Open Sans" w:cs="Open Sans"/>
          <w:spacing w:val="-4"/>
        </w:rPr>
        <w:t xml:space="preserve"> </w:t>
      </w:r>
      <w:r>
        <w:rPr>
          <w:rFonts w:ascii="Open Sans" w:eastAsia="Open Sans" w:hAnsi="Open Sans" w:cs="Open Sans"/>
          <w:spacing w:val="-1"/>
        </w:rPr>
        <w:t>МЕСЯЦЕВ)</w:t>
      </w:r>
      <w:bookmarkEnd w:id="16"/>
    </w:p>
    <w:p w14:paraId="6F653A44" w14:textId="77777777" w:rsidR="00844C12" w:rsidRDefault="00844C12">
      <w:pPr>
        <w:spacing w:before="4"/>
        <w:rPr>
          <w:rFonts w:ascii="Open Sans" w:eastAsia="Open Sans" w:hAnsi="Open Sans" w:cs="Open Sans"/>
          <w:b/>
          <w:bCs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2CC9FE9C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9793A37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5ABB1F07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7A24195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6BADC81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49A9FF81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9BBCC03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548E41E4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082A782" w14:textId="77777777" w:rsidR="00844C12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5F6124B4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60761A54" w14:textId="77777777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6BC1" w14:textId="77777777" w:rsidR="00844C12" w:rsidRPr="007C32C1" w:rsidRDefault="007C32C1">
            <w:pPr>
              <w:pStyle w:val="TableParagraph"/>
              <w:spacing w:before="83" w:line="190" w:lineRule="auto"/>
              <w:ind w:left="108" w:right="2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Способность удерживать внимание и 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B716" w14:textId="77777777" w:rsidR="00844C12" w:rsidRPr="007C32C1" w:rsidRDefault="007C32C1">
            <w:pPr>
              <w:pStyle w:val="TableParagraph"/>
              <w:spacing w:before="83" w:line="190" w:lineRule="auto"/>
              <w:ind w:left="108" w:right="2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Умение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понимать эмоции и поведение 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9704" w14:textId="77777777" w:rsidR="00844C12" w:rsidRDefault="007C32C1">
            <w:pPr>
              <w:pStyle w:val="TableParagraph"/>
              <w:spacing w:before="83" w:line="190" w:lineRule="auto"/>
              <w:ind w:left="108" w:right="84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4DFF" w14:textId="77777777" w:rsidR="00844C12" w:rsidRDefault="007C32C1">
            <w:pPr>
              <w:pStyle w:val="TableParagraph"/>
              <w:spacing w:before="213" w:line="190" w:lineRule="auto"/>
              <w:ind w:left="108" w:right="79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Навыки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крупной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моторики</w:t>
            </w:r>
            <w:proofErr w:type="spellEnd"/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E56F" w14:textId="77777777" w:rsidR="00844C12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1"/>
                <w:szCs w:val="21"/>
              </w:rPr>
            </w:pPr>
          </w:p>
          <w:p w14:paraId="3E5BBD33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Кормление</w:t>
            </w:r>
            <w:proofErr w:type="spellEnd"/>
          </w:p>
        </w:tc>
      </w:tr>
      <w:tr w:rsidR="00844C12" w14:paraId="0B219C50" w14:textId="77777777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E953" w14:textId="77777777" w:rsidR="00844C12" w:rsidRPr="007C32C1" w:rsidRDefault="00844C12">
            <w:pPr>
              <w:pStyle w:val="TableParagraph"/>
              <w:spacing w:before="1"/>
              <w:rPr>
                <w:rFonts w:ascii="Open Sans" w:eastAsia="Open Sans" w:hAnsi="Open Sans" w:cs="Open Sans"/>
                <w:b/>
                <w:bCs/>
                <w:sz w:val="35"/>
                <w:szCs w:val="35"/>
                <w:lang w:val="ru-RU"/>
              </w:rPr>
            </w:pPr>
          </w:p>
          <w:p w14:paraId="0EEFE2B5" w14:textId="77777777" w:rsidR="00844C12" w:rsidRPr="007C32C1" w:rsidRDefault="007C32C1">
            <w:pPr>
              <w:pStyle w:val="TableParagraph"/>
              <w:spacing w:line="190" w:lineRule="auto"/>
              <w:ind w:left="108" w:right="89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следовать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указаниям,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условии,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</w:p>
          <w:p w14:paraId="23D8ED28" w14:textId="77777777" w:rsidR="00844C12" w:rsidRPr="007C32C1" w:rsidRDefault="007C32C1">
            <w:pPr>
              <w:pStyle w:val="TableParagraph"/>
              <w:spacing w:line="190" w:lineRule="auto"/>
              <w:ind w:left="108" w:right="34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этот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момент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 увлечен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чем-то </w:t>
            </w:r>
            <w:r w:rsidRPr="007C32C1">
              <w:rPr>
                <w:rFonts w:ascii="Open Sans" w:hAnsi="Open Sans"/>
                <w:sz w:val="24"/>
                <w:lang w:val="ru-RU"/>
              </w:rPr>
              <w:t>очень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интересным.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EE23C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15"/>
                <w:szCs w:val="15"/>
                <w:lang w:val="ru-RU"/>
              </w:rPr>
            </w:pPr>
          </w:p>
          <w:p w14:paraId="5A09F54E" w14:textId="77777777" w:rsidR="00844C12" w:rsidRPr="007C32C1" w:rsidRDefault="007C32C1">
            <w:pPr>
              <w:pStyle w:val="TableParagraph"/>
              <w:spacing w:line="191" w:lineRule="auto"/>
              <w:ind w:left="108" w:right="29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Понимает,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какие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-</w:t>
            </w:r>
            <w:r w:rsidRPr="007C32C1">
              <w:rPr>
                <w:rFonts w:ascii="Open Sans" w:hAnsi="Open Sans"/>
                <w:spacing w:val="25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>его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действия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могут</w:t>
            </w:r>
            <w:r w:rsidRPr="007C32C1">
              <w:rPr>
                <w:rFonts w:ascii="Open Sans" w:hAnsi="Open Sans"/>
                <w:spacing w:val="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обидеть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окружающих.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Расстраивается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>сам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1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пытается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успокоить,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пожалеть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другого</w:t>
            </w:r>
          </w:p>
          <w:p w14:paraId="4B14A58D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ребёнка,</w:t>
            </w:r>
            <w:r w:rsidRPr="007C32C1">
              <w:rPr>
                <w:rFonts w:ascii="Open Sans" w:hAnsi="Open Sans"/>
                <w:spacing w:val="-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-2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8"/>
                <w:sz w:val="24"/>
                <w:lang w:val="ru-RU"/>
              </w:rPr>
              <w:t>понимает,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7"/>
                <w:sz w:val="24"/>
                <w:lang w:val="ru-RU"/>
              </w:rPr>
              <w:t>обидел</w:t>
            </w:r>
            <w:r w:rsidRPr="007C32C1">
              <w:rPr>
                <w:rFonts w:ascii="Open Sans" w:hAnsi="Open Sans"/>
                <w:spacing w:val="-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6"/>
                <w:sz w:val="24"/>
                <w:lang w:val="ru-RU"/>
              </w:rPr>
              <w:t>его.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E17E" w14:textId="77777777" w:rsidR="00844C12" w:rsidRPr="007C32C1" w:rsidRDefault="007C32C1">
            <w:pPr>
              <w:pStyle w:val="TableParagraph"/>
              <w:spacing w:before="88" w:line="190" w:lineRule="auto"/>
              <w:ind w:left="108" w:right="28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 располагает по порядку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картинки,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отображающие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последовательность знакомых повседневных действий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сюжет знакомой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сказки.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A5B8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355462EE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01640B33" w14:textId="77777777" w:rsidR="00844C12" w:rsidRPr="007C32C1" w:rsidRDefault="007C32C1">
            <w:pPr>
              <w:pStyle w:val="TableParagraph"/>
              <w:spacing w:line="190" w:lineRule="auto"/>
              <w:ind w:left="108" w:right="19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Поднимается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 лестнице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переменным шагом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(«как большой»,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ставя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каждую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ногу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следующую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ступеньку).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429F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1C1EB637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14122F0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AE62B8E" w14:textId="77777777" w:rsidR="00844C12" w:rsidRDefault="007C32C1">
            <w:pPr>
              <w:pStyle w:val="TableParagraph"/>
              <w:spacing w:line="190" w:lineRule="auto"/>
              <w:ind w:left="108" w:right="486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Помогает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накрывать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стол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294EADC9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659B" w14:textId="77777777" w:rsidR="00844C12" w:rsidRPr="007C32C1" w:rsidRDefault="00844C12">
            <w:pPr>
              <w:pStyle w:val="TableParagraph"/>
              <w:spacing w:before="13"/>
              <w:rPr>
                <w:rFonts w:ascii="Open Sans" w:eastAsia="Open Sans" w:hAnsi="Open Sans" w:cs="Open Sans"/>
                <w:b/>
                <w:bCs/>
                <w:sz w:val="15"/>
                <w:szCs w:val="15"/>
                <w:lang w:val="ru-RU"/>
              </w:rPr>
            </w:pPr>
          </w:p>
          <w:p w14:paraId="1024BC29" w14:textId="77777777" w:rsidR="00844C12" w:rsidRPr="007C32C1" w:rsidRDefault="007C32C1">
            <w:pPr>
              <w:pStyle w:val="TableParagraph"/>
              <w:spacing w:line="191" w:lineRule="auto"/>
              <w:ind w:left="108" w:right="2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энтузиазмом слушает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стихи, </w:t>
            </w:r>
            <w:r w:rsidRPr="007C32C1">
              <w:rPr>
                <w:rFonts w:ascii="Open Sans" w:hAnsi="Open Sans"/>
                <w:sz w:val="24"/>
                <w:lang w:val="ru-RU"/>
              </w:rPr>
              <w:t>сказки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истории. </w:t>
            </w:r>
            <w:r w:rsidRPr="007C32C1">
              <w:rPr>
                <w:rFonts w:ascii="Open Sans" w:hAnsi="Open Sans"/>
                <w:sz w:val="24"/>
                <w:lang w:val="ru-RU"/>
              </w:rPr>
              <w:t>Те,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нравятся,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просит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снова</w:t>
            </w:r>
          </w:p>
          <w:p w14:paraId="6C5323F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снова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C2D4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1B772D16" w14:textId="77777777" w:rsidR="00844C12" w:rsidRPr="007C32C1" w:rsidRDefault="007C32C1">
            <w:pPr>
              <w:pStyle w:val="TableParagraph"/>
              <w:spacing w:line="190" w:lineRule="auto"/>
              <w:ind w:left="108" w:right="10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целом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часто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готов сотрудничать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другими и 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послушен</w:t>
            </w:r>
          </w:p>
          <w:p w14:paraId="46097850" w14:textId="77777777" w:rsidR="00844C12" w:rsidRPr="007C32C1" w:rsidRDefault="007C32C1">
            <w:pPr>
              <w:pStyle w:val="TableParagraph"/>
              <w:spacing w:line="190" w:lineRule="auto"/>
              <w:ind w:left="108" w:right="8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семье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(истерики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случаются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реже).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6E4D" w14:textId="77777777" w:rsidR="00844C12" w:rsidRPr="007C32C1" w:rsidRDefault="007C32C1">
            <w:pPr>
              <w:pStyle w:val="TableParagraph"/>
              <w:spacing w:before="88" w:line="190" w:lineRule="auto"/>
              <w:ind w:left="108" w:right="20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Демонстрирует заинтересованность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тем,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происходит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вокруг, </w:t>
            </w:r>
            <w:r w:rsidRPr="007C32C1">
              <w:rPr>
                <w:rFonts w:ascii="Open Sans" w:hAnsi="Open Sans"/>
                <w:sz w:val="24"/>
                <w:lang w:val="ru-RU"/>
              </w:rPr>
              <w:t>внимательно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разглядывая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предметы 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людей, </w:t>
            </w:r>
            <w:r w:rsidRPr="007C32C1">
              <w:rPr>
                <w:rFonts w:ascii="Open Sans" w:hAnsi="Open Sans"/>
                <w:sz w:val="24"/>
                <w:lang w:val="ru-RU"/>
              </w:rPr>
              <w:t>наблюдая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действиями.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66A0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0612DC46" w14:textId="77777777" w:rsidR="00844C12" w:rsidRPr="007C32C1" w:rsidRDefault="007C32C1">
            <w:pPr>
              <w:pStyle w:val="TableParagraph"/>
              <w:spacing w:line="190" w:lineRule="auto"/>
              <w:ind w:left="108" w:right="14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Спускается 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лестнице приставным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шагом (ставя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обе ноги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каждую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ступеньку</w:t>
            </w:r>
          </w:p>
          <w:p w14:paraId="1C991C3C" w14:textId="77777777" w:rsidR="00844C12" w:rsidRPr="007C32C1" w:rsidRDefault="007C32C1">
            <w:pPr>
              <w:pStyle w:val="TableParagraph"/>
              <w:spacing w:line="190" w:lineRule="auto"/>
              <w:ind w:left="108" w:right="108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держа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руках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игрушку).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E31E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0D01CE04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0"/>
                <w:szCs w:val="20"/>
                <w:lang w:val="ru-RU"/>
              </w:rPr>
            </w:pPr>
          </w:p>
          <w:p w14:paraId="19493A4F" w14:textId="77777777" w:rsidR="00844C12" w:rsidRPr="007C32C1" w:rsidRDefault="007C32C1">
            <w:pPr>
              <w:pStyle w:val="TableParagraph"/>
              <w:spacing w:line="190" w:lineRule="auto"/>
              <w:ind w:left="108" w:right="39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Наливает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кувшина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напиток, </w:t>
            </w:r>
            <w:r w:rsidRPr="007C32C1">
              <w:rPr>
                <w:rFonts w:ascii="Open Sans" w:hAnsi="Open Sans"/>
                <w:sz w:val="24"/>
                <w:lang w:val="ru-RU"/>
              </w:rPr>
              <w:t>немного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проливая.</w:t>
            </w:r>
          </w:p>
        </w:tc>
      </w:tr>
      <w:tr w:rsidR="00844C12" w14:paraId="4677C2ED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BDA1" w14:textId="77777777" w:rsidR="00844C12" w:rsidRPr="007C32C1" w:rsidRDefault="007C32C1">
            <w:pPr>
              <w:pStyle w:val="TableParagraph"/>
              <w:spacing w:before="88" w:line="190" w:lineRule="auto"/>
              <w:ind w:left="108" w:right="37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Замечает,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если, </w:t>
            </w:r>
            <w:r w:rsidRPr="007C32C1">
              <w:rPr>
                <w:rFonts w:ascii="Open Sans" w:hAnsi="Open Sans"/>
                <w:sz w:val="24"/>
                <w:lang w:val="ru-RU"/>
              </w:rPr>
              <w:t>читая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знакомую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сказку, </w:t>
            </w:r>
            <w:r w:rsidRPr="007C32C1">
              <w:rPr>
                <w:rFonts w:ascii="Open Sans" w:hAnsi="Open Sans"/>
                <w:sz w:val="24"/>
                <w:lang w:val="ru-RU"/>
              </w:rPr>
              <w:t>взрослый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 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обычно.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9982" w14:textId="77777777" w:rsidR="00844C12" w:rsidRPr="007C32C1" w:rsidRDefault="00844C12">
            <w:pPr>
              <w:pStyle w:val="TableParagraph"/>
              <w:spacing w:before="8"/>
              <w:rPr>
                <w:rFonts w:ascii="Open Sans" w:eastAsia="Open Sans" w:hAnsi="Open Sans" w:cs="Open Sans"/>
                <w:b/>
                <w:bCs/>
                <w:sz w:val="25"/>
                <w:szCs w:val="25"/>
                <w:lang w:val="ru-RU"/>
              </w:rPr>
            </w:pPr>
          </w:p>
          <w:p w14:paraId="6ADE1020" w14:textId="77777777" w:rsidR="00844C12" w:rsidRPr="007C32C1" w:rsidRDefault="007C32C1">
            <w:pPr>
              <w:pStyle w:val="TableParagraph"/>
              <w:spacing w:line="190" w:lineRule="auto"/>
              <w:ind w:left="108" w:right="2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всегда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получить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то,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хочет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сразу.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9E39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  <w:lang w:val="ru-RU"/>
              </w:rPr>
            </w:pPr>
          </w:p>
          <w:p w14:paraId="5F4BE19F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Объясняет, </w:t>
            </w:r>
            <w:r w:rsidRPr="007C32C1">
              <w:rPr>
                <w:rFonts w:ascii="Open Sans" w:hAnsi="Open Sans"/>
                <w:sz w:val="24"/>
                <w:lang w:val="ru-RU"/>
              </w:rPr>
              <w:t>почему</w:t>
            </w:r>
          </w:p>
          <w:p w14:paraId="7D1B86B2" w14:textId="77777777" w:rsidR="00844C12" w:rsidRPr="007C32C1" w:rsidRDefault="007C32C1">
            <w:pPr>
              <w:pStyle w:val="TableParagraph"/>
              <w:spacing w:before="19" w:line="190" w:lineRule="auto"/>
              <w:ind w:left="108" w:right="42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зачем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поступает так,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а 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иначе.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571F" w14:textId="77777777" w:rsidR="00844C12" w:rsidRPr="007C32C1" w:rsidRDefault="00844C12">
            <w:pPr>
              <w:pStyle w:val="TableParagraph"/>
              <w:spacing w:before="9"/>
              <w:rPr>
                <w:rFonts w:ascii="Open Sans" w:eastAsia="Open Sans" w:hAnsi="Open Sans" w:cs="Open Sans"/>
                <w:b/>
                <w:bCs/>
                <w:sz w:val="21"/>
                <w:szCs w:val="21"/>
                <w:lang w:val="ru-RU"/>
              </w:rPr>
            </w:pPr>
          </w:p>
          <w:p w14:paraId="621A0EDC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Спрыгивает</w:t>
            </w:r>
            <w:proofErr w:type="spellEnd"/>
          </w:p>
          <w:p w14:paraId="1CB8FC85" w14:textId="77777777" w:rsidR="00844C12" w:rsidRDefault="007C32C1">
            <w:pPr>
              <w:pStyle w:val="TableParagraph"/>
              <w:spacing w:before="19" w:line="190" w:lineRule="auto"/>
              <w:ind w:left="108" w:right="1370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с </w:t>
            </w:r>
            <w:proofErr w:type="spellStart"/>
            <w:r>
              <w:rPr>
                <w:rFonts w:ascii="Open Sans" w:hAnsi="Open Sans"/>
                <w:sz w:val="24"/>
              </w:rPr>
              <w:t>невысокого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возвышения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31AF" w14:textId="77777777" w:rsidR="00844C12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71CB0FB1" w14:textId="77777777" w:rsidR="00844C12" w:rsidRDefault="00844C12">
            <w:pPr>
              <w:pStyle w:val="TableParagraph"/>
              <w:spacing w:before="11"/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</w:pPr>
          </w:p>
          <w:p w14:paraId="1625E2BA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Ест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вилкой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ножом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41E8FE70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D144" w14:textId="77777777" w:rsidR="00844C12" w:rsidRPr="007C32C1" w:rsidRDefault="007C32C1">
            <w:pPr>
              <w:pStyle w:val="TableParagraph"/>
              <w:spacing w:before="166" w:line="190" w:lineRule="auto"/>
              <w:ind w:left="108" w:right="3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процессе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любимого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занятия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 сосредоточиться</w:t>
            </w:r>
          </w:p>
          <w:p w14:paraId="24D20F5F" w14:textId="77777777" w:rsidR="00844C12" w:rsidRPr="007C32C1" w:rsidRDefault="007C32C1">
            <w:pPr>
              <w:pStyle w:val="TableParagraph"/>
              <w:spacing w:line="190" w:lineRule="auto"/>
              <w:ind w:left="108" w:right="26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речи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взрослого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дольше, </w:t>
            </w:r>
            <w:r w:rsidRPr="007C32C1">
              <w:rPr>
                <w:rFonts w:ascii="Open Sans" w:hAnsi="Open Sans"/>
                <w:sz w:val="24"/>
                <w:lang w:val="ru-RU"/>
              </w:rPr>
              <w:t>чем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десять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минут.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781E" w14:textId="77777777" w:rsidR="00844C12" w:rsidRPr="007C32C1" w:rsidRDefault="00844C12">
            <w:pPr>
              <w:pStyle w:val="TableParagraph"/>
              <w:spacing w:before="4"/>
              <w:rPr>
                <w:rFonts w:ascii="Open Sans" w:eastAsia="Open Sans" w:hAnsi="Open Sans" w:cs="Open Sans"/>
                <w:b/>
                <w:bCs/>
                <w:sz w:val="31"/>
                <w:szCs w:val="31"/>
                <w:lang w:val="ru-RU"/>
              </w:rPr>
            </w:pPr>
          </w:p>
          <w:p w14:paraId="25A0F11D" w14:textId="77777777" w:rsidR="00844C12" w:rsidRPr="007C32C1" w:rsidRDefault="007C32C1">
            <w:pPr>
              <w:pStyle w:val="TableParagraph"/>
              <w:spacing w:line="191" w:lineRule="auto"/>
              <w:ind w:left="108" w:right="61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Знает,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между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людьми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существует половое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различие</w:t>
            </w:r>
          </w:p>
          <w:p w14:paraId="2A4EB3B0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интересуется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этим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2BB9" w14:textId="77777777" w:rsidR="00844C12" w:rsidRPr="007C32C1" w:rsidRDefault="007C32C1">
            <w:pPr>
              <w:pStyle w:val="TableParagraph"/>
              <w:spacing w:before="88" w:line="190" w:lineRule="auto"/>
              <w:ind w:left="108" w:right="27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какие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последствия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могут вызвать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его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действия.</w:t>
            </w:r>
          </w:p>
          <w:p w14:paraId="26AA284F" w14:textId="77777777" w:rsidR="00844C12" w:rsidRPr="007C32C1" w:rsidRDefault="007C32C1">
            <w:pPr>
              <w:pStyle w:val="TableParagraph"/>
              <w:spacing w:before="45" w:line="220" w:lineRule="exact"/>
              <w:ind w:left="108" w:right="27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Например,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если опрокинуть чашку</w:t>
            </w:r>
            <w:r w:rsidRPr="007C32C1">
              <w:rPr>
                <w:rFonts w:ascii="Open Sans" w:eastAsia="Open Sans" w:hAnsi="Open Sans" w:cs="Open Sans"/>
                <w:i/>
                <w:spacing w:val="-13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сок разольётся,</w:t>
            </w:r>
          </w:p>
          <w:p w14:paraId="68D918D7" w14:textId="77777777" w:rsidR="00844C12" w:rsidRPr="007C32C1" w:rsidRDefault="007C32C1">
            <w:pPr>
              <w:pStyle w:val="TableParagraph"/>
              <w:spacing w:line="208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а</w:t>
            </w:r>
            <w:r w:rsidRPr="007C32C1">
              <w:rPr>
                <w:rFonts w:ascii="Open Sans" w:eastAsia="Open Sans" w:hAnsi="Open Sans" w:cs="Open Sans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если бросать игрушки</w:t>
            </w:r>
            <w:r w:rsidRPr="007C32C1">
              <w:rPr>
                <w:rFonts w:ascii="Open Sans" w:eastAsia="Open Sans" w:hAnsi="Open Sans" w:cs="Open Sans"/>
                <w:i/>
                <w:spacing w:val="-12"/>
                <w:sz w:val="20"/>
                <w:szCs w:val="20"/>
                <w:lang w:val="ru-RU"/>
              </w:rPr>
              <w:t xml:space="preserve"> </w:t>
            </w:r>
            <w:r w:rsidRPr="007C32C1">
              <w:rPr>
                <w:rFonts w:ascii="Open Sans" w:eastAsia="Open Sans" w:hAnsi="Open Sans" w:cs="Open Sans"/>
                <w:i/>
                <w:sz w:val="20"/>
                <w:szCs w:val="20"/>
                <w:lang w:val="ru-RU"/>
              </w:rPr>
              <w:t>–</w:t>
            </w:r>
          </w:p>
          <w:p w14:paraId="6B9AEE82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мама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их заберёт.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CDB7A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353CA0AD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71ECE004" w14:textId="77777777" w:rsidR="00844C12" w:rsidRPr="007C32C1" w:rsidRDefault="007C32C1">
            <w:pPr>
              <w:pStyle w:val="TableParagraph"/>
              <w:spacing w:line="190" w:lineRule="auto"/>
              <w:ind w:left="108" w:righ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Бегает,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толкая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 собой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игрушку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огибая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препятствия.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EB1F" w14:textId="77777777" w:rsidR="00844C12" w:rsidRPr="007C32C1" w:rsidRDefault="00844C12">
            <w:pPr>
              <w:pStyle w:val="TableParagraph"/>
              <w:rPr>
                <w:rFonts w:ascii="Open Sans" w:eastAsia="Open Sans" w:hAnsi="Open Sans" w:cs="Open Sans"/>
                <w:b/>
                <w:bCs/>
                <w:sz w:val="24"/>
                <w:szCs w:val="24"/>
                <w:lang w:val="ru-RU"/>
              </w:rPr>
            </w:pPr>
          </w:p>
          <w:p w14:paraId="65FACCDE" w14:textId="77777777" w:rsidR="00844C12" w:rsidRPr="007C32C1" w:rsidRDefault="00844C12">
            <w:pPr>
              <w:pStyle w:val="TableParagraph"/>
              <w:spacing w:before="12"/>
              <w:rPr>
                <w:rFonts w:ascii="Open Sans" w:eastAsia="Open Sans" w:hAnsi="Open Sans" w:cs="Open Sans"/>
                <w:b/>
                <w:bCs/>
                <w:sz w:val="16"/>
                <w:szCs w:val="16"/>
                <w:lang w:val="ru-RU"/>
              </w:rPr>
            </w:pPr>
          </w:p>
          <w:p w14:paraId="61923ADC" w14:textId="77777777" w:rsidR="00844C12" w:rsidRPr="007C32C1" w:rsidRDefault="007C32C1">
            <w:pPr>
              <w:pStyle w:val="TableParagraph"/>
              <w:spacing w:line="190" w:lineRule="auto"/>
              <w:ind w:left="108" w:right="11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использовать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нож,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намазать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хлеб.</w:t>
            </w:r>
          </w:p>
        </w:tc>
      </w:tr>
    </w:tbl>
    <w:p w14:paraId="2275D379" w14:textId="77777777" w:rsidR="00844C12" w:rsidRPr="007C32C1" w:rsidRDefault="00844C12">
      <w:pPr>
        <w:spacing w:before="4"/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1D3E990F" w14:textId="77777777" w:rsidR="00844C12" w:rsidRDefault="007C32C1">
      <w:pPr>
        <w:tabs>
          <w:tab w:val="right" w:pos="4721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57</w:t>
      </w:r>
    </w:p>
    <w:p w14:paraId="05828E99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CA53542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D7B907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8F90F39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35C9ED6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EA641C5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B35EDD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EF34C8C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6CC43B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054FA24C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B120205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5CE44D6F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241248F" w14:textId="77777777">
        <w:trPr>
          <w:trHeight w:hRule="exact" w:val="18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EED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49B81D0D" w14:textId="77777777" w:rsidR="00844C12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</w:rPr>
            </w:pPr>
          </w:p>
          <w:p w14:paraId="373F5F3A" w14:textId="77777777" w:rsidR="00844C12" w:rsidRDefault="007C32C1">
            <w:pPr>
              <w:pStyle w:val="TableParagraph"/>
              <w:spacing w:line="190" w:lineRule="auto"/>
              <w:ind w:left="108" w:right="18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Самостоятельно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рассматривает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книжки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164E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30A566D5" w14:textId="77777777" w:rsidR="00844C12" w:rsidRPr="007C32C1" w:rsidRDefault="007C32C1">
            <w:pPr>
              <w:pStyle w:val="TableParagraph"/>
              <w:spacing w:line="190" w:lineRule="auto"/>
              <w:ind w:left="108" w:right="4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удовольствием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занимается,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совместно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другими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людьми.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D192" w14:textId="77777777" w:rsidR="00844C12" w:rsidRPr="007C32C1" w:rsidRDefault="007C32C1">
            <w:pPr>
              <w:pStyle w:val="TableParagraph"/>
              <w:spacing w:before="88" w:line="190" w:lineRule="auto"/>
              <w:ind w:left="108" w:right="18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понимание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возможной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опасности.</w:t>
            </w:r>
          </w:p>
          <w:p w14:paraId="07829FDD" w14:textId="77777777" w:rsidR="00844C12" w:rsidRPr="007C32C1" w:rsidRDefault="007C32C1">
            <w:pPr>
              <w:pStyle w:val="TableParagraph"/>
              <w:spacing w:before="45" w:line="220" w:lineRule="exact"/>
              <w:ind w:left="108" w:right="81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соблюдает осторожность,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7C32C1">
              <w:rPr>
                <w:rFonts w:ascii="Open Sans" w:hAnsi="Open Sans"/>
                <w:i/>
                <w:sz w:val="20"/>
                <w:lang w:val="ru-RU"/>
              </w:rPr>
              <w:t>лазая</w:t>
            </w:r>
            <w:proofErr w:type="gramEnd"/>
          </w:p>
          <w:p w14:paraId="393BA240" w14:textId="77777777" w:rsidR="00844C12" w:rsidRPr="007C32C1" w:rsidRDefault="007C32C1">
            <w:pPr>
              <w:pStyle w:val="TableParagraph"/>
              <w:spacing w:line="220" w:lineRule="exact"/>
              <w:ind w:left="108" w:right="560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по турникам 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детской площадке.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373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86FC54D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12F0DFE9" w14:textId="77777777" w:rsidR="00844C12" w:rsidRPr="007C32C1" w:rsidRDefault="007C32C1">
            <w:pPr>
              <w:pStyle w:val="TableParagraph"/>
              <w:spacing w:line="190" w:lineRule="auto"/>
              <w:ind w:left="108" w:right="559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вперёд,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назад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боком.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A55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234ECB2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63691B17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Умывание</w:t>
            </w:r>
            <w:proofErr w:type="spellEnd"/>
          </w:p>
        </w:tc>
      </w:tr>
      <w:tr w:rsidR="00844C12" w:rsidRPr="007C32C1" w14:paraId="00DAAE9D" w14:textId="77777777">
        <w:trPr>
          <w:trHeight w:hRule="exact" w:val="22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6EA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8B68578" w14:textId="77777777" w:rsidR="00844C12" w:rsidRPr="007C32C1" w:rsidRDefault="007C32C1">
            <w:pPr>
              <w:pStyle w:val="TableParagraph"/>
              <w:spacing w:before="169" w:line="190" w:lineRule="auto"/>
              <w:ind w:left="108" w:right="62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участие 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чтении, </w:t>
            </w:r>
            <w:r w:rsidRPr="007C32C1">
              <w:rPr>
                <w:rFonts w:ascii="Open Sans" w:hAnsi="Open Sans"/>
                <w:sz w:val="24"/>
                <w:lang w:val="ru-RU"/>
              </w:rPr>
              <w:t>вставляя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пропущенные взрослым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</w:p>
          <w:p w14:paraId="2D2AFCED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фразы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C9A4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5B858599" w14:textId="77777777" w:rsidR="00844C12" w:rsidRPr="007C32C1" w:rsidRDefault="007C32C1">
            <w:pPr>
              <w:pStyle w:val="TableParagraph"/>
              <w:spacing w:line="190" w:lineRule="auto"/>
              <w:ind w:left="108" w:right="31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Уверенно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чувствует себя в незнакомых ситуациях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детском саду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игровой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группе, хотя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поначалу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может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тревожиться.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2370" w14:textId="77777777" w:rsidR="00844C12" w:rsidRPr="007C32C1" w:rsidRDefault="007C32C1">
            <w:pPr>
              <w:pStyle w:val="TableParagraph"/>
              <w:spacing w:before="88" w:line="190" w:lineRule="auto"/>
              <w:ind w:left="108" w:right="62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Рисунки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становятся 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понятными.</w:t>
            </w:r>
          </w:p>
          <w:p w14:paraId="725345E4" w14:textId="77777777" w:rsidR="00844C12" w:rsidRPr="007C32C1" w:rsidRDefault="007C32C1">
            <w:pPr>
              <w:pStyle w:val="TableParagraph"/>
              <w:spacing w:before="45" w:line="220" w:lineRule="exact"/>
              <w:ind w:left="108" w:right="67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пытаясь изобразить человека, ребёнок рисует круг, обозначающий голову, и, возможно,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две линии,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обозначающие ноги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(«</w:t>
            </w:r>
            <w:proofErr w:type="spellStart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головоног</w:t>
            </w:r>
            <w:proofErr w:type="spell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439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5072384" w14:textId="77777777" w:rsidR="00844C12" w:rsidRPr="007C32C1" w:rsidRDefault="00844C12">
            <w:pPr>
              <w:pStyle w:val="TableParagraph"/>
              <w:spacing w:before="7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6DEA5E2F" w14:textId="77777777" w:rsidR="00844C12" w:rsidRPr="007C32C1" w:rsidRDefault="007C32C1">
            <w:pPr>
              <w:pStyle w:val="TableParagraph"/>
              <w:spacing w:line="190" w:lineRule="auto"/>
              <w:ind w:left="108" w:right="227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вперёд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прямой,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отклоняясь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маршрута.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2C1B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0A4EB89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1ECDDE8" w14:textId="77777777" w:rsidR="00844C12" w:rsidRPr="007C32C1" w:rsidRDefault="00844C12">
            <w:pPr>
              <w:pStyle w:val="TableParagraph"/>
              <w:spacing w:before="1"/>
              <w:rPr>
                <w:rFonts w:ascii="Open Sans Light" w:eastAsia="Open Sans Light" w:hAnsi="Open Sans Light" w:cs="Open Sans Light"/>
                <w:sz w:val="17"/>
                <w:szCs w:val="17"/>
                <w:lang w:val="ru-RU"/>
              </w:rPr>
            </w:pPr>
          </w:p>
          <w:p w14:paraId="6709DFC6" w14:textId="77777777" w:rsidR="00844C12" w:rsidRPr="007C32C1" w:rsidRDefault="007C32C1">
            <w:pPr>
              <w:pStyle w:val="TableParagraph"/>
              <w:spacing w:line="190" w:lineRule="auto"/>
              <w:ind w:left="108" w:right="37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моет и вытирает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руки.</w:t>
            </w:r>
          </w:p>
        </w:tc>
      </w:tr>
      <w:tr w:rsidR="00844C12" w:rsidRPr="007C32C1" w14:paraId="063DE731" w14:textId="77777777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5DED" w14:textId="77777777" w:rsidR="00844C12" w:rsidRPr="007C32C1" w:rsidRDefault="007C32C1">
            <w:pPr>
              <w:pStyle w:val="TableParagraph"/>
              <w:spacing w:before="88" w:line="190" w:lineRule="auto"/>
              <w:ind w:left="108" w:right="76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Узнаёт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мелодии знакомых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песенок и подпевает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им.</w:t>
            </w:r>
          </w:p>
          <w:p w14:paraId="45454356" w14:textId="77777777" w:rsidR="00844C12" w:rsidRPr="007C32C1" w:rsidRDefault="007C32C1">
            <w:pPr>
              <w:pStyle w:val="TableParagraph"/>
              <w:spacing w:before="45" w:line="220" w:lineRule="exact"/>
              <w:ind w:left="108" w:right="68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песенке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«Два</w:t>
            </w:r>
            <w:r w:rsidRPr="007C32C1">
              <w:rPr>
                <w:rFonts w:ascii="Open Sans" w:hAnsi="Open Sans"/>
                <w:i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весёлых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гуся»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115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47E5E016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15"/>
                <w:szCs w:val="15"/>
                <w:lang w:val="ru-RU"/>
              </w:rPr>
            </w:pPr>
          </w:p>
          <w:p w14:paraId="58D2846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Привязанность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7083" w14:textId="77777777" w:rsidR="00844C12" w:rsidRPr="007C32C1" w:rsidRDefault="007C32C1">
            <w:pPr>
              <w:pStyle w:val="TableParagraph"/>
              <w:spacing w:before="206" w:line="190" w:lineRule="auto"/>
              <w:ind w:left="108" w:right="30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подбирает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два-три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основных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цвета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(красный,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жёлтый, синий).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0630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16BD4CE9" w14:textId="77777777" w:rsidR="00844C12" w:rsidRPr="007C32C1" w:rsidRDefault="007C32C1">
            <w:pPr>
              <w:pStyle w:val="TableParagraph"/>
              <w:spacing w:line="190" w:lineRule="auto"/>
              <w:ind w:left="108" w:right="13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Ездит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устойчивом трёхколёсном педальном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велосипеде.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C4894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EB94FF9" w14:textId="77777777" w:rsidR="00844C12" w:rsidRPr="007C32C1" w:rsidRDefault="007C32C1">
            <w:pPr>
              <w:pStyle w:val="TableParagraph"/>
              <w:spacing w:line="190" w:lineRule="auto"/>
              <w:ind w:left="108" w:right="1160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Вытирает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лицо с посторонней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помощью.</w:t>
            </w:r>
          </w:p>
        </w:tc>
      </w:tr>
      <w:tr w:rsidR="00844C12" w14:paraId="68FD2726" w14:textId="77777777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ED37" w14:textId="77777777" w:rsidR="00844C12" w:rsidRPr="007C32C1" w:rsidRDefault="007C32C1">
            <w:pPr>
              <w:pStyle w:val="TableParagraph"/>
              <w:spacing w:before="88" w:line="190" w:lineRule="auto"/>
              <w:ind w:left="108" w:right="82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Запоминает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три-</w:t>
            </w:r>
            <w:r w:rsidRPr="007C32C1">
              <w:rPr>
                <w:rFonts w:ascii="Open Sans" w:hAnsi="Open Sans"/>
                <w:spacing w:val="23"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четыре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предмета,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изображённых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картинке.</w:t>
            </w:r>
          </w:p>
          <w:p w14:paraId="5CCB031D" w14:textId="77777777" w:rsidR="00844C12" w:rsidRPr="007C32C1" w:rsidRDefault="007C32C1">
            <w:pPr>
              <w:pStyle w:val="TableParagraph"/>
              <w:spacing w:before="45" w:line="220" w:lineRule="exact"/>
              <w:ind w:left="108" w:right="106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«списке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покупок»,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составленном в виде картинок,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запоминает яблоки,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апельсины,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бананы.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48D9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774E9A73" w14:textId="77777777" w:rsidR="00844C12" w:rsidRPr="007C32C1" w:rsidRDefault="007C32C1">
            <w:pPr>
              <w:pStyle w:val="TableParagraph"/>
              <w:spacing w:line="190" w:lineRule="auto"/>
              <w:ind w:left="108" w:right="45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сидеть,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обнявшись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 знакомым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взрослым,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обсуждать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ним события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дня.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2417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ADD5901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68AC3C40" w14:textId="77777777" w:rsidR="00844C12" w:rsidRPr="007C32C1" w:rsidRDefault="007C32C1">
            <w:pPr>
              <w:pStyle w:val="TableParagraph"/>
              <w:spacing w:line="190" w:lineRule="auto"/>
              <w:ind w:left="108" w:right="19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подбирает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предметы, </w:t>
            </w:r>
            <w:r w:rsidRPr="007C32C1">
              <w:rPr>
                <w:rFonts w:ascii="Open Sans" w:hAnsi="Open Sans"/>
                <w:sz w:val="24"/>
                <w:lang w:val="ru-RU"/>
              </w:rPr>
              <w:t>одинаковые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размеру.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48A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643F191C" w14:textId="77777777" w:rsidR="00844C12" w:rsidRPr="007C32C1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63B33218" w14:textId="77777777" w:rsidR="00844C12" w:rsidRDefault="007C32C1">
            <w:pPr>
              <w:pStyle w:val="TableParagraph"/>
              <w:spacing w:line="190" w:lineRule="auto"/>
              <w:ind w:left="108" w:right="92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Может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ходить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цыпочках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A44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43CBFE4D" w14:textId="77777777" w:rsidR="00844C12" w:rsidRDefault="00844C12">
            <w:pPr>
              <w:pStyle w:val="TableParagraph"/>
              <w:spacing w:before="13"/>
              <w:rPr>
                <w:rFonts w:ascii="Open Sans Light" w:eastAsia="Open Sans Light" w:hAnsi="Open Sans Light" w:cs="Open Sans Light"/>
                <w:sz w:val="35"/>
                <w:szCs w:val="35"/>
              </w:rPr>
            </w:pPr>
          </w:p>
          <w:p w14:paraId="03E7A6F8" w14:textId="77777777" w:rsidR="00844C12" w:rsidRDefault="007C32C1">
            <w:pPr>
              <w:pStyle w:val="TableParagraph"/>
              <w:spacing w:line="190" w:lineRule="auto"/>
              <w:ind w:left="108" w:right="2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Включает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выключает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кран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68043A60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B957" w14:textId="77777777" w:rsidR="00844C12" w:rsidRPr="007C32C1" w:rsidRDefault="007C32C1">
            <w:pPr>
              <w:pStyle w:val="TableParagraph"/>
              <w:spacing w:before="88" w:line="190" w:lineRule="auto"/>
              <w:ind w:left="108" w:right="42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Запоминает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три предмета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имени,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названных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вслух</w:t>
            </w:r>
          </w:p>
          <w:p w14:paraId="1F7A24F6" w14:textId="77777777" w:rsidR="00844C12" w:rsidRDefault="007C32C1">
            <w:pPr>
              <w:pStyle w:val="TableParagraph"/>
              <w:spacing w:line="190" w:lineRule="auto"/>
              <w:ind w:left="108" w:right="502" w:hanging="1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не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подкреплённых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картинкой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A97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7BAFC20" w14:textId="77777777" w:rsidR="00844C12" w:rsidRPr="007C32C1" w:rsidRDefault="007C32C1">
            <w:pPr>
              <w:pStyle w:val="TableParagraph"/>
              <w:spacing w:line="190" w:lineRule="auto"/>
              <w:ind w:left="108" w:right="16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Выделяет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одного ребенка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нескольких.</w:t>
            </w:r>
          </w:p>
          <w:p w14:paraId="7B6717AF" w14:textId="77777777" w:rsidR="00844C12" w:rsidRDefault="007C32C1">
            <w:pPr>
              <w:pStyle w:val="TableParagraph"/>
              <w:spacing w:line="190" w:lineRule="auto"/>
              <w:ind w:left="108" w:right="56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Может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подружиться</w:t>
            </w:r>
            <w:proofErr w:type="spellEnd"/>
            <w:r>
              <w:rPr>
                <w:rFonts w:ascii="Open Sans" w:hAnsi="Open Sans"/>
                <w:sz w:val="24"/>
              </w:rPr>
              <w:t xml:space="preserve"> с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ним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A064" w14:textId="77777777" w:rsidR="00844C12" w:rsidRPr="007C32C1" w:rsidRDefault="007C32C1">
            <w:pPr>
              <w:pStyle w:val="TableParagraph"/>
              <w:spacing w:before="67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такое</w:t>
            </w:r>
          </w:p>
          <w:p w14:paraId="7589F411" w14:textId="77777777" w:rsidR="00844C12" w:rsidRPr="007C32C1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«два».</w:t>
            </w:r>
          </w:p>
          <w:p w14:paraId="486524EA" w14:textId="77777777" w:rsidR="00844C12" w:rsidRPr="007C32C1" w:rsidRDefault="007C32C1">
            <w:pPr>
              <w:pStyle w:val="TableParagraph"/>
              <w:spacing w:before="34" w:line="220" w:lineRule="exact"/>
              <w:ind w:left="108" w:right="57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если его попросить,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возьмёт два кубика.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FED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74E9C80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1DD6DA68" w14:textId="77777777" w:rsidR="00844C12" w:rsidRPr="007C32C1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силой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бьет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мячу.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57DA7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5A326082" w14:textId="77777777" w:rsidR="00844C12" w:rsidRPr="007C32C1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Чистит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зубы</w:t>
            </w:r>
          </w:p>
          <w:p w14:paraId="59AD4A32" w14:textId="77777777" w:rsidR="00844C12" w:rsidRPr="007C32C1" w:rsidRDefault="007C32C1">
            <w:pPr>
              <w:pStyle w:val="TableParagraph"/>
              <w:spacing w:before="19" w:line="190" w:lineRule="auto"/>
              <w:ind w:left="108" w:right="121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посторонней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помощью.</w:t>
            </w:r>
          </w:p>
        </w:tc>
      </w:tr>
    </w:tbl>
    <w:p w14:paraId="05406964" w14:textId="77777777" w:rsidR="00844C12" w:rsidRPr="007C32C1" w:rsidRDefault="00844C12">
      <w:pPr>
        <w:spacing w:before="9"/>
        <w:rPr>
          <w:rFonts w:ascii="Open Sans Light" w:eastAsia="Open Sans Light" w:hAnsi="Open Sans Light" w:cs="Open Sans Light"/>
          <w:sz w:val="16"/>
          <w:szCs w:val="16"/>
          <w:lang w:val="ru-RU"/>
        </w:rPr>
      </w:pPr>
    </w:p>
    <w:p w14:paraId="1317E61E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58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16E3B6A3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38E2455C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42295FDF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B8BB27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194A431E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0FD9F1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CCD940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5B53D8A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506C546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1FCB0F15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C0E6DD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6097FF48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12AF9507" w14:textId="77777777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CB5F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3839E1CA" w14:textId="77777777" w:rsidR="00844C12" w:rsidRPr="007C32C1" w:rsidRDefault="007C32C1">
            <w:pPr>
              <w:pStyle w:val="TableParagraph"/>
              <w:spacing w:line="190" w:lineRule="auto"/>
              <w:ind w:left="108" w:right="40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proofErr w:type="spellStart"/>
            <w:r w:rsidRPr="007C32C1">
              <w:rPr>
                <w:rFonts w:ascii="Open Sans" w:hAnsi="Open Sans"/>
                <w:b/>
                <w:sz w:val="24"/>
                <w:lang w:val="ru-RU"/>
              </w:rPr>
              <w:t>Импрессивная</w:t>
            </w:r>
            <w:proofErr w:type="spellEnd"/>
            <w:r w:rsidRPr="007C32C1">
              <w:rPr>
                <w:rFonts w:ascii="Open Sans" w:hAnsi="Open Sans"/>
                <w:b/>
                <w:sz w:val="24"/>
                <w:lang w:val="ru-RU"/>
              </w:rPr>
              <w:t xml:space="preserve"> речь (восприятие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и/или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жестов)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D9E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2C64" w14:textId="77777777" w:rsidR="00844C12" w:rsidRPr="007C32C1" w:rsidRDefault="007C32C1">
            <w:pPr>
              <w:pStyle w:val="TableParagraph"/>
              <w:spacing w:before="88" w:line="190" w:lineRule="auto"/>
              <w:ind w:left="108" w:right="172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выучить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счёт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 5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(если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ещё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говорит,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может, отсчитывая,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показывать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числа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пальчиками).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B80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0EE5A6D" w14:textId="77777777" w:rsidR="00844C12" w:rsidRPr="007C32C1" w:rsidRDefault="007C32C1">
            <w:pPr>
              <w:pStyle w:val="TableParagraph"/>
              <w:spacing w:line="190" w:lineRule="auto"/>
              <w:ind w:left="108" w:right="23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секунду встать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ногу,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показать,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делается.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F3CC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60897AE" w14:textId="77777777" w:rsidR="00844C12" w:rsidRPr="007C32C1" w:rsidRDefault="007C32C1">
            <w:pPr>
              <w:pStyle w:val="TableParagraph"/>
              <w:spacing w:line="190" w:lineRule="auto"/>
              <w:ind w:left="108" w:right="44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Сморкается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платок,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кто-то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платок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 его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носа.</w:t>
            </w:r>
          </w:p>
        </w:tc>
      </w:tr>
      <w:tr w:rsidR="00844C12" w14:paraId="498FAD5F" w14:textId="77777777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E476" w14:textId="77777777" w:rsidR="00844C12" w:rsidRPr="007C32C1" w:rsidRDefault="007C32C1">
            <w:pPr>
              <w:pStyle w:val="TableParagraph"/>
              <w:spacing w:before="88" w:line="190" w:lineRule="auto"/>
              <w:ind w:left="108" w:right="38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как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разные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предметы.</w:t>
            </w:r>
          </w:p>
          <w:p w14:paraId="71ED8889" w14:textId="77777777" w:rsidR="00844C12" w:rsidRPr="007C32C1" w:rsidRDefault="007C32C1">
            <w:pPr>
              <w:pStyle w:val="TableParagraph"/>
              <w:spacing w:before="44" w:line="220" w:lineRule="exact"/>
              <w:ind w:left="108" w:right="83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может ответить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вопрос:</w:t>
            </w:r>
          </w:p>
          <w:p w14:paraId="409BF1C5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Чем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мы</w:t>
            </w:r>
            <w:proofErr w:type="spellEnd"/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режем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i/>
                <w:spacing w:val="-1"/>
                <w:sz w:val="20"/>
              </w:rPr>
              <w:t>бумагу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>?»</w:t>
            </w:r>
            <w:proofErr w:type="gram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F21A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999F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32"/>
                <w:szCs w:val="32"/>
                <w:lang w:val="ru-RU"/>
              </w:rPr>
            </w:pPr>
          </w:p>
          <w:p w14:paraId="205C6239" w14:textId="77777777" w:rsidR="00844C12" w:rsidRPr="007C32C1" w:rsidRDefault="007C32C1">
            <w:pPr>
              <w:pStyle w:val="TableParagraph"/>
              <w:spacing w:line="190" w:lineRule="auto"/>
              <w:ind w:left="108" w:right="12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кто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мальчик,</w:t>
            </w:r>
            <w:r w:rsidRPr="007C32C1">
              <w:rPr>
                <w:rFonts w:ascii="Open Sans" w:hAnsi="Open Sans"/>
                <w:spacing w:val="3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а кто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девочка, </w:t>
            </w:r>
            <w:r w:rsidRPr="007C32C1">
              <w:rPr>
                <w:rFonts w:ascii="Open Sans" w:hAnsi="Open Sans"/>
                <w:sz w:val="24"/>
                <w:lang w:val="ru-RU"/>
              </w:rPr>
              <w:t>хотя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иногда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путаться.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E91F" w14:textId="77777777" w:rsidR="00844C12" w:rsidRPr="007C32C1" w:rsidRDefault="007C32C1">
            <w:pPr>
              <w:pStyle w:val="TableParagraph"/>
              <w:spacing w:before="186" w:line="190" w:lineRule="auto"/>
              <w:ind w:left="108" w:right="90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Навыки мелкой моторики</w:t>
            </w:r>
          </w:p>
          <w:p w14:paraId="566BF784" w14:textId="77777777" w:rsidR="00844C12" w:rsidRPr="007C32C1" w:rsidRDefault="007C32C1">
            <w:pPr>
              <w:pStyle w:val="TableParagraph"/>
              <w:spacing w:line="190" w:lineRule="auto"/>
              <w:ind w:left="108" w:right="117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зрительно-</w:t>
            </w:r>
            <w:r w:rsidRPr="007C32C1">
              <w:rPr>
                <w:rFonts w:ascii="Open Sans" w:hAnsi="Open Sans"/>
                <w:b/>
                <w:w w:val="9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7812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B21FA5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18DD776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Одевание</w:t>
            </w:r>
            <w:proofErr w:type="spellEnd"/>
          </w:p>
        </w:tc>
      </w:tr>
      <w:tr w:rsidR="00844C12" w:rsidRPr="007C32C1" w14:paraId="0F5776C9" w14:textId="77777777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F7BF" w14:textId="77777777" w:rsidR="00844C12" w:rsidRPr="007C32C1" w:rsidRDefault="007C32C1">
            <w:pPr>
              <w:pStyle w:val="TableParagraph"/>
              <w:spacing w:before="88" w:line="190" w:lineRule="auto"/>
              <w:ind w:left="108" w:right="17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показать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 картинку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предмет,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обозначения которого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используются три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ключевых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слова.</w:t>
            </w:r>
          </w:p>
          <w:p w14:paraId="61FF12E2" w14:textId="77777777" w:rsidR="00844C12" w:rsidRDefault="007C32C1">
            <w:pPr>
              <w:pStyle w:val="TableParagraph"/>
              <w:spacing w:before="45" w:line="220" w:lineRule="exact"/>
              <w:ind w:left="108" w:right="17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большая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девочка</w:t>
            </w:r>
            <w:proofErr w:type="spellEnd"/>
            <w:r>
              <w:rPr>
                <w:rFonts w:ascii="Open Sans" w:hAnsi="Open Sans"/>
                <w:i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прыгает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404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34F1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291D2681" w14:textId="77777777" w:rsidR="00844C12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9"/>
                <w:szCs w:val="29"/>
              </w:rPr>
            </w:pPr>
          </w:p>
          <w:p w14:paraId="5E5AE8D8" w14:textId="77777777" w:rsidR="00844C12" w:rsidRDefault="007C32C1">
            <w:pPr>
              <w:pStyle w:val="TableParagraph"/>
              <w:spacing w:line="190" w:lineRule="auto"/>
              <w:ind w:left="108" w:right="61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игровой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995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F3E3D2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11BDC563" w14:textId="77777777" w:rsidR="00844C12" w:rsidRPr="007C32C1" w:rsidRDefault="007C32C1">
            <w:pPr>
              <w:pStyle w:val="TableParagraph"/>
              <w:spacing w:line="190" w:lineRule="auto"/>
              <w:ind w:left="108" w:right="740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построить башенку из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десяти и 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кубиков.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18F1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4"/>
                <w:szCs w:val="34"/>
                <w:lang w:val="ru-RU"/>
              </w:rPr>
            </w:pPr>
          </w:p>
          <w:p w14:paraId="0DABB550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Вставляет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руки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рукава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куртки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рубашки, </w:t>
            </w:r>
            <w:r w:rsidRPr="007C32C1">
              <w:rPr>
                <w:rFonts w:ascii="Open Sans" w:hAnsi="Open Sans"/>
                <w:sz w:val="24"/>
                <w:lang w:val="ru-RU"/>
              </w:rPr>
              <w:t>если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кто-то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держит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перед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ним.</w:t>
            </w:r>
          </w:p>
        </w:tc>
      </w:tr>
      <w:tr w:rsidR="00844C12" w:rsidRPr="007C32C1" w14:paraId="0FEE14F2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C3C1" w14:textId="77777777" w:rsidR="00844C12" w:rsidRPr="007C32C1" w:rsidRDefault="007C32C1">
            <w:pPr>
              <w:pStyle w:val="TableParagraph"/>
              <w:spacing w:before="88" w:line="190" w:lineRule="auto"/>
              <w:ind w:left="108" w:right="29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Демонстрирует понимание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предлогов</w:t>
            </w:r>
          </w:p>
          <w:p w14:paraId="7F868891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«под»,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«сверху»,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«за»</w:t>
            </w:r>
          </w:p>
          <w:p w14:paraId="6732317D" w14:textId="77777777" w:rsidR="00844C12" w:rsidRPr="007C32C1" w:rsidRDefault="007C32C1">
            <w:pPr>
              <w:pStyle w:val="TableParagraph"/>
              <w:spacing w:before="19" w:line="190" w:lineRule="auto"/>
              <w:ind w:left="108" w:right="27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«рядом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с»,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 выполняя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правильное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действие 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указывая на правильную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картинку.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6A58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974F4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30889D51" w14:textId="77777777" w:rsidR="00844C12" w:rsidRPr="007C32C1" w:rsidRDefault="007C32C1">
            <w:pPr>
              <w:pStyle w:val="TableParagraph"/>
              <w:spacing w:line="190" w:lineRule="auto"/>
              <w:ind w:left="108" w:right="391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куклу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 мишку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товарища</w:t>
            </w:r>
          </w:p>
          <w:p w14:paraId="0407FCC1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играм, </w:t>
            </w:r>
            <w:r w:rsidRPr="007C32C1">
              <w:rPr>
                <w:rFonts w:ascii="Open Sans" w:hAnsi="Open Sans"/>
                <w:sz w:val="24"/>
                <w:lang w:val="ru-RU"/>
              </w:rPr>
              <w:t>разговаривая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рассказывая,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должны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делать.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820CD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88F2427" w14:textId="77777777" w:rsidR="00844C12" w:rsidRPr="007C32C1" w:rsidRDefault="00844C12">
            <w:pPr>
              <w:pStyle w:val="TableParagraph"/>
              <w:spacing w:before="5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666AB12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Сооружает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из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кубиков</w:t>
            </w:r>
            <w:proofErr w:type="spellEnd"/>
          </w:p>
          <w:p w14:paraId="261BF05A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поезд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80D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7BB9144" w14:textId="77777777" w:rsidR="00844C12" w:rsidRPr="007C32C1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71C0E3BF" w14:textId="77777777" w:rsidR="00844C12" w:rsidRPr="007C32C1" w:rsidRDefault="007C32C1">
            <w:pPr>
              <w:pStyle w:val="TableParagraph"/>
              <w:spacing w:line="190" w:lineRule="auto"/>
              <w:ind w:left="108" w:right="6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Самостоятельно вешает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вешалку свою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куртку.</w:t>
            </w:r>
          </w:p>
        </w:tc>
      </w:tr>
      <w:tr w:rsidR="00844C12" w:rsidRPr="007C32C1" w14:paraId="071AD818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3373" w14:textId="77777777" w:rsidR="00844C12" w:rsidRPr="007C32C1" w:rsidRDefault="007C32C1">
            <w:pPr>
              <w:pStyle w:val="TableParagraph"/>
              <w:spacing w:before="198" w:line="190" w:lineRule="auto"/>
              <w:ind w:left="108" w:right="36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о каких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предметах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идёт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речь,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описывают.</w:t>
            </w:r>
          </w:p>
          <w:p w14:paraId="72108AB5" w14:textId="77777777" w:rsidR="00844C12" w:rsidRPr="007C32C1" w:rsidRDefault="007C32C1">
            <w:pPr>
              <w:pStyle w:val="TableParagraph"/>
              <w:spacing w:before="45" w:line="220" w:lineRule="exact"/>
              <w:ind w:left="108" w:right="36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«тот,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который промок»,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«тот,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который</w:t>
            </w:r>
            <w:r w:rsidRPr="007C32C1">
              <w:rPr>
                <w:rFonts w:ascii="Open Sans" w:hAnsi="Open Sans"/>
                <w:i/>
                <w:spacing w:val="2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испачкался»,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 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29F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4F23" w14:textId="77777777" w:rsidR="00844C12" w:rsidRPr="007C32C1" w:rsidRDefault="007C32C1">
            <w:pPr>
              <w:pStyle w:val="TableParagraph"/>
              <w:spacing w:before="88" w:line="190" w:lineRule="auto"/>
              <w:ind w:left="108" w:right="82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один предмет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разных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качествах.</w:t>
            </w:r>
          </w:p>
          <w:p w14:paraId="74D9BA2B" w14:textId="77777777" w:rsidR="00844C12" w:rsidRPr="007C32C1" w:rsidRDefault="007C32C1">
            <w:pPr>
              <w:pStyle w:val="TableParagraph"/>
              <w:spacing w:before="45" w:line="220" w:lineRule="exact"/>
              <w:ind w:left="108" w:right="53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в одной и той же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игре шарф может послужить и одеялом,</w:t>
            </w:r>
          </w:p>
          <w:p w14:paraId="5FC7F643" w14:textId="77777777" w:rsidR="00844C12" w:rsidRDefault="007C32C1">
            <w:pPr>
              <w:pStyle w:val="TableParagraph"/>
              <w:spacing w:line="235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плащом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 xml:space="preserve">и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платьем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3EE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65C3613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0A9345CE" w14:textId="77777777" w:rsidR="00844C12" w:rsidRPr="007C32C1" w:rsidRDefault="007C32C1">
            <w:pPr>
              <w:pStyle w:val="TableParagraph"/>
              <w:spacing w:line="190" w:lineRule="auto"/>
              <w:ind w:left="108" w:right="59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нанизать большие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бусины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на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шнурок.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AD94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5B4D404" w14:textId="77777777" w:rsidR="00844C12" w:rsidRPr="007C32C1" w:rsidRDefault="00844C12">
            <w:pPr>
              <w:pStyle w:val="TableParagraph"/>
              <w:spacing w:before="12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353681B5" w14:textId="77777777" w:rsidR="00844C12" w:rsidRPr="007C32C1" w:rsidRDefault="007C32C1">
            <w:pPr>
              <w:pStyle w:val="TableParagraph"/>
              <w:spacing w:line="190" w:lineRule="auto"/>
              <w:ind w:left="108" w:right="78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Находит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нужные предметы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одежды в своей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комнате.</w:t>
            </w:r>
          </w:p>
        </w:tc>
      </w:tr>
    </w:tbl>
    <w:p w14:paraId="2BE0D44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B3D8807" w14:textId="77777777" w:rsidR="00844C12" w:rsidRDefault="007C32C1">
      <w:pPr>
        <w:tabs>
          <w:tab w:val="right" w:pos="4721"/>
        </w:tabs>
        <w:spacing w:before="211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59</w:t>
      </w:r>
    </w:p>
    <w:p w14:paraId="329870A0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1D257C2D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7957663E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21979DA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6664802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8963256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515EDF9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5575667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29A8B7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DE4B968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AA9A393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8F4FB3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6FE898A" w14:textId="77777777">
        <w:trPr>
          <w:trHeight w:hRule="exact" w:val="29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47D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24A3E67E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0"/>
                <w:szCs w:val="20"/>
                <w:lang w:val="ru-RU"/>
              </w:rPr>
            </w:pPr>
          </w:p>
          <w:p w14:paraId="3ECE3741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8"/>
                <w:szCs w:val="28"/>
                <w:lang w:val="ru-RU"/>
              </w:rPr>
            </w:pPr>
          </w:p>
          <w:p w14:paraId="082A9D65" w14:textId="77777777" w:rsidR="00844C12" w:rsidRPr="007C32C1" w:rsidRDefault="007C32C1">
            <w:pPr>
              <w:pStyle w:val="TableParagraph"/>
              <w:spacing w:line="212" w:lineRule="auto"/>
              <w:ind w:left="108" w:right="26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Понимает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все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местоимения.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«они»,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«он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/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она»,</w:t>
            </w:r>
          </w:p>
          <w:p w14:paraId="65E4EAEE" w14:textId="77777777" w:rsidR="00844C12" w:rsidRDefault="007C32C1">
            <w:pPr>
              <w:pStyle w:val="TableParagraph"/>
              <w:spacing w:line="227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ей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/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ему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и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т.</w:t>
            </w:r>
            <w:r>
              <w:rPr>
                <w:rFonts w:ascii="Open Sans" w:hAnsi="Open Sans"/>
                <w:i/>
                <w:spacing w:val="-32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д.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91FE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7578" w14:textId="77777777" w:rsidR="00844C12" w:rsidRPr="007C32C1" w:rsidRDefault="007C32C1">
            <w:pPr>
              <w:pStyle w:val="TableParagraph"/>
              <w:spacing w:before="88" w:line="190" w:lineRule="auto"/>
              <w:ind w:left="108" w:right="36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воображение (с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элементом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«как</w:t>
            </w:r>
            <w:r w:rsidRPr="007C32C1">
              <w:rPr>
                <w:rFonts w:ascii="Open Sans" w:hAnsi="Open Sans"/>
                <w:spacing w:val="2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будто»)</w:t>
            </w:r>
            <w:r w:rsidRPr="007C32C1">
              <w:rPr>
                <w:rFonts w:ascii="Open Sans" w:hAnsi="Open Sans"/>
                <w:spacing w:val="-3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становится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подробной</w:t>
            </w:r>
          </w:p>
          <w:p w14:paraId="1C3D5F47" w14:textId="77777777" w:rsidR="00844C12" w:rsidRPr="007C32C1" w:rsidRDefault="007C32C1">
            <w:pPr>
              <w:pStyle w:val="TableParagraph"/>
              <w:spacing w:line="190" w:lineRule="auto"/>
              <w:ind w:left="108" w:right="21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включает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себя несколько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связанных между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собой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действий.</w:t>
            </w:r>
          </w:p>
          <w:p w14:paraId="797CE2BC" w14:textId="77777777" w:rsidR="00844C12" w:rsidRPr="007C32C1" w:rsidRDefault="007C32C1">
            <w:pPr>
              <w:pStyle w:val="TableParagraph"/>
              <w:spacing w:before="45" w:line="220" w:lineRule="exact"/>
              <w:ind w:left="108" w:right="762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раздевание, купание,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переодевание</w:t>
            </w:r>
          </w:p>
          <w:p w14:paraId="47132C20" w14:textId="77777777" w:rsidR="00844C12" w:rsidRPr="007C32C1" w:rsidRDefault="007C32C1">
            <w:pPr>
              <w:pStyle w:val="TableParagraph"/>
              <w:spacing w:line="220" w:lineRule="exact"/>
              <w:ind w:left="108" w:right="669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proofErr w:type="gramStart"/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в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пижаму,</w:t>
            </w:r>
            <w:proofErr w:type="gramEnd"/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питье чашки</w:t>
            </w:r>
            <w:r w:rsidRPr="007C32C1">
              <w:rPr>
                <w:rFonts w:ascii="Open Sans" w:hAnsi="Open Sans"/>
                <w:i/>
                <w:spacing w:val="26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молока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перед сном.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9BC5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57B4ADBB" w14:textId="77777777" w:rsidR="00844C12" w:rsidRPr="007C32C1" w:rsidRDefault="00844C12">
            <w:pPr>
              <w:pStyle w:val="TableParagraph"/>
              <w:spacing w:before="6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4979BE9E" w14:textId="77777777" w:rsidR="00844C12" w:rsidRPr="007C32C1" w:rsidRDefault="007C32C1">
            <w:pPr>
              <w:pStyle w:val="TableParagraph"/>
              <w:spacing w:line="190" w:lineRule="auto"/>
              <w:ind w:left="108" w:right="288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Удерживает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карандаш у грифеля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большим,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указательным</w:t>
            </w:r>
          </w:p>
          <w:p w14:paraId="5E928B83" w14:textId="77777777" w:rsidR="00844C12" w:rsidRPr="007C32C1" w:rsidRDefault="007C32C1">
            <w:pPr>
              <w:pStyle w:val="TableParagraph"/>
              <w:spacing w:line="190" w:lineRule="auto"/>
              <w:ind w:left="108" w:right="47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средним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пальцами и пользуется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им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уверенно.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11CF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25AF748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26CD7121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279CF16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lang w:val="ru-RU"/>
              </w:rPr>
            </w:pPr>
          </w:p>
          <w:p w14:paraId="060A5F81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Посещение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туалета</w:t>
            </w:r>
            <w:proofErr w:type="spellEnd"/>
          </w:p>
        </w:tc>
      </w:tr>
      <w:tr w:rsidR="00844C12" w:rsidRPr="007C32C1" w14:paraId="5C356541" w14:textId="77777777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5D61" w14:textId="77777777" w:rsidR="00844C12" w:rsidRPr="007C32C1" w:rsidRDefault="007C32C1">
            <w:pPr>
              <w:pStyle w:val="TableParagraph"/>
              <w:spacing w:before="88" w:line="190" w:lineRule="auto"/>
              <w:ind w:left="108" w:right="35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Знает,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подождать, </w:t>
            </w:r>
            <w:r w:rsidRPr="007C32C1">
              <w:rPr>
                <w:rFonts w:ascii="Open Sans" w:hAnsi="Open Sans"/>
                <w:sz w:val="24"/>
                <w:lang w:val="ru-RU"/>
              </w:rPr>
              <w:t>пока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остальные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договорят,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способен контролировать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своё желание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вмешаться</w:t>
            </w:r>
          </w:p>
          <w:p w14:paraId="62DE41CE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разговор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678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C0B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4628FCAF" w14:textId="77777777" w:rsidR="00844C12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</w:rPr>
            </w:pPr>
          </w:p>
          <w:p w14:paraId="2D72A03D" w14:textId="77777777" w:rsidR="00844C12" w:rsidRDefault="007C32C1">
            <w:pPr>
              <w:pStyle w:val="TableParagraph"/>
              <w:spacing w:line="190" w:lineRule="auto"/>
              <w:ind w:left="108" w:right="14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Наряжается</w:t>
            </w:r>
            <w:proofErr w:type="spellEnd"/>
            <w:r>
              <w:rPr>
                <w:rFonts w:ascii="Open Sans" w:hAnsi="Open Sans"/>
                <w:sz w:val="24"/>
              </w:rPr>
              <w:t>,</w:t>
            </w:r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изображая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разных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людей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15C2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63A185E5" w14:textId="77777777" w:rsidR="00844C12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</w:rPr>
            </w:pPr>
          </w:p>
          <w:p w14:paraId="469A9AE7" w14:textId="77777777" w:rsidR="00844C12" w:rsidRDefault="007C32C1">
            <w:pPr>
              <w:pStyle w:val="TableParagraph"/>
              <w:spacing w:line="190" w:lineRule="auto"/>
              <w:ind w:left="108" w:right="1376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Режет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бумагу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ножницами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5B4C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7DFC421B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0"/>
                <w:szCs w:val="30"/>
                <w:lang w:val="ru-RU"/>
              </w:rPr>
            </w:pPr>
          </w:p>
          <w:p w14:paraId="5180FB4C" w14:textId="77777777" w:rsidR="00844C12" w:rsidRPr="007C32C1" w:rsidRDefault="007C32C1">
            <w:pPr>
              <w:pStyle w:val="TableParagraph"/>
              <w:spacing w:line="190" w:lineRule="auto"/>
              <w:ind w:left="108" w:right="2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течение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дня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остаётся сухим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чистым.</w:t>
            </w:r>
          </w:p>
        </w:tc>
      </w:tr>
      <w:tr w:rsidR="00844C12" w14:paraId="317A59C2" w14:textId="77777777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55DE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7B3CE4A9" w14:textId="77777777" w:rsidR="00844C12" w:rsidRPr="007C32C1" w:rsidRDefault="007C32C1">
            <w:pPr>
              <w:pStyle w:val="TableParagraph"/>
              <w:spacing w:line="190" w:lineRule="auto"/>
              <w:ind w:left="108" w:right="24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Правильно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отвечает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вопросы,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начинающиеся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«что»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«где».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D1E6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5A28" w14:textId="77777777" w:rsidR="00844C12" w:rsidRPr="007C32C1" w:rsidRDefault="007C32C1">
            <w:pPr>
              <w:pStyle w:val="TableParagraph"/>
              <w:spacing w:before="87" w:line="191" w:lineRule="auto"/>
              <w:ind w:left="108" w:right="23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Придумывает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истории,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случаются</w:t>
            </w:r>
          </w:p>
          <w:p w14:paraId="3946B874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игрушками.</w:t>
            </w:r>
          </w:p>
          <w:p w14:paraId="691F00CC" w14:textId="77777777" w:rsidR="00844C12" w:rsidRPr="007C32C1" w:rsidRDefault="007C32C1">
            <w:pPr>
              <w:pStyle w:val="TableParagraph"/>
              <w:spacing w:before="34" w:line="220" w:lineRule="exact"/>
              <w:ind w:left="108" w:right="72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животные карабкаются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«гору»</w:t>
            </w:r>
          </w:p>
          <w:p w14:paraId="656E76F6" w14:textId="77777777" w:rsidR="00844C12" w:rsidRPr="007C32C1" w:rsidRDefault="007C32C1">
            <w:pPr>
              <w:pStyle w:val="TableParagraph"/>
              <w:spacing w:line="220" w:lineRule="exact"/>
              <w:ind w:left="108" w:right="251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(на спинку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кресла),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 и их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надо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спасти).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A7F0" w14:textId="77777777" w:rsidR="00844C12" w:rsidRPr="007C32C1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1AF58399" w14:textId="77777777" w:rsidR="00844C12" w:rsidRPr="007C32C1" w:rsidRDefault="007C32C1">
            <w:pPr>
              <w:pStyle w:val="TableParagraph"/>
              <w:spacing w:line="190" w:lineRule="auto"/>
              <w:ind w:left="108" w:right="98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Может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написать 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начертить горизонтальную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линию.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3D27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1"/>
                <w:szCs w:val="21"/>
                <w:lang w:val="ru-RU"/>
              </w:rPr>
            </w:pPr>
          </w:p>
          <w:p w14:paraId="6B24E053" w14:textId="77777777" w:rsidR="00844C12" w:rsidRPr="007C32C1" w:rsidRDefault="007C32C1">
            <w:pPr>
              <w:pStyle w:val="TableParagraph"/>
              <w:spacing w:line="190" w:lineRule="auto"/>
              <w:ind w:left="108" w:right="38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Ощущает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понимает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разницу,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 ему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надо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по-маленькому 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по-большому</w:t>
            </w:r>
            <w:proofErr w:type="spellEnd"/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,</w:t>
            </w:r>
          </w:p>
          <w:p w14:paraId="00BEC438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sz w:val="24"/>
              </w:rPr>
              <w:t>сообщает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об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этом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</w:tr>
      <w:tr w:rsidR="00844C12" w:rsidRPr="007C32C1" w14:paraId="3E846197" w14:textId="77777777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30E8" w14:textId="77777777" w:rsidR="00844C12" w:rsidRPr="007C32C1" w:rsidRDefault="00844C12">
            <w:pPr>
              <w:pStyle w:val="TableParagraph"/>
              <w:spacing w:before="2"/>
              <w:rPr>
                <w:rFonts w:ascii="Open Sans Light" w:eastAsia="Open Sans Light" w:hAnsi="Open Sans Light" w:cs="Open Sans Light"/>
                <w:sz w:val="26"/>
                <w:szCs w:val="26"/>
                <w:lang w:val="ru-RU"/>
              </w:rPr>
            </w:pPr>
          </w:p>
          <w:p w14:paraId="43AB19EC" w14:textId="77777777" w:rsidR="00844C12" w:rsidRPr="007C32C1" w:rsidRDefault="007C32C1">
            <w:pPr>
              <w:pStyle w:val="TableParagraph"/>
              <w:spacing w:line="190" w:lineRule="auto"/>
              <w:ind w:left="108" w:right="214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b/>
                <w:sz w:val="24"/>
                <w:lang w:val="ru-RU"/>
              </w:rPr>
              <w:t>Экспрессивный язык (использование</w:t>
            </w:r>
            <w:r w:rsidRPr="007C32C1">
              <w:rPr>
                <w:rFonts w:ascii="Open Sans" w:hAnsi="Open Sans"/>
                <w:b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b/>
                <w:sz w:val="24"/>
                <w:lang w:val="ru-RU"/>
              </w:rPr>
              <w:t>речи и/или жестов для коммуникации)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489B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1BEE" w14:textId="77777777" w:rsidR="00844C12" w:rsidRPr="007C32C1" w:rsidRDefault="007C32C1">
            <w:pPr>
              <w:pStyle w:val="TableParagraph"/>
              <w:spacing w:before="88" w:line="190" w:lineRule="auto"/>
              <w:ind w:left="108" w:right="16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Использует соответствующие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материалы,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построить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что-то,</w:t>
            </w:r>
            <w:r w:rsidRPr="007C32C1">
              <w:rPr>
                <w:rFonts w:ascii="Open Sans" w:hAnsi="Open Sans"/>
                <w:spacing w:val="2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необходимое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для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игры.</w:t>
            </w:r>
          </w:p>
          <w:p w14:paraId="61B04716" w14:textId="77777777" w:rsidR="00844C12" w:rsidRDefault="007C32C1">
            <w:pPr>
              <w:pStyle w:val="TableParagraph"/>
              <w:spacing w:before="7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дорогу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дом</w:t>
            </w:r>
            <w:proofErr w:type="spellEnd"/>
            <w:r>
              <w:rPr>
                <w:rFonts w:ascii="Open Sans" w:hAnsi="Open Sans"/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F7BA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</w:rPr>
            </w:pPr>
          </w:p>
          <w:p w14:paraId="27636128" w14:textId="77777777" w:rsidR="00844C12" w:rsidRDefault="00844C12">
            <w:pPr>
              <w:pStyle w:val="TableParagraph"/>
              <w:spacing w:before="4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2A92F30E" w14:textId="77777777" w:rsidR="00844C12" w:rsidRDefault="007C32C1">
            <w:pPr>
              <w:pStyle w:val="TableParagraph"/>
              <w:spacing w:line="190" w:lineRule="auto"/>
              <w:ind w:left="108" w:right="410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Пытается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нарисовать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круг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2A6A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35"/>
                <w:szCs w:val="35"/>
                <w:lang w:val="ru-RU"/>
              </w:rPr>
            </w:pPr>
          </w:p>
          <w:p w14:paraId="5CFF058A" w14:textId="77777777" w:rsidR="00844C12" w:rsidRPr="007C32C1" w:rsidRDefault="007C32C1">
            <w:pPr>
              <w:pStyle w:val="TableParagraph"/>
              <w:spacing w:line="190" w:lineRule="auto"/>
              <w:ind w:left="108" w:right="125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Смывает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воду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унитазе с посторонней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помощью.</w:t>
            </w:r>
          </w:p>
        </w:tc>
      </w:tr>
    </w:tbl>
    <w:p w14:paraId="77A0AB41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69D6CECD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</w:pPr>
    </w:p>
    <w:p w14:paraId="70C887C7" w14:textId="77777777" w:rsidR="00844C12" w:rsidRPr="007C32C1" w:rsidRDefault="00844C12">
      <w:pPr>
        <w:spacing w:before="9"/>
        <w:rPr>
          <w:rFonts w:ascii="Open Sans Light" w:eastAsia="Open Sans Light" w:hAnsi="Open Sans Light" w:cs="Open Sans Light"/>
          <w:sz w:val="17"/>
          <w:szCs w:val="17"/>
          <w:lang w:val="ru-RU"/>
        </w:rPr>
      </w:pPr>
    </w:p>
    <w:p w14:paraId="580DE06B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60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27673DEB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3EBF1A11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59D24869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457D2C5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783DAC2D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710327AA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2115A59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67D4214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E5CDF05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BE48FEA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A7200B0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4291435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7985A674" w14:textId="77777777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C71F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Пересказывает</w:t>
            </w:r>
          </w:p>
          <w:p w14:paraId="3153EE71" w14:textId="77777777" w:rsidR="00844C12" w:rsidRPr="007C32C1" w:rsidRDefault="007C32C1">
            <w:pPr>
              <w:pStyle w:val="TableParagraph"/>
              <w:spacing w:before="19" w:line="190" w:lineRule="auto"/>
              <w:ind w:left="108" w:right="23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правильном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порядке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то,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ним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недавно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произошло.</w:t>
            </w:r>
          </w:p>
          <w:p w14:paraId="7BEF3A64" w14:textId="77777777" w:rsidR="00844C12" w:rsidRPr="007C32C1" w:rsidRDefault="007C32C1">
            <w:pPr>
              <w:pStyle w:val="TableParagraph"/>
              <w:spacing w:before="45" w:line="220" w:lineRule="exact"/>
              <w:ind w:left="108" w:right="226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скатился с горки, ударил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пальчик.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0A4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7099" w14:textId="77777777" w:rsidR="00844C12" w:rsidRPr="007C32C1" w:rsidRDefault="007C32C1">
            <w:pPr>
              <w:pStyle w:val="TableParagraph"/>
              <w:spacing w:before="206" w:line="190" w:lineRule="auto"/>
              <w:ind w:left="108" w:right="14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Понимает,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надо</w:t>
            </w:r>
            <w:r w:rsidRPr="007C32C1">
              <w:rPr>
                <w:rFonts w:ascii="Open Sans" w:hAnsi="Open Sans"/>
                <w:spacing w:val="28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делиться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 другими (</w:t>
            </w:r>
            <w:proofErr w:type="gramStart"/>
            <w:r w:rsidRPr="007C32C1">
              <w:rPr>
                <w:rFonts w:ascii="Open Sans" w:hAnsi="Open Sans"/>
                <w:sz w:val="24"/>
                <w:lang w:val="ru-RU"/>
              </w:rPr>
              <w:t>например</w:t>
            </w:r>
            <w:proofErr w:type="gramEnd"/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игрушками),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всегда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охотно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это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делает.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89A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E4EBC7C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7DA1902C" w14:textId="77777777" w:rsidR="00844C12" w:rsidRDefault="007C32C1">
            <w:pPr>
              <w:pStyle w:val="TableParagraph"/>
              <w:spacing w:line="190" w:lineRule="auto"/>
              <w:ind w:left="108" w:right="225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Рисует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неразборчивые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каракули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F1DA" w14:textId="77777777" w:rsidR="00844C12" w:rsidRPr="007C32C1" w:rsidRDefault="00844C12">
            <w:pPr>
              <w:pStyle w:val="TableParagraph"/>
              <w:spacing w:before="10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365F1A6D" w14:textId="77777777" w:rsidR="00844C12" w:rsidRPr="007C32C1" w:rsidRDefault="007C32C1">
            <w:pPr>
              <w:pStyle w:val="TableParagraph"/>
              <w:spacing w:line="190" w:lineRule="auto"/>
              <w:ind w:left="108" w:right="146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Ждёт,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его подотрут</w:t>
            </w:r>
            <w:r w:rsidRPr="007C32C1">
              <w:rPr>
                <w:rFonts w:ascii="Open Sans" w:hAnsi="Open Sans"/>
                <w:spacing w:val="2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после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того,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как он воспользовался горшком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унитазом.</w:t>
            </w:r>
          </w:p>
        </w:tc>
      </w:tr>
      <w:tr w:rsidR="00844C12" w14:paraId="72684D58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AEB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66EDB48F" w14:textId="77777777" w:rsidR="00844C12" w:rsidRPr="007C32C1" w:rsidRDefault="007C32C1">
            <w:pPr>
              <w:pStyle w:val="TableParagraph"/>
              <w:spacing w:line="190" w:lineRule="auto"/>
              <w:ind w:left="108" w:right="40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Рассказывает о своей жизни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 любимых вещах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событиях.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C03E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F2C0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  <w:lang w:val="ru-RU"/>
              </w:rPr>
            </w:pPr>
          </w:p>
          <w:p w14:paraId="20D07CA1" w14:textId="77777777" w:rsidR="00844C12" w:rsidRPr="007C32C1" w:rsidRDefault="007C32C1">
            <w:pPr>
              <w:pStyle w:val="TableParagraph"/>
              <w:spacing w:line="190" w:lineRule="auto"/>
              <w:ind w:left="108" w:right="87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Играет в простые сюжетные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игры</w:t>
            </w:r>
          </w:p>
          <w:p w14:paraId="7949EDE6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 другими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детьми.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805A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Рисует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человека,</w:t>
            </w:r>
          </w:p>
          <w:p w14:paraId="26A0B079" w14:textId="77777777" w:rsidR="00844C12" w:rsidRPr="007C32C1" w:rsidRDefault="007C32C1">
            <w:pPr>
              <w:pStyle w:val="TableParagraph"/>
              <w:spacing w:before="19" w:line="190" w:lineRule="auto"/>
              <w:ind w:left="108" w:right="26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 которого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есть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голова и пара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других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частей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тела.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ED923" w14:textId="77777777" w:rsidR="00844C12" w:rsidRPr="007C32C1" w:rsidRDefault="00844C12">
            <w:pPr>
              <w:pStyle w:val="TableParagraph"/>
              <w:spacing w:before="3"/>
              <w:rPr>
                <w:rFonts w:ascii="Open Sans Light" w:eastAsia="Open Sans Light" w:hAnsi="Open Sans Light" w:cs="Open Sans Light"/>
                <w:sz w:val="31"/>
                <w:szCs w:val="31"/>
                <w:lang w:val="ru-RU"/>
              </w:rPr>
            </w:pPr>
          </w:p>
          <w:p w14:paraId="51FD02FC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Самостоятельность</w:t>
            </w:r>
            <w:proofErr w:type="spellEnd"/>
          </w:p>
        </w:tc>
      </w:tr>
      <w:tr w:rsidR="00844C12" w:rsidRPr="007C32C1" w14:paraId="53D65866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13F8" w14:textId="77777777" w:rsidR="00844C12" w:rsidRPr="007C32C1" w:rsidRDefault="007C32C1">
            <w:pPr>
              <w:pStyle w:val="TableParagraph"/>
              <w:spacing w:before="87" w:line="191" w:lineRule="auto"/>
              <w:ind w:left="108" w:right="594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Адекватно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отвечает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вопросы,</w:t>
            </w:r>
          </w:p>
          <w:p w14:paraId="1B46D342" w14:textId="77777777" w:rsidR="00844C12" w:rsidRPr="007C32C1" w:rsidRDefault="007C32C1">
            <w:pPr>
              <w:pStyle w:val="TableParagraph"/>
              <w:spacing w:line="24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предполагающие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ответ</w:t>
            </w:r>
          </w:p>
          <w:p w14:paraId="07234D5E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pacing w:val="-1"/>
                <w:sz w:val="24"/>
              </w:rPr>
              <w:t>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да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» </w:t>
            </w:r>
            <w:proofErr w:type="spellStart"/>
            <w:r>
              <w:rPr>
                <w:rFonts w:ascii="Open Sans" w:hAnsi="Open Sans"/>
                <w:sz w:val="24"/>
              </w:rPr>
              <w:t>или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«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нет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C01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48A33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7C966C37" w14:textId="77777777" w:rsidR="00844C12" w:rsidRPr="007C32C1" w:rsidRDefault="007C32C1">
            <w:pPr>
              <w:pStyle w:val="TableParagraph"/>
              <w:spacing w:line="190" w:lineRule="auto"/>
              <w:ind w:left="108" w:right="106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Хорошо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играет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группе из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двоих-троих детей.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61D5" w14:textId="77777777" w:rsidR="00844C12" w:rsidRPr="007C32C1" w:rsidRDefault="00844C12">
            <w:pPr>
              <w:pStyle w:val="TableParagraph"/>
              <w:spacing w:before="8"/>
              <w:rPr>
                <w:rFonts w:ascii="Open Sans Light" w:eastAsia="Open Sans Light" w:hAnsi="Open Sans Light" w:cs="Open Sans Light"/>
                <w:sz w:val="25"/>
                <w:szCs w:val="25"/>
                <w:lang w:val="ru-RU"/>
              </w:rPr>
            </w:pPr>
          </w:p>
          <w:p w14:paraId="092FF8EE" w14:textId="77777777" w:rsidR="00844C12" w:rsidRDefault="007C32C1">
            <w:pPr>
              <w:pStyle w:val="TableParagraph"/>
              <w:spacing w:line="190" w:lineRule="auto"/>
              <w:ind w:left="108" w:right="1432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Зрительное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восприятие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800E" w14:textId="77777777" w:rsidR="00844C12" w:rsidRPr="007C32C1" w:rsidRDefault="007C32C1">
            <w:pPr>
              <w:pStyle w:val="TableParagraph"/>
              <w:spacing w:before="88" w:line="190" w:lineRule="auto"/>
              <w:ind w:left="108" w:right="293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Просит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о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помощи/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поддержке, </w:t>
            </w:r>
            <w:r w:rsidRPr="007C32C1">
              <w:rPr>
                <w:rFonts w:ascii="Open Sans" w:hAnsi="Open Sans"/>
                <w:sz w:val="24"/>
                <w:lang w:val="ru-RU"/>
              </w:rPr>
              <w:t>когда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чувствует, </w:t>
            </w:r>
            <w:r w:rsidRPr="007C32C1">
              <w:rPr>
                <w:rFonts w:ascii="Open Sans" w:hAnsi="Open Sans"/>
                <w:sz w:val="24"/>
                <w:lang w:val="ru-RU"/>
              </w:rPr>
              <w:t>что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ему</w:t>
            </w:r>
            <w:r w:rsidRPr="007C32C1">
              <w:rPr>
                <w:rFonts w:ascii="Open Sans" w:hAnsi="Open Sans"/>
                <w:spacing w:val="29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необходима.</w:t>
            </w:r>
          </w:p>
        </w:tc>
      </w:tr>
      <w:tr w:rsidR="00844C12" w14:paraId="13D1E4B3" w14:textId="77777777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2D8D" w14:textId="77777777" w:rsidR="00844C12" w:rsidRPr="007C32C1" w:rsidRDefault="007C32C1">
            <w:pPr>
              <w:pStyle w:val="TableParagraph"/>
              <w:spacing w:before="88" w:line="190" w:lineRule="auto"/>
              <w:ind w:left="108" w:right="6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своей речи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глаголы</w:t>
            </w:r>
          </w:p>
          <w:p w14:paraId="5E8254A9" w14:textId="77777777" w:rsidR="00844C12" w:rsidRPr="007C32C1" w:rsidRDefault="007C32C1">
            <w:pPr>
              <w:pStyle w:val="TableParagraph"/>
              <w:spacing w:line="190" w:lineRule="auto"/>
              <w:ind w:left="108" w:right="65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соответствующей ситуации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форме.</w:t>
            </w:r>
          </w:p>
          <w:p w14:paraId="48F6BA73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Например: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«играю»,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«играл»,</w:t>
            </w:r>
          </w:p>
          <w:p w14:paraId="3C5BAC90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«играет»,</w:t>
            </w:r>
            <w:r w:rsidRPr="007C32C1">
              <w:rPr>
                <w:rFonts w:ascii="Open Sans" w:hAnsi="Open Sans"/>
                <w:i/>
                <w:spacing w:val="-5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>«поиграю».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E18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1AB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9F13" w14:textId="77777777" w:rsidR="00844C12" w:rsidRPr="007C32C1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24"/>
                <w:szCs w:val="24"/>
                <w:lang w:val="ru-RU"/>
              </w:rPr>
            </w:pPr>
          </w:p>
          <w:p w14:paraId="0FD03F32" w14:textId="77777777" w:rsidR="00844C12" w:rsidRPr="007C32C1" w:rsidRDefault="00844C12">
            <w:pPr>
              <w:pStyle w:val="TableParagraph"/>
              <w:spacing w:before="11"/>
              <w:rPr>
                <w:rFonts w:ascii="Open Sans Light" w:eastAsia="Open Sans Light" w:hAnsi="Open Sans Light" w:cs="Open Sans Light"/>
                <w:sz w:val="19"/>
                <w:szCs w:val="19"/>
                <w:lang w:val="ru-RU"/>
              </w:rPr>
            </w:pPr>
          </w:p>
          <w:p w14:paraId="431529D8" w14:textId="77777777" w:rsidR="00844C12" w:rsidRDefault="007C32C1">
            <w:pPr>
              <w:pStyle w:val="TableParagraph"/>
              <w:spacing w:line="190" w:lineRule="auto"/>
              <w:ind w:left="108" w:right="311" w:hanging="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Сравнивает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предметы</w:t>
            </w:r>
            <w:proofErr w:type="spellEnd"/>
            <w:r>
              <w:rPr>
                <w:rFonts w:ascii="Open Sans" w:hAnsi="Open Sans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по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4"/>
              </w:rPr>
              <w:t>размеру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24A7" w14:textId="77777777" w:rsidR="00844C12" w:rsidRDefault="00844C12"/>
        </w:tc>
      </w:tr>
      <w:tr w:rsidR="00844C12" w:rsidRPr="007C32C1" w14:paraId="544C32A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6C2F" w14:textId="77777777" w:rsidR="00844C12" w:rsidRPr="007C32C1" w:rsidRDefault="007C32C1">
            <w:pPr>
              <w:pStyle w:val="TableParagraph"/>
              <w:spacing w:before="88" w:line="190" w:lineRule="auto"/>
              <w:ind w:left="108" w:right="453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Чтобы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что-то узнать,</w:t>
            </w:r>
            <w:r w:rsidRPr="007C32C1">
              <w:rPr>
                <w:rFonts w:ascii="Open Sans" w:hAnsi="Open Sans"/>
                <w:spacing w:val="2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задаёт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всё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более подробные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вопросы.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3A0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778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177C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57C0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24BAE09F" w14:textId="77777777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D23D" w14:textId="77777777" w:rsidR="00844C12" w:rsidRPr="007C32C1" w:rsidRDefault="007C32C1">
            <w:pPr>
              <w:pStyle w:val="TableParagraph"/>
              <w:spacing w:before="88" w:line="190" w:lineRule="auto"/>
              <w:ind w:left="108" w:right="480" w:hanging="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Развёрнуто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отвечает на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вопросы,</w:t>
            </w:r>
            <w:r w:rsidRPr="007C32C1">
              <w:rPr>
                <w:rFonts w:ascii="Open Sans" w:hAnsi="Open Sans"/>
                <w:spacing w:val="27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включая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в ответ дополнительную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информацию.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300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230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B7D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62B8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3047FAF2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472DED2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5DAEE03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4AE9CD1E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27"/>
          <w:szCs w:val="27"/>
          <w:lang w:val="ru-RU"/>
        </w:rPr>
      </w:pPr>
    </w:p>
    <w:p w14:paraId="066EE48C" w14:textId="77777777" w:rsidR="00844C12" w:rsidRDefault="007C32C1">
      <w:pPr>
        <w:tabs>
          <w:tab w:val="right" w:pos="4721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7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6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  <w:r>
        <w:rPr>
          <w:rFonts w:ascii="Open Sans Light" w:eastAsia="Open Sans Light" w:hAnsi="Open Sans Light" w:cs="Open Sans Light"/>
          <w:spacing w:val="2"/>
          <w:sz w:val="24"/>
          <w:szCs w:val="24"/>
        </w:rPr>
        <w:tab/>
      </w:r>
      <w:r>
        <w:rPr>
          <w:rFonts w:ascii="Open Sans Light" w:eastAsia="Open Sans Light" w:hAnsi="Open Sans Light" w:cs="Open Sans Light"/>
          <w:sz w:val="24"/>
          <w:szCs w:val="24"/>
        </w:rPr>
        <w:t>61</w:t>
      </w:r>
    </w:p>
    <w:p w14:paraId="674290DE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FBC95D2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1F1C4881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0CC9F31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4503BEB1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BB7665E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05DEEFD4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4A35D06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A349430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6E25A337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4F37482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7AC97F0E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:rsidRPr="007C32C1" w14:paraId="07290323" w14:textId="77777777">
        <w:trPr>
          <w:trHeight w:hRule="exact" w:val="24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3FA1" w14:textId="77777777" w:rsidR="00844C12" w:rsidRPr="007C32C1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слова</w:t>
            </w:r>
          </w:p>
          <w:p w14:paraId="3F93B0E5" w14:textId="77777777" w:rsidR="00844C12" w:rsidRPr="007C32C1" w:rsidRDefault="007C32C1">
            <w:pPr>
              <w:pStyle w:val="TableParagraph"/>
              <w:spacing w:line="290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жесты, чтобы:</w:t>
            </w:r>
          </w:p>
          <w:p w14:paraId="1FF61DE1" w14:textId="77777777" w:rsidR="00844C12" w:rsidRDefault="007C32C1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43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объяснить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0"/>
              </w:rPr>
              <w:t>что-</w:t>
            </w:r>
            <w:proofErr w:type="gramStart"/>
            <w:r>
              <w:rPr>
                <w:rFonts w:ascii="Open Sans" w:hAnsi="Open Sans"/>
                <w:spacing w:val="-1"/>
                <w:sz w:val="20"/>
              </w:rPr>
              <w:t>то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>;</w:t>
            </w:r>
            <w:proofErr w:type="gramEnd"/>
          </w:p>
          <w:p w14:paraId="3FE50EAA" w14:textId="77777777" w:rsidR="00844C12" w:rsidRDefault="007C32C1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pacing w:val="-1"/>
                <w:sz w:val="20"/>
              </w:rPr>
              <w:t>сообщить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, </w:t>
            </w:r>
            <w:proofErr w:type="spellStart"/>
            <w:r>
              <w:rPr>
                <w:rFonts w:ascii="Open Sans" w:hAnsi="Open Sans"/>
                <w:sz w:val="20"/>
              </w:rPr>
              <w:t>чего</w:t>
            </w:r>
            <w:proofErr w:type="spellEnd"/>
            <w:r>
              <w:rPr>
                <w:rFonts w:ascii="Open Sans" w:hAnsi="Open Sans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он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Open Sans" w:hAnsi="Open Sans"/>
                <w:spacing w:val="-1"/>
                <w:sz w:val="20"/>
              </w:rPr>
              <w:t>хочет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>;</w:t>
            </w:r>
            <w:proofErr w:type="gramEnd"/>
          </w:p>
          <w:p w14:paraId="51706600" w14:textId="77777777" w:rsidR="00844C12" w:rsidRDefault="007C32C1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дать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0"/>
              </w:rPr>
              <w:t>кому-то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0"/>
              </w:rPr>
              <w:t>указания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>.</w:t>
            </w:r>
          </w:p>
          <w:p w14:paraId="6005EA76" w14:textId="77777777" w:rsidR="00844C12" w:rsidRPr="007C32C1" w:rsidRDefault="007C32C1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before="11" w:line="220" w:lineRule="exact"/>
              <w:ind w:right="1076" w:hanging="1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Использует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слова и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/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или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жесты:</w:t>
            </w:r>
          </w:p>
          <w:p w14:paraId="5E009040" w14:textId="77777777" w:rsidR="00844C12" w:rsidRPr="007C32C1" w:rsidRDefault="007C32C1">
            <w:pPr>
              <w:pStyle w:val="a4"/>
              <w:numPr>
                <w:ilvl w:val="0"/>
                <w:numId w:val="3"/>
              </w:numPr>
              <w:tabs>
                <w:tab w:val="left" w:pos="236"/>
              </w:tabs>
              <w:spacing w:line="208" w:lineRule="exact"/>
              <w:ind w:hanging="127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во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время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игры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>другими;</w:t>
            </w:r>
          </w:p>
          <w:p w14:paraId="56AAC9DB" w14:textId="77777777" w:rsidR="00844C12" w:rsidRPr="007C32C1" w:rsidRDefault="007C32C1">
            <w:pPr>
              <w:pStyle w:val="a4"/>
              <w:numPr>
                <w:ilvl w:val="0"/>
                <w:numId w:val="3"/>
              </w:numPr>
              <w:tabs>
                <w:tab w:val="left" w:pos="240"/>
              </w:tabs>
              <w:spacing w:before="11" w:line="220" w:lineRule="exact"/>
              <w:ind w:left="239" w:right="741" w:hanging="13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pacing w:val="1"/>
                <w:sz w:val="20"/>
                <w:lang w:val="ru-RU"/>
              </w:rPr>
              <w:t>рассказывая</w:t>
            </w:r>
            <w:r w:rsidRPr="007C32C1">
              <w:rPr>
                <w:rFonts w:ascii="Open Sans" w:hAnsi="Open Sans"/>
                <w:spacing w:val="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1"/>
                <w:sz w:val="20"/>
                <w:lang w:val="ru-RU"/>
              </w:rPr>
              <w:t>кому-то</w:t>
            </w:r>
            <w:r w:rsidRPr="007C32C1">
              <w:rPr>
                <w:rFonts w:ascii="Open Sans" w:hAnsi="Open Sans"/>
                <w:spacing w:val="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о</w:t>
            </w:r>
            <w:r w:rsidRPr="007C32C1">
              <w:rPr>
                <w:rFonts w:ascii="Open Sans" w:hAnsi="Open Sans"/>
                <w:spacing w:val="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1"/>
                <w:sz w:val="20"/>
                <w:lang w:val="ru-RU"/>
              </w:rPr>
              <w:t>чём-то.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B1E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8823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A0E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6163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51AD188C" w14:textId="77777777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060B" w14:textId="77777777" w:rsidR="00844C12" w:rsidRPr="007C32C1" w:rsidRDefault="007C32C1">
            <w:pPr>
              <w:pStyle w:val="TableParagraph"/>
              <w:spacing w:before="88" w:line="190" w:lineRule="auto"/>
              <w:ind w:left="108" w:right="22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Употребляет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речи существительные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во множественном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числе.</w:t>
            </w:r>
          </w:p>
          <w:p w14:paraId="3D76B3E8" w14:textId="77777777" w:rsidR="00844C12" w:rsidRPr="007C32C1" w:rsidRDefault="007C32C1">
            <w:pPr>
              <w:pStyle w:val="TableParagraph"/>
              <w:spacing w:before="7"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«голуби»,</w:t>
            </w:r>
          </w:p>
          <w:p w14:paraId="0DE091F1" w14:textId="77777777" w:rsidR="00844C12" w:rsidRPr="007C32C1" w:rsidRDefault="007C32C1">
            <w:pPr>
              <w:pStyle w:val="TableParagraph"/>
              <w:spacing w:line="246" w:lineRule="exact"/>
              <w:ind w:left="108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«машины»</w:t>
            </w:r>
            <w:r w:rsidRPr="007C32C1">
              <w:rPr>
                <w:rFonts w:ascii="Open Sans" w:hAnsi="Open Sans"/>
                <w:i/>
                <w:spacing w:val="-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и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т.</w:t>
            </w:r>
            <w:r w:rsidRPr="007C32C1">
              <w:rPr>
                <w:rFonts w:ascii="Open Sans" w:hAnsi="Open Sans"/>
                <w:i/>
                <w:spacing w:val="-3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890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313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795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176A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0ABF2B12" w14:textId="77777777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80EE" w14:textId="77777777" w:rsidR="00844C12" w:rsidRPr="007C32C1" w:rsidRDefault="007C32C1">
            <w:pPr>
              <w:pStyle w:val="TableParagraph"/>
              <w:spacing w:before="88" w:line="190" w:lineRule="auto"/>
              <w:ind w:left="108" w:right="60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Употребляет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 речи существительные</w:t>
            </w:r>
          </w:p>
          <w:p w14:paraId="4DC63501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родительном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падеже.</w:t>
            </w:r>
          </w:p>
          <w:p w14:paraId="47EC3BA8" w14:textId="77777777" w:rsidR="00844C12" w:rsidRDefault="007C32C1">
            <w:pPr>
              <w:pStyle w:val="TableParagraph"/>
              <w:spacing w:line="269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i/>
                <w:sz w:val="20"/>
              </w:rPr>
              <w:t>Например</w:t>
            </w:r>
            <w:proofErr w:type="spellEnd"/>
            <w:r>
              <w:rPr>
                <w:rFonts w:ascii="Open Sans" w:hAnsi="Open Sans"/>
                <w:i/>
                <w:sz w:val="20"/>
              </w:rPr>
              <w:t>,</w:t>
            </w:r>
            <w:r>
              <w:rPr>
                <w:rFonts w:ascii="Open Sans" w:hAnsi="Open Sans"/>
                <w:i/>
                <w:spacing w:val="-3"/>
                <w:sz w:val="20"/>
              </w:rPr>
              <w:t xml:space="preserve"> </w:t>
            </w:r>
            <w:r>
              <w:rPr>
                <w:rFonts w:ascii="Open Sans" w:hAnsi="Open Sans"/>
                <w:i/>
                <w:sz w:val="20"/>
              </w:rPr>
              <w:t>«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нет</w:t>
            </w:r>
            <w:proofErr w:type="spellEnd"/>
            <w:r>
              <w:rPr>
                <w:rFonts w:ascii="Open Sans" w:hAnsi="Open Sans"/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i/>
                <w:sz w:val="20"/>
              </w:rPr>
              <w:t>мишки</w:t>
            </w:r>
            <w:proofErr w:type="spellEnd"/>
            <w:r>
              <w:rPr>
                <w:rFonts w:ascii="Open Sans" w:hAnsi="Open Sans"/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832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86C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F29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34D9" w14:textId="77777777" w:rsidR="00844C12" w:rsidRDefault="00844C12"/>
        </w:tc>
      </w:tr>
      <w:tr w:rsidR="00844C12" w:rsidRPr="007C32C1" w14:paraId="5F7FDA76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1AE4" w14:textId="77777777" w:rsidR="00844C12" w:rsidRPr="007C32C1" w:rsidRDefault="007C32C1">
            <w:pPr>
              <w:pStyle w:val="TableParagraph"/>
              <w:spacing w:before="88" w:line="190" w:lineRule="auto"/>
              <w:ind w:left="108" w:right="107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Пересказывает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простую сказку,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упоминая события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и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персонажей.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965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391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EFE2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AAB6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731519B9" w14:textId="77777777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CD29C" w14:textId="77777777" w:rsidR="00844C12" w:rsidRDefault="007C32C1">
            <w:pPr>
              <w:pStyle w:val="TableParagraph"/>
              <w:spacing w:before="35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Экспрессивная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речь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7A2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B91D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39D2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EE2E" w14:textId="77777777" w:rsidR="00844C12" w:rsidRDefault="00844C12"/>
        </w:tc>
      </w:tr>
      <w:tr w:rsidR="00844C12" w14:paraId="27BF9765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C532" w14:textId="77777777" w:rsidR="00844C12" w:rsidRPr="007C32C1" w:rsidRDefault="007C32C1">
            <w:pPr>
              <w:pStyle w:val="TableParagraph"/>
              <w:spacing w:before="88" w:line="190" w:lineRule="auto"/>
              <w:ind w:left="108" w:right="112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Понимает,</w:t>
            </w:r>
            <w:r w:rsidRPr="007C32C1">
              <w:rPr>
                <w:rFonts w:ascii="Open Sans" w:hAnsi="Open Sans"/>
                <w:spacing w:val="-1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насколько</w:t>
            </w:r>
            <w:r w:rsidRPr="007C32C1">
              <w:rPr>
                <w:rFonts w:ascii="Open Sans" w:hAnsi="Open Sans"/>
                <w:spacing w:val="2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громко</w:t>
            </w:r>
            <w:r w:rsidRPr="007C32C1">
              <w:rPr>
                <w:rFonts w:ascii="Open Sans" w:hAnsi="Open Sans"/>
                <w:spacing w:val="-1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следует</w:t>
            </w:r>
            <w:r w:rsidRPr="007C32C1">
              <w:rPr>
                <w:rFonts w:ascii="Open Sans" w:hAnsi="Open Sans"/>
                <w:spacing w:val="-1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говорить</w:t>
            </w:r>
            <w:r w:rsidRPr="007C32C1">
              <w:rPr>
                <w:rFonts w:ascii="Open Sans" w:hAnsi="Open Sans"/>
                <w:spacing w:val="15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(</w:t>
            </w:r>
            <w:r w:rsidRPr="007C32C1">
              <w:rPr>
                <w:rFonts w:ascii="Open Sans" w:hAnsi="Open Sans"/>
                <w:spacing w:val="-4"/>
                <w:sz w:val="24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1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слишком</w:t>
            </w:r>
            <w:r w:rsidRPr="007C32C1">
              <w:rPr>
                <w:rFonts w:ascii="Open Sans" w:hAnsi="Open Sans"/>
                <w:spacing w:val="-10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5"/>
                <w:sz w:val="24"/>
                <w:lang w:val="ru-RU"/>
              </w:rPr>
              <w:t>громко</w:t>
            </w:r>
          </w:p>
          <w:p w14:paraId="1901D3BA" w14:textId="77777777" w:rsidR="00844C12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>и</w:t>
            </w:r>
            <w:r>
              <w:rPr>
                <w:rFonts w:ascii="Open Sans" w:hAnsi="Open Sans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3"/>
                <w:sz w:val="24"/>
              </w:rPr>
              <w:t>не</w:t>
            </w:r>
            <w:proofErr w:type="spellEnd"/>
            <w:r>
              <w:rPr>
                <w:rFonts w:ascii="Open Sans" w:hAnsi="Open Sans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слишком</w:t>
            </w:r>
            <w:proofErr w:type="spellEnd"/>
            <w:r>
              <w:rPr>
                <w:rFonts w:ascii="Open Sans" w:hAnsi="Open Sans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5"/>
                <w:sz w:val="24"/>
              </w:rPr>
              <w:t>тихо</w:t>
            </w:r>
            <w:proofErr w:type="spellEnd"/>
            <w:r>
              <w:rPr>
                <w:rFonts w:ascii="Open Sans" w:hAnsi="Open Sans"/>
                <w:spacing w:val="-5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41C3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C2B5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971C" w14:textId="77777777" w:rsidR="00844C12" w:rsidRDefault="00844C12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E297" w14:textId="77777777" w:rsidR="00844C12" w:rsidRDefault="00844C12"/>
        </w:tc>
      </w:tr>
      <w:tr w:rsidR="00844C12" w:rsidRPr="007C32C1" w14:paraId="2B5F769C" w14:textId="77777777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BDAD" w14:textId="77777777" w:rsidR="00844C12" w:rsidRPr="007C32C1" w:rsidRDefault="007C32C1">
            <w:pPr>
              <w:pStyle w:val="TableParagraph"/>
              <w:spacing w:before="88" w:line="190" w:lineRule="auto"/>
              <w:ind w:left="108" w:right="560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Любит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повторять выученные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фразы.</w:t>
            </w:r>
          </w:p>
          <w:p w14:paraId="68BC9AB2" w14:textId="77777777" w:rsidR="00844C12" w:rsidRPr="007C32C1" w:rsidRDefault="007C32C1">
            <w:pPr>
              <w:pStyle w:val="TableParagraph"/>
              <w:spacing w:before="45" w:line="220" w:lineRule="exact"/>
              <w:ind w:left="108" w:right="560"/>
              <w:jc w:val="both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как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его зовут, сколько ему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лет и где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он живёт.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7A7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7B2C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2851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8365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08560C00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23"/>
          <w:szCs w:val="23"/>
          <w:lang w:val="ru-RU"/>
        </w:rPr>
      </w:pPr>
    </w:p>
    <w:p w14:paraId="681720DB" w14:textId="77777777" w:rsidR="00844C12" w:rsidRDefault="007C32C1">
      <w:pPr>
        <w:tabs>
          <w:tab w:val="left" w:pos="109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eastAsia="Open Sans Light" w:hAnsi="Open Sans Light" w:cs="Open Sans Light"/>
          <w:w w:val="95"/>
          <w:sz w:val="24"/>
          <w:szCs w:val="24"/>
        </w:rPr>
        <w:t>62</w:t>
      </w:r>
      <w:r>
        <w:rPr>
          <w:rFonts w:ascii="Open Sans Light" w:eastAsia="Open Sans Light" w:hAnsi="Open Sans Light" w:cs="Open Sans Light"/>
          <w:w w:val="95"/>
          <w:sz w:val="24"/>
          <w:szCs w:val="24"/>
        </w:rPr>
        <w:tab/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11-Я</w:t>
      </w:r>
      <w:r>
        <w:rPr>
          <w:rFonts w:ascii="Open Sans Light" w:eastAsia="Open Sans Light" w:hAnsi="Open Sans Light" w:cs="Open Sans Light"/>
          <w:spacing w:val="4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СТУПЕНЬ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РАЗВИТИЯ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(30–36</w:t>
      </w:r>
      <w:r>
        <w:rPr>
          <w:rFonts w:ascii="Open Sans Light" w:eastAsia="Open Sans Light" w:hAnsi="Open Sans Light" w:cs="Open Sans Light"/>
          <w:spacing w:val="5"/>
          <w:sz w:val="18"/>
          <w:szCs w:val="18"/>
        </w:rPr>
        <w:t xml:space="preserve"> </w:t>
      </w:r>
      <w:r>
        <w:rPr>
          <w:rFonts w:ascii="Open Sans Light" w:eastAsia="Open Sans Light" w:hAnsi="Open Sans Light" w:cs="Open Sans Light"/>
          <w:spacing w:val="2"/>
          <w:sz w:val="18"/>
          <w:szCs w:val="18"/>
        </w:rPr>
        <w:t>МЕСЯЦЕВ)</w:t>
      </w:r>
    </w:p>
    <w:p w14:paraId="5A546EFD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432BC4B" w14:textId="77777777" w:rsidR="00844C12" w:rsidRDefault="00844C12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059"/>
        <w:gridCol w:w="3059"/>
        <w:gridCol w:w="3059"/>
        <w:gridCol w:w="3059"/>
        <w:gridCol w:w="3059"/>
      </w:tblGrid>
      <w:tr w:rsidR="00844C12" w14:paraId="3746BAD5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96E8806" w14:textId="77777777" w:rsidR="00844C12" w:rsidRDefault="007C32C1">
            <w:pPr>
              <w:pStyle w:val="TableParagraph"/>
              <w:spacing w:before="16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Общение</w:t>
            </w:r>
            <w:proofErr w:type="spellEnd"/>
          </w:p>
          <w:p w14:paraId="006534E9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b/>
                <w:sz w:val="24"/>
              </w:rPr>
              <w:t xml:space="preserve">и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взаимодействие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45AB833F" w14:textId="77777777" w:rsidR="00844C12" w:rsidRDefault="007C32C1">
            <w:pPr>
              <w:pStyle w:val="TableParagraph"/>
              <w:spacing w:before="88" w:line="190" w:lineRule="auto"/>
              <w:ind w:left="108" w:right="923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Социально</w:t>
            </w:r>
            <w:proofErr w:type="spellEnd"/>
            <w:r>
              <w:rPr>
                <w:rFonts w:ascii="Open Sans" w:hAnsi="Open Sans"/>
                <w:b/>
                <w:sz w:val="24"/>
              </w:rPr>
              <w:t>-</w:t>
            </w:r>
            <w:r>
              <w:rPr>
                <w:rFonts w:ascii="Open Sans" w:hAnsi="Open Sans"/>
                <w:b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эмоциональное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FD6CEFE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4ECFDCF6" w14:textId="77777777" w:rsidR="00844C12" w:rsidRDefault="007C32C1">
            <w:pPr>
              <w:pStyle w:val="TableParagraph"/>
              <w:spacing w:line="190" w:lineRule="auto"/>
              <w:ind w:left="108" w:right="491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Познавательная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pacing w:val="-1"/>
                <w:sz w:val="24"/>
              </w:rPr>
              <w:t>деятельность</w:t>
            </w:r>
            <w:proofErr w:type="spellEnd"/>
            <w:r>
              <w:rPr>
                <w:rFonts w:ascii="Open Sans" w:hAnsi="Open Sans"/>
                <w:b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игра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175C986B" w14:textId="77777777" w:rsidR="00844C12" w:rsidRDefault="00844C12">
            <w:pPr>
              <w:pStyle w:val="TableParagraph"/>
              <w:rPr>
                <w:rFonts w:ascii="Open Sans Light" w:eastAsia="Open Sans Light" w:hAnsi="Open Sans Light" w:cs="Open Sans Light"/>
                <w:sz w:val="16"/>
                <w:szCs w:val="16"/>
              </w:rPr>
            </w:pPr>
          </w:p>
          <w:p w14:paraId="56500C8C" w14:textId="77777777" w:rsidR="00844C12" w:rsidRDefault="007C32C1">
            <w:pPr>
              <w:pStyle w:val="TableParagraph"/>
              <w:spacing w:line="190" w:lineRule="auto"/>
              <w:ind w:left="108" w:right="979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Сенсомоторное</w:t>
            </w:r>
            <w:proofErr w:type="spellEnd"/>
            <w:r>
              <w:rPr>
                <w:rFonts w:ascii="Open Sans" w:hAnsi="Open Sans"/>
                <w:b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4"/>
              </w:rPr>
              <w:t>развитие</w:t>
            </w:r>
            <w:proofErr w:type="spellEnd"/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57FE423B" w14:textId="77777777" w:rsidR="00844C12" w:rsidRDefault="00844C12">
            <w:pPr>
              <w:pStyle w:val="TableParagraph"/>
              <w:spacing w:before="9"/>
              <w:rPr>
                <w:rFonts w:ascii="Open Sans Light" w:eastAsia="Open Sans Light" w:hAnsi="Open Sans Light" w:cs="Open Sans Light"/>
                <w:sz w:val="21"/>
                <w:szCs w:val="21"/>
              </w:rPr>
            </w:pPr>
          </w:p>
          <w:p w14:paraId="503FB670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b/>
                <w:sz w:val="24"/>
              </w:rPr>
              <w:t>Самообслуживание</w:t>
            </w:r>
            <w:proofErr w:type="spellEnd"/>
          </w:p>
        </w:tc>
      </w:tr>
      <w:tr w:rsidR="00844C12" w14:paraId="52004B53" w14:textId="77777777">
        <w:trPr>
          <w:trHeight w:hRule="exact" w:val="6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568B" w14:textId="77777777" w:rsidR="00844C12" w:rsidRDefault="007C32C1">
            <w:pPr>
              <w:pStyle w:val="TableParagraph"/>
              <w:spacing w:before="35"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hAnsi="Open Sans"/>
                <w:sz w:val="24"/>
              </w:rPr>
              <w:t>Жестикулирует</w:t>
            </w:r>
            <w:proofErr w:type="spellEnd"/>
          </w:p>
          <w:p w14:paraId="0356F22F" w14:textId="77777777" w:rsidR="00844C12" w:rsidRDefault="007C32C1">
            <w:pPr>
              <w:pStyle w:val="TableParagraph"/>
              <w:spacing w:line="293" w:lineRule="exact"/>
              <w:ind w:left="108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hAnsi="Open Sans"/>
                <w:sz w:val="24"/>
              </w:rPr>
              <w:t xml:space="preserve">в </w:t>
            </w:r>
            <w:proofErr w:type="spellStart"/>
            <w:r>
              <w:rPr>
                <w:rFonts w:ascii="Open Sans" w:hAnsi="Open Sans"/>
                <w:sz w:val="24"/>
              </w:rPr>
              <w:t>процессе</w:t>
            </w:r>
            <w:proofErr w:type="spellEnd"/>
            <w:r>
              <w:rPr>
                <w:rFonts w:ascii="Open Sans" w:hAnsi="Open Sans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Open Sans" w:hAnsi="Open Sans"/>
                <w:sz w:val="24"/>
              </w:rPr>
              <w:t>беседы</w:t>
            </w:r>
            <w:proofErr w:type="spellEnd"/>
            <w:r>
              <w:rPr>
                <w:rFonts w:ascii="Open Sans" w:hAnsi="Open Sans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A6D4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DDDF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7919" w14:textId="77777777" w:rsidR="00844C12" w:rsidRDefault="00844C12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79B1" w14:textId="77777777" w:rsidR="00844C12" w:rsidRDefault="00844C12"/>
        </w:tc>
      </w:tr>
      <w:tr w:rsidR="00844C12" w:rsidRPr="007C32C1" w14:paraId="2879772C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88B0" w14:textId="77777777" w:rsidR="00844C12" w:rsidRPr="007C32C1" w:rsidRDefault="007C32C1">
            <w:pPr>
              <w:pStyle w:val="TableParagraph"/>
              <w:spacing w:before="88" w:line="190" w:lineRule="auto"/>
              <w:ind w:left="108" w:right="279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Постоянно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использует речь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одновременно</w:t>
            </w:r>
          </w:p>
          <w:p w14:paraId="42C6CA76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жестами.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FAE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2D77D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CE5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E4EE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08D17768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9E5C" w14:textId="77777777" w:rsidR="00844C12" w:rsidRPr="007C32C1" w:rsidRDefault="007C32C1">
            <w:pPr>
              <w:pStyle w:val="TableParagraph"/>
              <w:spacing w:before="88" w:line="190" w:lineRule="auto"/>
              <w:ind w:left="108" w:right="759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Чётко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 больше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половины согласных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звуков.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254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30A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C9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EDBF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25E9FC8" w14:textId="77777777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7B0A" w14:textId="77777777" w:rsidR="00844C12" w:rsidRPr="007C32C1" w:rsidRDefault="007C32C1">
            <w:pPr>
              <w:pStyle w:val="TableParagraph"/>
              <w:spacing w:before="88" w:line="190" w:lineRule="auto"/>
              <w:ind w:left="108" w:right="61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Слитно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 звуки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стечении согласных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(кошка,</w:t>
            </w:r>
            <w:r w:rsidRPr="007C32C1">
              <w:rPr>
                <w:rFonts w:ascii="Open Sans" w:hAnsi="Open Sans"/>
                <w:spacing w:val="26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слон).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198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3E2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D7F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6A9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68619619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AAB3" w14:textId="77777777" w:rsidR="00844C12" w:rsidRPr="007C32C1" w:rsidRDefault="007C32C1">
            <w:pPr>
              <w:pStyle w:val="TableParagraph"/>
              <w:spacing w:before="88" w:line="190" w:lineRule="auto"/>
              <w:ind w:left="108" w:right="765"/>
              <w:jc w:val="both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Чётко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произносит почти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все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гласные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звуки.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763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BFA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90877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689CE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0C702F0" w14:textId="77777777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3D70" w14:textId="77777777" w:rsidR="00844C12" w:rsidRPr="007C32C1" w:rsidRDefault="007C32C1">
            <w:pPr>
              <w:pStyle w:val="TableParagraph"/>
              <w:spacing w:before="88" w:line="190" w:lineRule="auto"/>
              <w:ind w:left="108" w:right="441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Начинает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правильно произносить</w:t>
            </w:r>
            <w:r w:rsidRPr="007C32C1">
              <w:rPr>
                <w:rFonts w:ascii="Open Sans" w:hAnsi="Open Sans"/>
                <w:spacing w:val="-2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двух-</w:t>
            </w:r>
          </w:p>
          <w:p w14:paraId="56E9AAEF" w14:textId="77777777" w:rsidR="00844C12" w:rsidRPr="007C32C1" w:rsidRDefault="007C32C1">
            <w:pPr>
              <w:pStyle w:val="TableParagraph"/>
              <w:spacing w:line="274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и трехсложные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слова.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63F9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2D6F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DD5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CFD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:rsidRPr="007C32C1" w14:paraId="10612058" w14:textId="77777777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5BAC" w14:textId="77777777" w:rsidR="00844C12" w:rsidRPr="007C32C1" w:rsidRDefault="007C32C1">
            <w:pPr>
              <w:pStyle w:val="TableParagraph"/>
              <w:spacing w:before="88" w:line="190" w:lineRule="auto"/>
              <w:ind w:left="108" w:right="535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С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удовольствием играет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 xml:space="preserve">с 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>игрушками,</w:t>
            </w:r>
          </w:p>
          <w:p w14:paraId="4A71AEF3" w14:textId="77777777" w:rsidR="00844C12" w:rsidRPr="007C32C1" w:rsidRDefault="007C32C1">
            <w:pPr>
              <w:pStyle w:val="TableParagraph"/>
              <w:spacing w:line="271" w:lineRule="exact"/>
              <w:ind w:left="108"/>
              <w:rPr>
                <w:rFonts w:ascii="Open Sans" w:eastAsia="Open Sans" w:hAnsi="Open Sans" w:cs="Open Sans"/>
                <w:sz w:val="24"/>
                <w:szCs w:val="24"/>
                <w:lang w:val="ru-RU"/>
              </w:rPr>
            </w:pPr>
            <w:r w:rsidRPr="007C32C1">
              <w:rPr>
                <w:rFonts w:ascii="Open Sans" w:hAnsi="Open Sans"/>
                <w:sz w:val="24"/>
                <w:lang w:val="ru-RU"/>
              </w:rPr>
              <w:t>в которые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4"/>
                <w:lang w:val="ru-RU"/>
              </w:rPr>
              <w:t>нужно</w:t>
            </w:r>
            <w:r w:rsidRPr="007C32C1">
              <w:rPr>
                <w:rFonts w:ascii="Open Sans" w:hAnsi="Open Sans"/>
                <w:spacing w:val="-1"/>
                <w:sz w:val="24"/>
                <w:lang w:val="ru-RU"/>
              </w:rPr>
              <w:t xml:space="preserve"> дуть.</w:t>
            </w:r>
          </w:p>
          <w:p w14:paraId="0651757A" w14:textId="77777777" w:rsidR="00844C12" w:rsidRPr="007C32C1" w:rsidRDefault="007C32C1">
            <w:pPr>
              <w:pStyle w:val="TableParagraph"/>
              <w:spacing w:before="34" w:line="220" w:lineRule="exact"/>
              <w:ind w:left="108" w:right="315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i/>
                <w:sz w:val="20"/>
                <w:lang w:val="ru-RU"/>
              </w:rPr>
              <w:t>Например,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 xml:space="preserve">со свистком или трубочкой 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(рамкой)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для</w:t>
            </w:r>
            <w:r w:rsidRPr="007C32C1">
              <w:rPr>
                <w:rFonts w:ascii="Open Sans" w:hAnsi="Open Sans"/>
                <w:i/>
                <w:spacing w:val="27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пускания</w:t>
            </w:r>
            <w:r w:rsidRPr="007C32C1">
              <w:rPr>
                <w:rFonts w:ascii="Open Sans" w:hAnsi="Open Sans"/>
                <w:i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i/>
                <w:sz w:val="20"/>
                <w:lang w:val="ru-RU"/>
              </w:rPr>
              <w:t>мыльных пузырей.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6A9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EF34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A1B0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CA43" w14:textId="77777777" w:rsidR="00844C12" w:rsidRPr="007C32C1" w:rsidRDefault="00844C12">
            <w:pPr>
              <w:rPr>
                <w:lang w:val="ru-RU"/>
              </w:rPr>
            </w:pPr>
          </w:p>
        </w:tc>
      </w:tr>
    </w:tbl>
    <w:p w14:paraId="792285B0" w14:textId="77777777" w:rsidR="00844C12" w:rsidRPr="007C32C1" w:rsidRDefault="00844C12">
      <w:pPr>
        <w:spacing w:before="13"/>
        <w:rPr>
          <w:rFonts w:ascii="Open Sans Light" w:eastAsia="Open Sans Light" w:hAnsi="Open Sans Light" w:cs="Open Sans Light"/>
          <w:sz w:val="13"/>
          <w:szCs w:val="13"/>
          <w:lang w:val="ru-RU"/>
        </w:rPr>
      </w:pPr>
    </w:p>
    <w:p w14:paraId="3C6FBA35" w14:textId="77777777" w:rsidR="00844C12" w:rsidRPr="007C32C1" w:rsidRDefault="007C32C1">
      <w:pPr>
        <w:pStyle w:val="a3"/>
        <w:spacing w:before="59"/>
        <w:ind w:left="110"/>
        <w:rPr>
          <w:lang w:val="ru-RU"/>
        </w:rPr>
      </w:pPr>
      <w:r w:rsidRPr="007C32C1">
        <w:rPr>
          <w:lang w:val="ru-RU"/>
        </w:rPr>
        <w:t>Примечания</w:t>
      </w:r>
    </w:p>
    <w:p w14:paraId="2547541A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C7242E9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067DB9D8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204F34BD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19A70304" w14:textId="77777777" w:rsidR="00844C12" w:rsidRPr="007C32C1" w:rsidRDefault="00844C12">
      <w:pPr>
        <w:rPr>
          <w:rFonts w:ascii="Octava" w:eastAsia="Octava" w:hAnsi="Octava" w:cs="Octava"/>
          <w:sz w:val="20"/>
          <w:szCs w:val="20"/>
          <w:lang w:val="ru-RU"/>
        </w:rPr>
      </w:pPr>
    </w:p>
    <w:p w14:paraId="372B6774" w14:textId="77777777" w:rsidR="00844C12" w:rsidRPr="007C32C1" w:rsidRDefault="00844C12">
      <w:pPr>
        <w:spacing w:before="9"/>
        <w:rPr>
          <w:rFonts w:ascii="Octava" w:eastAsia="Octava" w:hAnsi="Octava" w:cs="Octava"/>
          <w:sz w:val="28"/>
          <w:szCs w:val="28"/>
          <w:lang w:val="ru-RU"/>
        </w:rPr>
      </w:pPr>
    </w:p>
    <w:p w14:paraId="172C8D0F" w14:textId="77777777" w:rsidR="00844C12" w:rsidRPr="007C32C1" w:rsidRDefault="007C32C1">
      <w:pPr>
        <w:tabs>
          <w:tab w:val="right" w:pos="4721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11-Я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СТУПЕНЬ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РАЗВИТИЯ</w:t>
      </w:r>
      <w:r w:rsidRPr="007C32C1">
        <w:rPr>
          <w:rFonts w:ascii="Open Sans Light" w:eastAsia="Open Sans Light" w:hAnsi="Open Sans Light" w:cs="Open Sans Light"/>
          <w:spacing w:val="7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(30–36</w:t>
      </w:r>
      <w:r w:rsidRPr="007C32C1">
        <w:rPr>
          <w:rFonts w:ascii="Open Sans Light" w:eastAsia="Open Sans Light" w:hAnsi="Open Sans Light" w:cs="Open Sans Light"/>
          <w:spacing w:val="6"/>
          <w:sz w:val="18"/>
          <w:szCs w:val="18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2"/>
          <w:sz w:val="18"/>
          <w:szCs w:val="18"/>
          <w:lang w:val="ru-RU"/>
        </w:rPr>
        <w:t>МЕСЯЦЕВ)</w:t>
      </w:r>
      <w:r w:rsidRPr="007C32C1">
        <w:rPr>
          <w:rFonts w:ascii="Open Sans Light" w:eastAsia="Open Sans Light" w:hAnsi="Open Sans Light" w:cs="Open Sans Light"/>
          <w:spacing w:val="2"/>
          <w:sz w:val="24"/>
          <w:szCs w:val="24"/>
          <w:lang w:val="ru-RU"/>
        </w:rPr>
        <w:tab/>
      </w:r>
      <w:r w:rsidRPr="007C32C1">
        <w:rPr>
          <w:rFonts w:ascii="Open Sans Light" w:eastAsia="Open Sans Light" w:hAnsi="Open Sans Light" w:cs="Open Sans Light"/>
          <w:sz w:val="24"/>
          <w:szCs w:val="24"/>
          <w:lang w:val="ru-RU"/>
        </w:rPr>
        <w:t>63</w:t>
      </w:r>
    </w:p>
    <w:p w14:paraId="232C299B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7044D8C7" w14:textId="77777777" w:rsidR="00844C12" w:rsidRPr="007C32C1" w:rsidRDefault="007C32C1">
      <w:pPr>
        <w:pStyle w:val="3"/>
        <w:spacing w:before="19" w:line="400" w:lineRule="exact"/>
        <w:ind w:left="1563" w:right="8994" w:firstLine="1049"/>
        <w:rPr>
          <w:rFonts w:cs="Open Sans Semibold"/>
          <w:sz w:val="18"/>
          <w:szCs w:val="18"/>
          <w:lang w:val="ru-RU"/>
        </w:rPr>
      </w:pPr>
      <w:r>
        <w:lastRenderedPageBreak/>
        <w:pict w14:anchorId="226AA03F">
          <v:group id="_x0000_s2531" style="position:absolute;left:0;text-align:left;margin-left:619.85pt;margin-top:24.25pt;width:.75pt;height:.1pt;z-index:251627520;mso-position-horizontal-relative:page" coordorigin="12397,485" coordsize="15,2">
            <v:shape id="_x0000_s2532" style="position:absolute;left:12397;top:485;width:15;height:2" coordorigin="12397,485" coordsize="15,0" path="m12397,485r15,e" filled="f" strokeweight=".40533mm">
              <v:path arrowok="t"/>
            </v:shape>
            <w10:wrap anchorx="page"/>
          </v:group>
        </w:pict>
      </w:r>
      <w:r>
        <w:pict w14:anchorId="6F925FA2">
          <v:group id="_x0000_s2529" style="position:absolute;left:0;text-align:left;margin-left:708.85pt;margin-top:24.25pt;width:.75pt;height:.1pt;z-index:251628544;mso-position-horizontal-relative:page" coordorigin="14177,485" coordsize="15,2">
            <v:shape id="_x0000_s2530" style="position:absolute;left:14177;top:485;width:15;height:2" coordorigin="14177,485" coordsize="15,0" path="m14177,485r15,e" filled="f" strokeweight=".40533mm">
              <v:path arrowok="t"/>
            </v:shape>
            <w10:wrap anchorx="page"/>
          </v:group>
        </w:pict>
      </w:r>
      <w:r>
        <w:pict w14:anchorId="5D6BC662">
          <v:shapetype id="_x0000_t202" coordsize="21600,21600" o:spt="202" path="m,l,21600r21600,l21600,xe">
            <v:stroke joinstyle="miter"/>
            <v:path gradientshapeok="t" o:connecttype="rect"/>
          </v:shapetype>
          <v:shape id="_x0000_s2528" type="#_x0000_t202" style="position:absolute;left:0;text-align:left;margin-left:428.05pt;margin-top:34pt;width:371.6pt;height:504.25pt;z-index:2516295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844C12" w14:paraId="67B874F2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6B6D0073" w14:textId="77777777" w:rsidR="00844C12" w:rsidRDefault="00844C12">
                        <w:pPr>
                          <w:pStyle w:val="TableParagraph"/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4FB71B76" w14:textId="77777777" w:rsidR="00844C12" w:rsidRDefault="00844C12">
                        <w:pPr>
                          <w:pStyle w:val="TableParagraph"/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3EA5560F" w14:textId="77777777" w:rsidR="00844C12" w:rsidRDefault="007C32C1">
                        <w:pPr>
                          <w:pStyle w:val="TableParagraph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67E34F45" w14:textId="77777777" w:rsidR="00844C12" w:rsidRDefault="00844C12">
                        <w:pPr>
                          <w:pStyle w:val="TableParagraph"/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1664F165" w14:textId="77777777" w:rsidR="00844C12" w:rsidRDefault="00844C12">
                        <w:pPr>
                          <w:pStyle w:val="TableParagraph"/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398D75AD" w14:textId="77777777" w:rsidR="00844C12" w:rsidRDefault="007C32C1">
                        <w:pPr>
                          <w:pStyle w:val="TableParagraph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02E83A5A" w14:textId="77777777" w:rsidR="00844C12" w:rsidRDefault="007C32C1">
                        <w:pPr>
                          <w:pStyle w:val="TableParagraph"/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221353A2" w14:textId="77777777" w:rsidR="00844C12" w:rsidRDefault="007C32C1">
                        <w:pPr>
                          <w:pStyle w:val="TableParagraph"/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A7C2586" w14:textId="77777777" w:rsidR="00844C12" w:rsidRDefault="007C32C1">
                        <w:pPr>
                          <w:pStyle w:val="TableParagraph"/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3325DEBB" w14:textId="77777777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A6B5E01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74020A07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0D479B3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F1968F7" w14:textId="77777777" w:rsidR="00844C12" w:rsidRDefault="007C32C1">
                        <w:pPr>
                          <w:pStyle w:val="TableParagraph"/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5CDC8E1E" w14:textId="77777777" w:rsidR="00844C12" w:rsidRDefault="007C32C1">
                        <w:pPr>
                          <w:pStyle w:val="TableParagraph"/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444EC31" w14:textId="77777777" w:rsidR="00844C12" w:rsidRDefault="007C32C1">
                        <w:pPr>
                          <w:pStyle w:val="TableParagraph"/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233AB69E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EDE77FC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47ADE666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756CA77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6460E328" w14:textId="77777777" w:rsidR="00844C12" w:rsidRDefault="007C32C1">
                        <w:pPr>
                          <w:pStyle w:val="TableParagraph"/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73F76373" w14:textId="77777777" w:rsidR="00844C12" w:rsidRDefault="007C32C1">
                        <w:pPr>
                          <w:pStyle w:val="TableParagraph"/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74AF1E85" w14:textId="77777777" w:rsidR="00844C12" w:rsidRDefault="007C32C1">
                        <w:pPr>
                          <w:pStyle w:val="TableParagraph"/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D32DC4F" w14:textId="77777777" w:rsidR="00844C12" w:rsidRDefault="007C32C1">
                        <w:pPr>
                          <w:pStyle w:val="TableParagraph"/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291C290C" w14:textId="77777777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E7C7EE0" w14:textId="77777777" w:rsidR="00844C12" w:rsidRDefault="007C32C1">
                        <w:pPr>
                          <w:pStyle w:val="TableParagraph"/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ЛЮДИ,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ЖИВОТНЫЕ,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ПТИЦЫ,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НАСЕКОМЫЕ</w:t>
                        </w:r>
                      </w:p>
                    </w:tc>
                  </w:tr>
                  <w:tr w:rsidR="00844C12" w14:paraId="61438F4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5F8AC0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45AB5FA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Мама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704039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09EA6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16C1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4DB5C9" w14:textId="77777777" w:rsidR="00844C12" w:rsidRDefault="00844C12"/>
                    </w:tc>
                  </w:tr>
                  <w:tr w:rsidR="00844C12" w14:paraId="63FECBB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DD480C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F21F4B5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Папа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4B5C9C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0B95A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796C9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475117" w14:textId="77777777" w:rsidR="00844C12" w:rsidRDefault="00844C12"/>
                    </w:tc>
                  </w:tr>
                  <w:tr w:rsidR="00844C12" w14:paraId="2991751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9850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3D1C9DD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Бабушка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23A1F7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D50B2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193CC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3E13FC" w14:textId="77777777" w:rsidR="00844C12" w:rsidRDefault="00844C12"/>
                    </w:tc>
                  </w:tr>
                  <w:tr w:rsidR="00844C12" w14:paraId="5503341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63605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C9333E9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Дедушка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3B402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19993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18E7D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822647" w14:textId="77777777" w:rsidR="00844C12" w:rsidRDefault="00844C12"/>
                    </w:tc>
                  </w:tr>
                  <w:tr w:rsidR="00844C12" w14:paraId="6C7FF0F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F2C021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9C1A766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Дядя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53FE62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6DF1F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E84B6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A16A83" w14:textId="77777777" w:rsidR="00844C12" w:rsidRDefault="00844C12"/>
                    </w:tc>
                  </w:tr>
                  <w:tr w:rsidR="00844C12" w14:paraId="5CFEF67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4D0C1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DD61464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Тетя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8D91D1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3DE74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DD71A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5E8AC9" w14:textId="77777777" w:rsidR="00844C12" w:rsidRDefault="00844C12"/>
                    </w:tc>
                  </w:tr>
                  <w:tr w:rsidR="00844C12" w14:paraId="5E64FCE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413A72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D6C08BF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Мальчик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4985F5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EE2F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A65E2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769CAA" w14:textId="77777777" w:rsidR="00844C12" w:rsidRDefault="00844C12"/>
                    </w:tc>
                  </w:tr>
                  <w:tr w:rsidR="00844C12" w14:paraId="70AE547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46E6E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2154CF1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Девочка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357A4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A1405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2D891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F12892" w14:textId="77777777" w:rsidR="00844C12" w:rsidRDefault="00844C12"/>
                    </w:tc>
                  </w:tr>
                  <w:tr w:rsidR="00844C12" w14:paraId="1216404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EC0504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B8960E9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Свое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имя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057D19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106CF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30204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5355FA" w14:textId="77777777" w:rsidR="00844C12" w:rsidRDefault="00844C12"/>
                    </w:tc>
                  </w:tr>
                  <w:tr w:rsidR="00844C12" w14:paraId="41861F4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AC78D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5A4F83F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Другое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имя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4D4537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91E5A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23013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F28FDF" w14:textId="77777777" w:rsidR="00844C12" w:rsidRDefault="00844C12"/>
                    </w:tc>
                  </w:tr>
                  <w:tr w:rsidR="00844C12" w14:paraId="0660B3F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6AA249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2E0ACE8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Кот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кошка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055E05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8CACA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C81F8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6DABB3" w14:textId="77777777" w:rsidR="00844C12" w:rsidRDefault="00844C12"/>
                    </w:tc>
                  </w:tr>
                  <w:tr w:rsidR="00844C12" w14:paraId="3341EE2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E4DE93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3B910E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Собака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938B64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B4B23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65A6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65DFA7" w14:textId="77777777" w:rsidR="00844C12" w:rsidRDefault="00844C12"/>
                    </w:tc>
                  </w:tr>
                  <w:tr w:rsidR="00844C12" w14:paraId="193EE028" w14:textId="77777777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59F18A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C93E46B" w14:textId="77777777" w:rsidR="00844C12" w:rsidRDefault="007C32C1">
                        <w:pPr>
                          <w:pStyle w:val="TableParagraph"/>
                          <w:spacing w:before="43" w:line="220" w:lineRule="exact"/>
                          <w:ind w:left="108" w:right="49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Другой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домашний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любимец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0AEB9E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1FD03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84291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2875E0" w14:textId="77777777" w:rsidR="00844C12" w:rsidRDefault="00844C12"/>
                    </w:tc>
                  </w:tr>
                  <w:tr w:rsidR="00844C12" w14:paraId="1C099DEF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2A0BF1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418D2E0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Лошадь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75EA94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91C53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47AB71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88ED70" w14:textId="77777777" w:rsidR="00844C12" w:rsidRDefault="00844C12"/>
                    </w:tc>
                  </w:tr>
                  <w:tr w:rsidR="00844C12" w14:paraId="3C37B82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FC8ECD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EFF120E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Корова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A649D2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ED6A3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1158C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88F54F" w14:textId="77777777" w:rsidR="00844C12" w:rsidRDefault="00844C12"/>
                    </w:tc>
                  </w:tr>
                  <w:tr w:rsidR="00844C12" w14:paraId="14F52ED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9FC16D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BCC3A9A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Свинья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4F1152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C4CED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3FA99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5A6C2F" w14:textId="77777777" w:rsidR="00844C12" w:rsidRDefault="00844C12"/>
                    </w:tc>
                  </w:tr>
                  <w:tr w:rsidR="00844C12" w14:paraId="2F97BA4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132AA1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571645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Курица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FDF5E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CECE5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CFE23D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26FBD3" w14:textId="77777777" w:rsidR="00844C12" w:rsidRDefault="00844C12"/>
                    </w:tc>
                  </w:tr>
                  <w:tr w:rsidR="00844C12" w14:paraId="6FFF0C1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D2DDF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69AE75C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Петух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FAA93F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FAE82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AA265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8CEA23" w14:textId="77777777" w:rsidR="00844C12" w:rsidRDefault="00844C12"/>
                    </w:tc>
                  </w:tr>
                  <w:tr w:rsidR="00844C12" w14:paraId="79A411E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7FC43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E97678C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Утка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16C191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0C2A4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BFB1B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11F9AD" w14:textId="77777777" w:rsidR="00844C12" w:rsidRDefault="00844C12"/>
                    </w:tc>
                  </w:tr>
                  <w:tr w:rsidR="00844C12" w14:paraId="6EA977C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4EA8C6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2AD8B13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Гусь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6BD14E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D7697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F6A12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91063E" w14:textId="77777777" w:rsidR="00844C12" w:rsidRDefault="00844C12"/>
                    </w:tc>
                  </w:tr>
                  <w:tr w:rsidR="00844C12" w14:paraId="59C99D7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63EB12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23E0826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Голубь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0CB885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39AEF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FB341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0B47AD" w14:textId="77777777" w:rsidR="00844C12" w:rsidRDefault="00844C12"/>
                    </w:tc>
                  </w:tr>
                  <w:tr w:rsidR="00844C12" w14:paraId="7C0B7DC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AA2A4F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925D0E5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Ворона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ACBC3D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26245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4C1D41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0B1AAF" w14:textId="77777777" w:rsidR="00844C12" w:rsidRDefault="00844C12"/>
                    </w:tc>
                  </w:tr>
                  <w:tr w:rsidR="00844C12" w14:paraId="5BCEEEF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E4D25F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8675E40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Заяц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097B1F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94109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4DA7A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269FD7" w14:textId="77777777" w:rsidR="00844C12" w:rsidRDefault="00844C12"/>
                    </w:tc>
                  </w:tr>
                  <w:tr w:rsidR="00844C12" w14:paraId="2EDDB79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B18CB6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26FF0F1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Ежик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B7B2AB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21735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51819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E4E979" w14:textId="77777777" w:rsidR="00844C12" w:rsidRDefault="00844C12"/>
                    </w:tc>
                  </w:tr>
                  <w:tr w:rsidR="00844C12" w14:paraId="466F6AE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D85C8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96307AE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Мышка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2A671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C2B9A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57ECC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23EE07" w14:textId="77777777" w:rsidR="00844C12" w:rsidRDefault="00844C12"/>
                    </w:tc>
                  </w:tr>
                  <w:tr w:rsidR="00844C12" w14:paraId="31BC746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65942F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2F2AE9C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Муха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32160D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8D5E4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6727A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692BA6" w14:textId="77777777" w:rsidR="00844C12" w:rsidRDefault="00844C12"/>
                    </w:tc>
                  </w:tr>
                  <w:tr w:rsidR="00844C12" w14:paraId="47AFC87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CB030A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8406C1F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Бабочка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A80EB2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C9333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BECA3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600514" w14:textId="77777777" w:rsidR="00844C12" w:rsidRDefault="00844C12"/>
                    </w:tc>
                  </w:tr>
                  <w:tr w:rsidR="00844C12" w14:paraId="1124087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A9CB1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5E190CB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Цыпленок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97C884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83C43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0A1D1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0B9371" w14:textId="77777777" w:rsidR="00844C12" w:rsidRDefault="00844C12"/>
                    </w:tc>
                  </w:tr>
                  <w:tr w:rsidR="00844C12" w14:paraId="7B1C65F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661387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D07FF68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6DDF8B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9A9C2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66708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F86A8C" w14:textId="77777777" w:rsidR="00844C12" w:rsidRDefault="00844C12"/>
                    </w:tc>
                  </w:tr>
                </w:tbl>
                <w:p w14:paraId="0B814852" w14:textId="77777777" w:rsidR="00844C12" w:rsidRDefault="00844C12"/>
              </w:txbxContent>
            </v:textbox>
            <w10:wrap anchorx="page" anchory="page"/>
          </v:shape>
        </w:pict>
      </w:r>
      <w:r w:rsidRPr="007C32C1">
        <w:rPr>
          <w:b/>
          <w:lang w:val="ru-RU"/>
        </w:rPr>
        <w:t>Приложение</w:t>
      </w:r>
      <w:r w:rsidRPr="007C32C1">
        <w:rPr>
          <w:b/>
          <w:spacing w:val="80"/>
          <w:lang w:val="ru-RU"/>
        </w:rPr>
        <w:t xml:space="preserve"> </w:t>
      </w:r>
      <w:r w:rsidRPr="007C32C1">
        <w:rPr>
          <w:b/>
          <w:lang w:val="ru-RU"/>
        </w:rPr>
        <w:t>1</w:t>
      </w:r>
      <w:r w:rsidRPr="007C32C1">
        <w:rPr>
          <w:b/>
          <w:w w:val="99"/>
          <w:lang w:val="ru-RU"/>
        </w:rPr>
        <w:t xml:space="preserve"> </w:t>
      </w:r>
      <w:r w:rsidRPr="007C32C1">
        <w:rPr>
          <w:b/>
          <w:lang w:val="ru-RU"/>
        </w:rPr>
        <w:t>СЛОВАРЬ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ВАШЕГО РЕБЕНКА</w:t>
      </w:r>
      <w:r w:rsidRPr="007C32C1">
        <w:rPr>
          <w:b/>
          <w:lang w:val="ru-RU"/>
        </w:rPr>
        <w:t>.</w:t>
      </w:r>
      <w:r w:rsidRPr="007C32C1">
        <w:rPr>
          <w:b/>
          <w:w w:val="99"/>
          <w:lang w:val="ru-RU"/>
        </w:rPr>
        <w:t xml:space="preserve"> </w:t>
      </w:r>
      <w:r w:rsidRPr="007C32C1">
        <w:rPr>
          <w:b/>
          <w:lang w:val="ru-RU"/>
        </w:rPr>
        <w:t>КОНТРОЛЬНЫЕ</w:t>
      </w:r>
      <w:r w:rsidRPr="007C32C1">
        <w:rPr>
          <w:b/>
          <w:spacing w:val="2"/>
          <w:lang w:val="ru-RU"/>
        </w:rPr>
        <w:t xml:space="preserve"> </w:t>
      </w:r>
      <w:r w:rsidRPr="007C32C1">
        <w:rPr>
          <w:b/>
          <w:lang w:val="ru-RU"/>
        </w:rPr>
        <w:t>ТАБЛИЦ</w:t>
      </w:r>
      <w:r w:rsidRPr="007C32C1">
        <w:rPr>
          <w:b/>
          <w:spacing w:val="31"/>
          <w:lang w:val="ru-RU"/>
        </w:rPr>
        <w:t>Ы</w:t>
      </w:r>
      <w:r w:rsidRPr="007C32C1">
        <w:rPr>
          <w:b/>
          <w:position w:val="11"/>
          <w:sz w:val="18"/>
          <w:lang w:val="ru-RU"/>
        </w:rPr>
        <w:t>*</w:t>
      </w:r>
    </w:p>
    <w:p w14:paraId="1C3D3059" w14:textId="77777777" w:rsidR="00844C12" w:rsidRPr="007C32C1" w:rsidRDefault="007C32C1">
      <w:pPr>
        <w:pStyle w:val="a3"/>
        <w:spacing w:before="176" w:line="280" w:lineRule="exact"/>
        <w:ind w:right="7988"/>
        <w:jc w:val="both"/>
        <w:rPr>
          <w:lang w:val="ru-RU"/>
        </w:rPr>
      </w:pPr>
      <w:r w:rsidRPr="007C32C1">
        <w:rPr>
          <w:lang w:val="ru-RU"/>
        </w:rPr>
        <w:t>Апробация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соответствия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словаря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детскому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лексикону</w:t>
      </w:r>
      <w:r w:rsidRPr="007C32C1">
        <w:rPr>
          <w:spacing w:val="9"/>
          <w:lang w:val="ru-RU"/>
        </w:rPr>
        <w:t xml:space="preserve"> </w:t>
      </w:r>
      <w:r w:rsidRPr="007C32C1">
        <w:rPr>
          <w:lang w:val="ru-RU"/>
        </w:rPr>
        <w:t>русского</w:t>
      </w:r>
      <w:r w:rsidRPr="007C32C1">
        <w:rPr>
          <w:spacing w:val="9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язы</w:t>
      </w:r>
      <w:proofErr w:type="spellEnd"/>
      <w:r w:rsidRPr="007C32C1">
        <w:rPr>
          <w:lang w:val="ru-RU"/>
        </w:rPr>
        <w:t>- ка</w:t>
      </w:r>
      <w:proofErr w:type="gramEnd"/>
      <w:r w:rsidRPr="007C32C1">
        <w:rPr>
          <w:lang w:val="ru-RU"/>
        </w:rPr>
        <w:t xml:space="preserve"> проводилась в Лаборатории детской речи РГПУ им. А.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И. Герцена (заведующая</w:t>
      </w:r>
      <w:r w:rsidRPr="007C32C1">
        <w:rPr>
          <w:spacing w:val="37"/>
          <w:lang w:val="ru-RU"/>
        </w:rPr>
        <w:t xml:space="preserve"> </w:t>
      </w:r>
      <w:r w:rsidRPr="007C32C1">
        <w:rPr>
          <w:lang w:val="ru-RU"/>
        </w:rPr>
        <w:t>лабораторией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доктор</w:t>
      </w:r>
      <w:r w:rsidRPr="007C32C1">
        <w:rPr>
          <w:spacing w:val="38"/>
          <w:lang w:val="ru-RU"/>
        </w:rPr>
        <w:t xml:space="preserve"> </w:t>
      </w:r>
      <w:r w:rsidRPr="007C32C1">
        <w:rPr>
          <w:lang w:val="ru-RU"/>
        </w:rPr>
        <w:t>филологических</w:t>
      </w:r>
      <w:r w:rsidRPr="007C32C1">
        <w:rPr>
          <w:spacing w:val="38"/>
          <w:lang w:val="ru-RU"/>
        </w:rPr>
        <w:t xml:space="preserve"> </w:t>
      </w:r>
      <w:r w:rsidRPr="007C32C1">
        <w:rPr>
          <w:lang w:val="ru-RU"/>
        </w:rPr>
        <w:t>наук</w:t>
      </w:r>
      <w:r w:rsidRPr="007C32C1">
        <w:rPr>
          <w:spacing w:val="38"/>
          <w:lang w:val="ru-RU"/>
        </w:rPr>
        <w:t xml:space="preserve"> </w:t>
      </w:r>
      <w:proofErr w:type="spellStart"/>
      <w:r w:rsidRPr="007C32C1">
        <w:rPr>
          <w:lang w:val="ru-RU"/>
        </w:rPr>
        <w:t>профес</w:t>
      </w:r>
      <w:proofErr w:type="spellEnd"/>
      <w:r w:rsidRPr="007C32C1">
        <w:rPr>
          <w:lang w:val="ru-RU"/>
        </w:rPr>
        <w:t>- сор</w:t>
      </w:r>
      <w:r w:rsidRPr="007C32C1">
        <w:rPr>
          <w:spacing w:val="45"/>
          <w:lang w:val="ru-RU"/>
        </w:rPr>
        <w:t xml:space="preserve"> </w:t>
      </w:r>
      <w:r w:rsidRPr="007C32C1">
        <w:rPr>
          <w:rFonts w:cs="Octava"/>
          <w:b/>
          <w:bCs/>
          <w:lang w:val="ru-RU"/>
        </w:rPr>
        <w:t>Стелла</w:t>
      </w:r>
      <w:r w:rsidRPr="007C32C1">
        <w:rPr>
          <w:rFonts w:cs="Octava"/>
          <w:b/>
          <w:bCs/>
          <w:spacing w:val="38"/>
          <w:lang w:val="ru-RU"/>
        </w:rPr>
        <w:t xml:space="preserve"> </w:t>
      </w:r>
      <w:r w:rsidRPr="007C32C1">
        <w:rPr>
          <w:rFonts w:cs="Octava"/>
          <w:b/>
          <w:bCs/>
          <w:lang w:val="ru-RU"/>
        </w:rPr>
        <w:t>Наумовна</w:t>
      </w:r>
      <w:r w:rsidRPr="007C32C1">
        <w:rPr>
          <w:rFonts w:cs="Octava"/>
          <w:b/>
          <w:bCs/>
          <w:spacing w:val="37"/>
          <w:lang w:val="ru-RU"/>
        </w:rPr>
        <w:t xml:space="preserve"> </w:t>
      </w:r>
      <w:r w:rsidRPr="007C32C1">
        <w:rPr>
          <w:rFonts w:cs="Octava"/>
          <w:b/>
          <w:bCs/>
          <w:spacing w:val="-1"/>
          <w:lang w:val="ru-RU"/>
        </w:rPr>
        <w:t>Цейтлин</w:t>
      </w:r>
      <w:r w:rsidRPr="007C32C1">
        <w:rPr>
          <w:spacing w:val="-1"/>
          <w:lang w:val="ru-RU"/>
        </w:rPr>
        <w:t>).</w:t>
      </w:r>
    </w:p>
    <w:p w14:paraId="72748917" w14:textId="77777777" w:rsidR="00844C12" w:rsidRPr="007C32C1" w:rsidRDefault="007C32C1">
      <w:pPr>
        <w:pStyle w:val="a3"/>
        <w:spacing w:line="280" w:lineRule="exact"/>
        <w:ind w:right="7988" w:firstLine="396"/>
        <w:jc w:val="both"/>
        <w:rPr>
          <w:lang w:val="ru-RU"/>
        </w:rPr>
      </w:pPr>
      <w:r w:rsidRPr="007C32C1">
        <w:rPr>
          <w:lang w:val="ru-RU"/>
        </w:rPr>
        <w:t>Использование</w:t>
      </w:r>
      <w:r w:rsidRPr="007C32C1">
        <w:rPr>
          <w:spacing w:val="52"/>
          <w:lang w:val="ru-RU"/>
        </w:rPr>
        <w:t xml:space="preserve"> </w:t>
      </w:r>
      <w:r w:rsidRPr="007C32C1">
        <w:rPr>
          <w:lang w:val="ru-RU"/>
        </w:rPr>
        <w:t>контрольных</w:t>
      </w:r>
      <w:r w:rsidRPr="007C32C1">
        <w:rPr>
          <w:spacing w:val="53"/>
          <w:lang w:val="ru-RU"/>
        </w:rPr>
        <w:t xml:space="preserve"> </w:t>
      </w:r>
      <w:r w:rsidRPr="007C32C1">
        <w:rPr>
          <w:lang w:val="ru-RU"/>
        </w:rPr>
        <w:t>таблиц</w:t>
      </w:r>
      <w:r w:rsidRPr="007C32C1">
        <w:rPr>
          <w:spacing w:val="53"/>
          <w:lang w:val="ru-RU"/>
        </w:rPr>
        <w:t xml:space="preserve"> </w:t>
      </w:r>
      <w:r w:rsidRPr="007C32C1">
        <w:rPr>
          <w:lang w:val="ru-RU"/>
        </w:rPr>
        <w:t>поможет</w:t>
      </w:r>
      <w:r w:rsidRPr="007C32C1">
        <w:rPr>
          <w:spacing w:val="53"/>
          <w:lang w:val="ru-RU"/>
        </w:rPr>
        <w:t xml:space="preserve"> </w:t>
      </w:r>
      <w:r w:rsidRPr="007C32C1">
        <w:rPr>
          <w:lang w:val="ru-RU"/>
        </w:rPr>
        <w:t>вам</w:t>
      </w:r>
      <w:r w:rsidRPr="007C32C1">
        <w:rPr>
          <w:spacing w:val="5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ориентиро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ваться</w:t>
      </w:r>
      <w:proofErr w:type="spellEnd"/>
      <w:proofErr w:type="gramEnd"/>
      <w:r w:rsidRPr="007C32C1">
        <w:rPr>
          <w:spacing w:val="35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речевых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возможностях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вашего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ребенка: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объеме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6"/>
          <w:lang w:val="ru-RU"/>
        </w:rPr>
        <w:t xml:space="preserve"> </w:t>
      </w:r>
      <w:r w:rsidRPr="007C32C1">
        <w:rPr>
          <w:lang w:val="ru-RU"/>
        </w:rPr>
        <w:t>составе словаря,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динамике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его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развития,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также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переходе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от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неречевых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-8"/>
          <w:lang w:val="ru-RU"/>
        </w:rPr>
        <w:t xml:space="preserve"> </w:t>
      </w:r>
      <w:r w:rsidRPr="007C32C1">
        <w:rPr>
          <w:lang w:val="ru-RU"/>
        </w:rPr>
        <w:t>ре-</w:t>
      </w:r>
      <w:r w:rsidRPr="007C32C1">
        <w:rPr>
          <w:lang w:val="ru-RU"/>
        </w:rPr>
        <w:t xml:space="preserve"> </w:t>
      </w:r>
      <w:proofErr w:type="spellStart"/>
      <w:r w:rsidRPr="007C32C1">
        <w:rPr>
          <w:lang w:val="ru-RU"/>
        </w:rPr>
        <w:t>чевым</w:t>
      </w:r>
      <w:proofErr w:type="spellEnd"/>
      <w:r w:rsidRPr="007C32C1">
        <w:rPr>
          <w:lang w:val="ru-RU"/>
        </w:rPr>
        <w:t xml:space="preserve"> средствам общения.</w:t>
      </w:r>
    </w:p>
    <w:p w14:paraId="7BBC317C" w14:textId="77777777" w:rsidR="00844C12" w:rsidRPr="007C32C1" w:rsidRDefault="007C32C1">
      <w:pPr>
        <w:pStyle w:val="a3"/>
        <w:spacing w:line="280" w:lineRule="exact"/>
        <w:ind w:right="7988" w:firstLine="396"/>
        <w:jc w:val="both"/>
        <w:rPr>
          <w:lang w:val="ru-RU"/>
        </w:rPr>
      </w:pPr>
      <w:r>
        <w:pict w14:anchorId="0AA67340">
          <v:group id="_x0000_s2526" style="position:absolute;left:0;text-align:left;margin-left:225.85pt;margin-top:67.25pt;width:.75pt;height:.1pt;z-index:-251667456;mso-position-horizontal-relative:page" coordorigin="4517,1345" coordsize="15,2">
            <v:shape id="_x0000_s2527" style="position:absolute;left:4517;top:1345;width:15;height:2" coordorigin="4517,1345" coordsize="15,0" path="m4517,1345r15,e" filled="f" strokeweight=".40533mm">
              <v:path arrowok="t"/>
            </v:shape>
            <w10:wrap anchorx="page"/>
          </v:group>
        </w:pict>
      </w:r>
      <w:r>
        <w:pict w14:anchorId="2EA002F7">
          <v:group id="_x0000_s2524" style="position:absolute;left:0;text-align:left;margin-left:314.85pt;margin-top:67.25pt;width:.75pt;height:.1pt;z-index:-251666432;mso-position-horizontal-relative:page" coordorigin="6297,1345" coordsize="15,2">
            <v:shape id="_x0000_s2525" style="position:absolute;left:6297;top:1345;width:15;height:2" coordorigin="6297,1345" coordsize="15,0" path="m6297,1345r15,e" filled="f" strokeweight=".40533mm">
              <v:path arrowok="t"/>
            </v:shape>
            <w10:wrap anchorx="page"/>
          </v:group>
        </w:pict>
      </w:r>
      <w:r w:rsidRPr="007C32C1">
        <w:rPr>
          <w:lang w:val="ru-RU"/>
        </w:rPr>
        <w:t>Наблюдайте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за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вашим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малышом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быту,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во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время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игры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4"/>
          <w:lang w:val="ru-RU"/>
        </w:rPr>
        <w:t xml:space="preserve"> </w:t>
      </w:r>
      <w:r w:rsidRPr="007C32C1">
        <w:rPr>
          <w:lang w:val="ru-RU"/>
        </w:rPr>
        <w:t>во</w:t>
      </w:r>
      <w:r w:rsidRPr="007C32C1">
        <w:rPr>
          <w:spacing w:val="4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вре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мя</w:t>
      </w:r>
      <w:proofErr w:type="spellEnd"/>
      <w:proofErr w:type="gramEnd"/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занятий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обязательно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отмечайте,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какие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слова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он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понимает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5"/>
          <w:lang w:val="ru-RU"/>
        </w:rPr>
        <w:t xml:space="preserve"> </w:t>
      </w:r>
      <w:proofErr w:type="spellStart"/>
      <w:r w:rsidRPr="007C32C1">
        <w:rPr>
          <w:lang w:val="ru-RU"/>
        </w:rPr>
        <w:t>го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ворит</w:t>
      </w:r>
      <w:proofErr w:type="spellEnd"/>
      <w:r w:rsidRPr="007C32C1">
        <w:rPr>
          <w:lang w:val="ru-RU"/>
        </w:rPr>
        <w:t>.</w:t>
      </w:r>
    </w:p>
    <w:p w14:paraId="7DC3653E" w14:textId="77777777" w:rsidR="00844C12" w:rsidRPr="007C32C1" w:rsidRDefault="00844C12">
      <w:pPr>
        <w:spacing w:before="5"/>
        <w:rPr>
          <w:rFonts w:ascii="Octava" w:eastAsia="Octava" w:hAnsi="Octava" w:cs="Octava"/>
          <w:sz w:val="9"/>
          <w:szCs w:val="9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27"/>
        <w:gridCol w:w="1972"/>
        <w:gridCol w:w="466"/>
        <w:gridCol w:w="974"/>
        <w:gridCol w:w="1780"/>
        <w:gridCol w:w="1798"/>
      </w:tblGrid>
      <w:tr w:rsidR="00844C12" w14:paraId="5A47F19B" w14:textId="77777777">
        <w:trPr>
          <w:trHeight w:hRule="exact" w:val="364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4C0FFDD3" w14:textId="77777777" w:rsidR="00844C12" w:rsidRPr="007C32C1" w:rsidRDefault="00844C12">
            <w:pPr>
              <w:pStyle w:val="TableParagraph"/>
              <w:rPr>
                <w:rFonts w:ascii="Octava" w:eastAsia="Octava" w:hAnsi="Octava" w:cs="Octava"/>
                <w:sz w:val="20"/>
                <w:szCs w:val="20"/>
                <w:lang w:val="ru-RU"/>
              </w:rPr>
            </w:pPr>
          </w:p>
          <w:p w14:paraId="1C895CB3" w14:textId="77777777" w:rsidR="00844C12" w:rsidRPr="007C32C1" w:rsidRDefault="00844C12">
            <w:pPr>
              <w:pStyle w:val="TableParagraph"/>
              <w:spacing w:before="3"/>
              <w:rPr>
                <w:rFonts w:ascii="Octava" w:eastAsia="Octava" w:hAnsi="Octava" w:cs="Octava"/>
                <w:sz w:val="23"/>
                <w:szCs w:val="23"/>
                <w:lang w:val="ru-RU"/>
              </w:rPr>
            </w:pPr>
          </w:p>
          <w:p w14:paraId="5CB5F8B9" w14:textId="77777777" w:rsidR="00844C12" w:rsidRDefault="007C32C1">
            <w:pPr>
              <w:pStyle w:val="TableParagraph"/>
              <w:ind w:left="51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№</w:t>
            </w:r>
          </w:p>
        </w:tc>
        <w:tc>
          <w:tcPr>
            <w:tcW w:w="1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14:paraId="4C13A5CD" w14:textId="77777777" w:rsidR="00844C12" w:rsidRDefault="00844C12">
            <w:pPr>
              <w:pStyle w:val="TableParagraph"/>
              <w:rPr>
                <w:rFonts w:ascii="Octava" w:eastAsia="Octava" w:hAnsi="Octava" w:cs="Octava"/>
                <w:sz w:val="20"/>
                <w:szCs w:val="20"/>
              </w:rPr>
            </w:pPr>
          </w:p>
          <w:p w14:paraId="28CC8616" w14:textId="77777777" w:rsidR="00844C12" w:rsidRDefault="00844C12">
            <w:pPr>
              <w:pStyle w:val="TableParagraph"/>
              <w:spacing w:before="3"/>
              <w:rPr>
                <w:rFonts w:ascii="Octava" w:eastAsia="Octava" w:hAnsi="Octava" w:cs="Octava"/>
                <w:sz w:val="23"/>
                <w:szCs w:val="23"/>
              </w:rPr>
            </w:pPr>
          </w:p>
          <w:p w14:paraId="4940C0F3" w14:textId="77777777" w:rsidR="00844C12" w:rsidRDefault="007C32C1">
            <w:pPr>
              <w:pStyle w:val="TableParagraph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Слово</w:t>
            </w:r>
            <w:proofErr w:type="spellEnd"/>
          </w:p>
        </w:tc>
        <w:tc>
          <w:tcPr>
            <w:tcW w:w="46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14:paraId="543704A4" w14:textId="77777777" w:rsidR="00844C12" w:rsidRDefault="007C32C1">
            <w:pPr>
              <w:pStyle w:val="TableParagraph"/>
              <w:spacing w:line="243" w:lineRule="exact"/>
              <w:ind w:left="46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Понимает</w:t>
            </w:r>
            <w:proofErr w:type="spellEnd"/>
          </w:p>
          <w:p w14:paraId="5DB9E3AA" w14:textId="77777777" w:rsidR="00844C12" w:rsidRDefault="007C32C1">
            <w:pPr>
              <w:pStyle w:val="TableParagraph"/>
              <w:spacing w:line="193" w:lineRule="exact"/>
              <w:ind w:left="46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Ставьте</w:t>
            </w:r>
            <w:proofErr w:type="spellEnd"/>
            <w:r>
              <w:rPr>
                <w:rFonts w:ascii="Open Sans" w:eastAsia="Open Sans" w:hAnsi="Open Sans" w:cs="Open Sans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+</w:t>
            </w:r>
            <w:r>
              <w:rPr>
                <w:rFonts w:ascii="Open Sans" w:eastAsia="Open Sans" w:hAnsi="Open Sans" w:cs="Open Sans"/>
                <w:b/>
                <w:bCs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6"/>
                <w:szCs w:val="16"/>
              </w:rPr>
              <w:t>или</w:t>
            </w:r>
            <w:proofErr w:type="spellEnd"/>
            <w:r>
              <w:rPr>
                <w:rFonts w:ascii="Open Sans" w:eastAsia="Open Sans" w:hAnsi="Open Sans" w:cs="Open Sans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4552" w:type="dxa"/>
            <w:gridSpan w:val="3"/>
            <w:tcBorders>
              <w:top w:val="single" w:sz="4" w:space="0" w:color="000000"/>
              <w:left w:val="single" w:sz="8" w:space="0" w:color="000000"/>
              <w:bottom w:val="dotted" w:sz="8" w:space="0" w:color="000000"/>
              <w:right w:val="single" w:sz="4" w:space="0" w:color="000000"/>
            </w:tcBorders>
            <w:shd w:val="clear" w:color="auto" w:fill="E0E0E0"/>
          </w:tcPr>
          <w:p w14:paraId="3F5FD3AA" w14:textId="77777777" w:rsidR="00844C12" w:rsidRDefault="007C32C1">
            <w:pPr>
              <w:pStyle w:val="TableParagraph"/>
              <w:spacing w:before="40"/>
              <w:ind w:right="2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Использует</w:t>
            </w:r>
            <w:proofErr w:type="spellEnd"/>
          </w:p>
        </w:tc>
      </w:tr>
      <w:tr w:rsidR="00844C12" w14:paraId="19C65C7C" w14:textId="77777777">
        <w:trPr>
          <w:trHeight w:hRule="exact" w:val="554"/>
        </w:trPr>
        <w:tc>
          <w:tcPr>
            <w:tcW w:w="4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14:paraId="150CA0C7" w14:textId="77777777" w:rsidR="00844C12" w:rsidRDefault="00844C12"/>
        </w:tc>
        <w:tc>
          <w:tcPr>
            <w:tcW w:w="1972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14:paraId="2080A120" w14:textId="77777777" w:rsidR="00844C12" w:rsidRDefault="00844C12"/>
        </w:tc>
        <w:tc>
          <w:tcPr>
            <w:tcW w:w="4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14:paraId="01B21043" w14:textId="77777777" w:rsidR="00844C12" w:rsidRDefault="00844C12"/>
        </w:tc>
        <w:tc>
          <w:tcPr>
            <w:tcW w:w="974" w:type="dxa"/>
            <w:tcBorders>
              <w:top w:val="dotted" w:sz="8" w:space="0" w:color="000000"/>
              <w:left w:val="single" w:sz="8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14:paraId="27268055" w14:textId="77777777" w:rsidR="00844C12" w:rsidRDefault="007C32C1">
            <w:pPr>
              <w:pStyle w:val="TableParagraph"/>
              <w:spacing w:before="129"/>
              <w:ind w:left="216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Жест</w:t>
            </w:r>
            <w:proofErr w:type="spellEnd"/>
          </w:p>
        </w:tc>
        <w:tc>
          <w:tcPr>
            <w:tcW w:w="1780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14:paraId="0B15F3E2" w14:textId="77777777" w:rsidR="00844C12" w:rsidRDefault="007C32C1">
            <w:pPr>
              <w:pStyle w:val="TableParagraph"/>
              <w:spacing w:before="57" w:line="220" w:lineRule="exact"/>
              <w:ind w:left="578" w:right="380" w:hanging="197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Лепетное</w:t>
            </w:r>
            <w:proofErr w:type="spellEnd"/>
            <w:r>
              <w:rPr>
                <w:rFonts w:ascii="Open Sans" w:hAnsi="Open Sans"/>
                <w:b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0"/>
              </w:rPr>
              <w:t>слово</w:t>
            </w:r>
            <w:proofErr w:type="spellEnd"/>
          </w:p>
        </w:tc>
        <w:tc>
          <w:tcPr>
            <w:tcW w:w="1798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439D5A7" w14:textId="77777777" w:rsidR="00844C12" w:rsidRDefault="007C32C1">
            <w:pPr>
              <w:pStyle w:val="TableParagraph"/>
              <w:spacing w:before="129"/>
              <w:ind w:left="57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Слово</w:t>
            </w:r>
            <w:proofErr w:type="spellEnd"/>
          </w:p>
        </w:tc>
      </w:tr>
      <w:tr w:rsidR="00844C12" w14:paraId="35211EAE" w14:textId="77777777">
        <w:trPr>
          <w:trHeight w:hRule="exact" w:val="416"/>
        </w:trPr>
        <w:tc>
          <w:tcPr>
            <w:tcW w:w="427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69D6BB57" w14:textId="77777777" w:rsidR="00844C12" w:rsidRDefault="00844C12"/>
        </w:tc>
        <w:tc>
          <w:tcPr>
            <w:tcW w:w="1972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</w:tcPr>
          <w:p w14:paraId="6DDDDE95" w14:textId="77777777" w:rsidR="00844C12" w:rsidRDefault="00844C12"/>
        </w:tc>
        <w:tc>
          <w:tcPr>
            <w:tcW w:w="4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14:paraId="73B0DC22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14:paraId="62F9F4AB" w14:textId="77777777" w:rsidR="00844C12" w:rsidRDefault="007C32C1">
            <w:pPr>
              <w:pStyle w:val="TableParagraph"/>
              <w:spacing w:before="3" w:line="188" w:lineRule="exact"/>
              <w:ind w:left="121"/>
              <w:rPr>
                <w:rFonts w:ascii="Open Sans" w:eastAsia="Open Sans" w:hAnsi="Open Sans" w:cs="Open Sans"/>
                <w:sz w:val="16"/>
                <w:szCs w:val="16"/>
              </w:rPr>
            </w:pPr>
            <w:proofErr w:type="spellStart"/>
            <w:r>
              <w:rPr>
                <w:rFonts w:ascii="Open Sans" w:hAnsi="Open Sans"/>
                <w:i/>
                <w:sz w:val="16"/>
              </w:rPr>
              <w:t>Ставьте</w:t>
            </w:r>
            <w:proofErr w:type="spellEnd"/>
          </w:p>
          <w:p w14:paraId="2A2C28C0" w14:textId="77777777" w:rsidR="00844C12" w:rsidRDefault="007C32C1">
            <w:pPr>
              <w:pStyle w:val="TableParagraph"/>
              <w:spacing w:line="209" w:lineRule="exact"/>
              <w:ind w:left="207"/>
              <w:rPr>
                <w:rFonts w:ascii="Open Sans Semibold" w:eastAsia="Open Sans Semibold" w:hAnsi="Open Sans Semibold" w:cs="Open Sans Semibold"/>
                <w:sz w:val="18"/>
                <w:szCs w:val="18"/>
              </w:rPr>
            </w:pPr>
            <w:r>
              <w:rPr>
                <w:rFonts w:ascii="Open Sans Semibold" w:eastAsia="Open Sans Semibold" w:hAnsi="Open Sans Semibold" w:cs="Open Sans Semibold"/>
                <w:b/>
                <w:bCs/>
                <w:i/>
                <w:sz w:val="18"/>
                <w:szCs w:val="18"/>
              </w:rPr>
              <w:t>+</w:t>
            </w:r>
            <w:r>
              <w:rPr>
                <w:rFonts w:ascii="Open Sans Semibold" w:eastAsia="Open Sans Semibold" w:hAnsi="Open Sans Semibold" w:cs="Open Sans Semibold"/>
                <w:b/>
                <w:bCs/>
                <w:i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i/>
                <w:sz w:val="16"/>
                <w:szCs w:val="16"/>
              </w:rPr>
              <w:t>или</w:t>
            </w:r>
            <w:proofErr w:type="spellEnd"/>
            <w:r>
              <w:rPr>
                <w:rFonts w:ascii="Open Sans" w:eastAsia="Open Sans" w:hAnsi="Open Sans" w:cs="Open Sans"/>
                <w:i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Open Sans Semibold" w:eastAsia="Open Sans Semibold" w:hAnsi="Open Sans Semibold" w:cs="Open Sans Semibold"/>
                <w:b/>
                <w:bCs/>
                <w:i/>
                <w:sz w:val="18"/>
                <w:szCs w:val="18"/>
              </w:rPr>
              <w:t>–</w:t>
            </w:r>
          </w:p>
        </w:tc>
        <w:tc>
          <w:tcPr>
            <w:tcW w:w="1780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14:paraId="7B24256A" w14:textId="77777777" w:rsidR="00844C12" w:rsidRDefault="007C32C1">
            <w:pPr>
              <w:pStyle w:val="TableParagraph"/>
              <w:spacing w:before="93"/>
              <w:ind w:left="439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hAnsi="Open Sans"/>
                <w:i/>
                <w:sz w:val="16"/>
              </w:rPr>
              <w:t>(</w:t>
            </w:r>
            <w:proofErr w:type="spellStart"/>
            <w:r>
              <w:rPr>
                <w:rFonts w:ascii="Open Sans" w:hAnsi="Open Sans"/>
                <w:i/>
                <w:sz w:val="16"/>
              </w:rPr>
              <w:t>запишите</w:t>
            </w:r>
            <w:proofErr w:type="spellEnd"/>
            <w:r>
              <w:rPr>
                <w:rFonts w:ascii="Open Sans" w:hAnsi="Open Sans"/>
                <w:i/>
                <w:sz w:val="16"/>
              </w:rPr>
              <w:t>)</w:t>
            </w:r>
          </w:p>
        </w:tc>
        <w:tc>
          <w:tcPr>
            <w:tcW w:w="1798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14:paraId="34BC4147" w14:textId="77777777" w:rsidR="00844C12" w:rsidRDefault="007C32C1">
            <w:pPr>
              <w:pStyle w:val="TableParagraph"/>
              <w:spacing w:before="93"/>
              <w:ind w:left="448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hAnsi="Open Sans"/>
                <w:i/>
                <w:sz w:val="16"/>
              </w:rPr>
              <w:t>(</w:t>
            </w:r>
            <w:proofErr w:type="spellStart"/>
            <w:r>
              <w:rPr>
                <w:rFonts w:ascii="Open Sans" w:hAnsi="Open Sans"/>
                <w:i/>
                <w:sz w:val="16"/>
              </w:rPr>
              <w:t>запишите</w:t>
            </w:r>
            <w:proofErr w:type="spellEnd"/>
            <w:r>
              <w:rPr>
                <w:rFonts w:ascii="Open Sans" w:hAnsi="Open Sans"/>
                <w:i/>
                <w:sz w:val="16"/>
              </w:rPr>
              <w:t>)</w:t>
            </w:r>
          </w:p>
        </w:tc>
      </w:tr>
      <w:tr w:rsidR="00844C12" w14:paraId="4934662A" w14:textId="77777777">
        <w:trPr>
          <w:trHeight w:hRule="exact" w:val="283"/>
        </w:trPr>
        <w:tc>
          <w:tcPr>
            <w:tcW w:w="7417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2A2C38A" w14:textId="77777777" w:rsidR="00844C12" w:rsidRDefault="007C32C1">
            <w:pPr>
              <w:pStyle w:val="TableParagraph"/>
              <w:spacing w:line="267" w:lineRule="exact"/>
              <w:ind w:left="51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ЕДА</w:t>
            </w:r>
          </w:p>
        </w:tc>
      </w:tr>
      <w:tr w:rsidR="00844C12" w14:paraId="0E8C7EF9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3BB6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FA8E3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Банан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3EB201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3FAA47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3E6E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FD98" w14:textId="77777777" w:rsidR="00844C12" w:rsidRDefault="00844C12"/>
        </w:tc>
      </w:tr>
      <w:tr w:rsidR="00844C12" w14:paraId="7539F53A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C643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95CDD6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Каша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0647E3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008B55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1ABD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A850" w14:textId="77777777" w:rsidR="00844C12" w:rsidRDefault="00844C12"/>
        </w:tc>
      </w:tr>
      <w:tr w:rsidR="00844C12" w14:paraId="26380A71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AF0D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255EAA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Печенье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AD6A89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CDCEE3F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D6FB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2AD5" w14:textId="77777777" w:rsidR="00844C12" w:rsidRDefault="00844C12"/>
        </w:tc>
      </w:tr>
      <w:tr w:rsidR="00844C12" w14:paraId="52F1EC79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5B74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25924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Чай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E29869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FDE849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00FA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34318" w14:textId="77777777" w:rsidR="00844C12" w:rsidRDefault="00844C12"/>
        </w:tc>
      </w:tr>
      <w:tr w:rsidR="00844C12" w14:paraId="11165D76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C86F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5B0212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Яблоко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6B4BC6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46BF9A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3429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F218" w14:textId="77777777" w:rsidR="00844C12" w:rsidRDefault="00844C12"/>
        </w:tc>
      </w:tr>
      <w:tr w:rsidR="00844C12" w14:paraId="5A920136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2A12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B6C2D7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Хлеб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5D84D3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BD80E0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CC45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4410" w14:textId="77777777" w:rsidR="00844C12" w:rsidRDefault="00844C12"/>
        </w:tc>
      </w:tr>
      <w:tr w:rsidR="00844C12" w14:paraId="76AEF62F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67EF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B10435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Яйцо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B2A91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9CB0D3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78AE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5F83" w14:textId="77777777" w:rsidR="00844C12" w:rsidRDefault="00844C12"/>
        </w:tc>
      </w:tr>
      <w:tr w:rsidR="00844C12" w14:paraId="2B12B0E4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61DC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E20744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Сок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3DAD72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33BDE9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8923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AFFF" w14:textId="77777777" w:rsidR="00844C12" w:rsidRDefault="00844C12"/>
        </w:tc>
      </w:tr>
      <w:tr w:rsidR="00844C12" w14:paraId="754708C8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E550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21D04E" w14:textId="77777777" w:rsidR="00844C12" w:rsidRDefault="007C32C1">
            <w:pPr>
              <w:pStyle w:val="TableParagraph"/>
              <w:spacing w:line="272" w:lineRule="exact"/>
              <w:ind w:left="108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Суп</w:t>
            </w:r>
            <w:proofErr w:type="spellEnd"/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411A8C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1A46161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64A9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7780" w14:textId="77777777" w:rsidR="00844C12" w:rsidRDefault="00844C12"/>
        </w:tc>
      </w:tr>
      <w:tr w:rsidR="00844C12" w14:paraId="16074747" w14:textId="77777777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C759" w14:textId="77777777" w:rsidR="00844C12" w:rsidRDefault="00844C12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747121" w14:textId="77777777" w:rsidR="00844C12" w:rsidRDefault="00844C12"/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24E9FD" w14:textId="77777777" w:rsidR="00844C12" w:rsidRDefault="00844C12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D315113" w14:textId="77777777" w:rsidR="00844C12" w:rsidRDefault="00844C12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084A" w14:textId="77777777" w:rsidR="00844C12" w:rsidRDefault="00844C12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D62D" w14:textId="77777777" w:rsidR="00844C12" w:rsidRDefault="00844C12"/>
        </w:tc>
      </w:tr>
    </w:tbl>
    <w:p w14:paraId="30463AD9" w14:textId="77777777" w:rsidR="00844C12" w:rsidRDefault="00844C12">
      <w:pPr>
        <w:rPr>
          <w:rFonts w:ascii="Octava" w:eastAsia="Octava" w:hAnsi="Octava" w:cs="Octava"/>
          <w:sz w:val="20"/>
          <w:szCs w:val="20"/>
        </w:rPr>
      </w:pPr>
    </w:p>
    <w:p w14:paraId="114C5853" w14:textId="77777777" w:rsidR="00844C12" w:rsidRDefault="00844C12">
      <w:pPr>
        <w:spacing w:before="11"/>
        <w:rPr>
          <w:rFonts w:ascii="Octava" w:eastAsia="Octava" w:hAnsi="Octava" w:cs="Octava"/>
          <w:sz w:val="13"/>
          <w:szCs w:val="13"/>
        </w:rPr>
      </w:pPr>
    </w:p>
    <w:p w14:paraId="38E51230" w14:textId="77777777" w:rsidR="00844C12" w:rsidRDefault="007C32C1">
      <w:pPr>
        <w:spacing w:line="20" w:lineRule="atLeast"/>
        <w:ind w:left="117"/>
        <w:rPr>
          <w:rFonts w:ascii="Octava" w:eastAsia="Octava" w:hAnsi="Octava" w:cs="Octava"/>
          <w:sz w:val="2"/>
          <w:szCs w:val="2"/>
        </w:rPr>
      </w:pPr>
      <w:r>
        <w:rPr>
          <w:rFonts w:ascii="Octava" w:eastAsia="Octava" w:hAnsi="Octava" w:cs="Octava"/>
          <w:sz w:val="2"/>
          <w:szCs w:val="2"/>
        </w:rPr>
      </w:r>
      <w:r>
        <w:rPr>
          <w:rFonts w:ascii="Octava" w:eastAsia="Octava" w:hAnsi="Octava" w:cs="Octava"/>
          <w:sz w:val="2"/>
          <w:szCs w:val="2"/>
        </w:rPr>
        <w:pict w14:anchorId="1E2F4D74">
          <v:group id="_x0000_s2521" style="width:72.3pt;height:.3pt;mso-position-horizontal-relative:char;mso-position-vertical-relative:line" coordsize="1446,6">
            <v:group id="_x0000_s2522" style="position:absolute;left:3;top:3;width:1440;height:2" coordorigin="3,3" coordsize="1440,2">
              <v:shape id="_x0000_s2523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14:paraId="46F79175" w14:textId="77777777" w:rsidR="00844C12" w:rsidRDefault="007C32C1">
      <w:pPr>
        <w:spacing w:before="20" w:line="240" w:lineRule="exact"/>
        <w:ind w:left="120" w:right="8123" w:hanging="1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hAnsi="Open Sans Light"/>
          <w:sz w:val="20"/>
        </w:rPr>
        <w:t xml:space="preserve">*  </w:t>
      </w:r>
      <w:r>
        <w:rPr>
          <w:rFonts w:ascii="Open Sans Light" w:hAnsi="Open Sans Light"/>
          <w:spacing w:val="16"/>
          <w:sz w:val="20"/>
        </w:rPr>
        <w:t xml:space="preserve"> </w:t>
      </w:r>
      <w:proofErr w:type="spellStart"/>
      <w:r>
        <w:rPr>
          <w:rFonts w:ascii="Open Sans Light" w:hAnsi="Open Sans Light"/>
          <w:spacing w:val="-6"/>
          <w:sz w:val="20"/>
        </w:rPr>
        <w:t>При</w:t>
      </w:r>
      <w:proofErr w:type="spellEnd"/>
      <w:r>
        <w:rPr>
          <w:rFonts w:ascii="Open Sans Light" w:hAnsi="Open Sans Light"/>
          <w:spacing w:val="-16"/>
          <w:sz w:val="20"/>
        </w:rPr>
        <w:t xml:space="preserve"> </w:t>
      </w:r>
      <w:proofErr w:type="spellStart"/>
      <w:r>
        <w:rPr>
          <w:rFonts w:ascii="Open Sans Light" w:hAnsi="Open Sans Light"/>
          <w:spacing w:val="-7"/>
          <w:sz w:val="20"/>
        </w:rPr>
        <w:t>создании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7"/>
          <w:sz w:val="20"/>
        </w:rPr>
        <w:t>таблиц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использован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модифицированный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опросник</w:t>
      </w:r>
      <w:proofErr w:type="spellEnd"/>
      <w:r>
        <w:rPr>
          <w:rFonts w:ascii="Open Sans Light" w:hAnsi="Open Sans Light"/>
          <w:spacing w:val="-9"/>
          <w:sz w:val="20"/>
        </w:rPr>
        <w:t>,</w:t>
      </w:r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созданный</w:t>
      </w:r>
      <w:proofErr w:type="spellEnd"/>
      <w:r>
        <w:rPr>
          <w:rFonts w:ascii="Open Sans Light" w:hAnsi="Open Sans Light"/>
          <w:spacing w:val="50"/>
          <w:sz w:val="20"/>
        </w:rPr>
        <w:t xml:space="preserve"> </w:t>
      </w:r>
      <w:proofErr w:type="spellStart"/>
      <w:r>
        <w:rPr>
          <w:rFonts w:ascii="Open Sans Light" w:hAnsi="Open Sans Light"/>
          <w:spacing w:val="-4"/>
          <w:sz w:val="20"/>
        </w:rPr>
        <w:t>на</w:t>
      </w:r>
      <w:proofErr w:type="spellEnd"/>
      <w:r>
        <w:rPr>
          <w:rFonts w:ascii="Open Sans Light" w:hAnsi="Open Sans Light"/>
          <w:spacing w:val="-18"/>
          <w:sz w:val="20"/>
        </w:rPr>
        <w:t xml:space="preserve"> </w:t>
      </w:r>
      <w:proofErr w:type="spellStart"/>
      <w:r>
        <w:rPr>
          <w:rFonts w:ascii="Open Sans Light" w:hAnsi="Open Sans Light"/>
          <w:spacing w:val="-6"/>
          <w:sz w:val="20"/>
        </w:rPr>
        <w:t>базе</w:t>
      </w:r>
      <w:proofErr w:type="spellEnd"/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8"/>
          <w:sz w:val="20"/>
        </w:rPr>
        <w:t>«The</w:t>
      </w:r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9"/>
          <w:sz w:val="20"/>
        </w:rPr>
        <w:t>MacArthur</w:t>
      </w:r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pacing w:val="-10"/>
          <w:sz w:val="20"/>
        </w:rPr>
        <w:t>Communicative</w:t>
      </w:r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10"/>
          <w:sz w:val="20"/>
        </w:rPr>
        <w:t>Development</w:t>
      </w:r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pacing w:val="-9"/>
          <w:sz w:val="20"/>
        </w:rPr>
        <w:t>Inventory:</w:t>
      </w:r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pacing w:val="-8"/>
          <w:sz w:val="20"/>
        </w:rPr>
        <w:t>Words</w:t>
      </w:r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7"/>
          <w:sz w:val="20"/>
        </w:rPr>
        <w:t>and</w:t>
      </w:r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pacing w:val="-9"/>
          <w:sz w:val="20"/>
        </w:rPr>
        <w:t>Sentences»:</w:t>
      </w:r>
      <w:r>
        <w:rPr>
          <w:rFonts w:ascii="Open Sans Light" w:hAnsi="Open Sans Light"/>
          <w:spacing w:val="76"/>
          <w:w w:val="99"/>
          <w:sz w:val="20"/>
        </w:rPr>
        <w:t xml:space="preserve"> </w:t>
      </w:r>
      <w:proofErr w:type="spellStart"/>
      <w:r>
        <w:rPr>
          <w:rFonts w:ascii="Open Sans Light" w:hAnsi="Open Sans Light"/>
          <w:spacing w:val="-7"/>
          <w:sz w:val="20"/>
        </w:rPr>
        <w:t>часть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pacing w:val="-8"/>
          <w:sz w:val="20"/>
        </w:rPr>
        <w:t>«Children</w:t>
      </w:r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10"/>
          <w:sz w:val="20"/>
        </w:rPr>
        <w:t>Development</w:t>
      </w:r>
      <w:r>
        <w:rPr>
          <w:rFonts w:ascii="Open Sans Light" w:hAnsi="Open Sans Light"/>
          <w:spacing w:val="-16"/>
          <w:sz w:val="20"/>
        </w:rPr>
        <w:t xml:space="preserve"> </w:t>
      </w:r>
      <w:r>
        <w:rPr>
          <w:rFonts w:ascii="Open Sans Light" w:hAnsi="Open Sans Light"/>
          <w:spacing w:val="-9"/>
          <w:sz w:val="20"/>
        </w:rPr>
        <w:t>Inventory»</w:t>
      </w:r>
      <w:r>
        <w:rPr>
          <w:rFonts w:ascii="Open Sans Light" w:hAnsi="Open Sans Light"/>
          <w:spacing w:val="-17"/>
          <w:sz w:val="20"/>
        </w:rPr>
        <w:t xml:space="preserve"> </w:t>
      </w:r>
      <w:r>
        <w:rPr>
          <w:rFonts w:ascii="Open Sans Light" w:hAnsi="Open Sans Light"/>
          <w:sz w:val="20"/>
        </w:rPr>
        <w:t>в</w:t>
      </w:r>
      <w:r>
        <w:rPr>
          <w:rFonts w:ascii="Open Sans Light" w:hAnsi="Open Sans Light"/>
          <w:spacing w:val="-16"/>
          <w:sz w:val="20"/>
        </w:rPr>
        <w:t xml:space="preserve"> </w:t>
      </w:r>
      <w:proofErr w:type="spellStart"/>
      <w:r>
        <w:rPr>
          <w:rFonts w:ascii="Open Sans Light" w:hAnsi="Open Sans Light"/>
          <w:spacing w:val="-7"/>
          <w:sz w:val="20"/>
        </w:rPr>
        <w:t>переводе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6"/>
          <w:sz w:val="20"/>
        </w:rPr>
        <w:t>Инны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Александровны</w:t>
      </w:r>
      <w:proofErr w:type="spellEnd"/>
      <w:r>
        <w:rPr>
          <w:rFonts w:ascii="Open Sans Light" w:hAnsi="Open Sans Light"/>
          <w:spacing w:val="-17"/>
          <w:sz w:val="20"/>
        </w:rPr>
        <w:t xml:space="preserve"> </w:t>
      </w:r>
      <w:proofErr w:type="spellStart"/>
      <w:r>
        <w:rPr>
          <w:rFonts w:ascii="Open Sans Light" w:hAnsi="Open Sans Light"/>
          <w:spacing w:val="-8"/>
          <w:sz w:val="20"/>
        </w:rPr>
        <w:t>Чистович</w:t>
      </w:r>
      <w:proofErr w:type="spellEnd"/>
      <w:r>
        <w:rPr>
          <w:rFonts w:ascii="Open Sans Light" w:hAnsi="Open Sans Light"/>
          <w:spacing w:val="-9"/>
          <w:sz w:val="20"/>
        </w:rPr>
        <w:t>.</w:t>
      </w:r>
    </w:p>
    <w:p w14:paraId="2293FD10" w14:textId="77777777" w:rsidR="00844C12" w:rsidRDefault="00844C12">
      <w:pPr>
        <w:spacing w:before="4"/>
        <w:rPr>
          <w:rFonts w:ascii="Open Sans Light" w:eastAsia="Open Sans Light" w:hAnsi="Open Sans Light" w:cs="Open Sans Light"/>
          <w:sz w:val="10"/>
          <w:szCs w:val="10"/>
        </w:rPr>
      </w:pPr>
    </w:p>
    <w:p w14:paraId="22601433" w14:textId="77777777" w:rsidR="00844C12" w:rsidRDefault="007C32C1">
      <w:pPr>
        <w:tabs>
          <w:tab w:val="left" w:pos="104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hAnsi="Open Sans Light"/>
          <w:w w:val="95"/>
          <w:sz w:val="24"/>
        </w:rPr>
        <w:t>64</w:t>
      </w:r>
      <w:r>
        <w:rPr>
          <w:rFonts w:ascii="Open Sans Light" w:hAnsi="Open Sans Light"/>
          <w:w w:val="95"/>
          <w:sz w:val="24"/>
        </w:rPr>
        <w:tab/>
      </w:r>
      <w:r>
        <w:rPr>
          <w:rFonts w:ascii="Open Sans Light" w:hAnsi="Open Sans Light"/>
          <w:spacing w:val="2"/>
          <w:sz w:val="18"/>
        </w:rPr>
        <w:t>СЛОВАРЬ</w:t>
      </w:r>
      <w:r>
        <w:rPr>
          <w:rFonts w:ascii="Open Sans Light" w:hAnsi="Open Sans Light"/>
          <w:spacing w:val="7"/>
          <w:sz w:val="18"/>
        </w:rPr>
        <w:t xml:space="preserve"> </w:t>
      </w:r>
      <w:r>
        <w:rPr>
          <w:rFonts w:ascii="Open Sans Light" w:hAnsi="Open Sans Light"/>
          <w:spacing w:val="2"/>
          <w:sz w:val="18"/>
        </w:rPr>
        <w:t>ВАШЕГО</w:t>
      </w:r>
      <w:r>
        <w:rPr>
          <w:rFonts w:ascii="Open Sans Light" w:hAnsi="Open Sans Light"/>
          <w:spacing w:val="7"/>
          <w:sz w:val="18"/>
        </w:rPr>
        <w:t xml:space="preserve"> </w:t>
      </w:r>
      <w:r>
        <w:rPr>
          <w:rFonts w:ascii="Open Sans Light" w:hAnsi="Open Sans Light"/>
          <w:spacing w:val="3"/>
          <w:sz w:val="18"/>
        </w:rPr>
        <w:t>РЕБЕНКА</w:t>
      </w:r>
    </w:p>
    <w:p w14:paraId="5AF3A3A5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580" w:right="740" w:bottom="280" w:left="560" w:header="720" w:footer="720" w:gutter="0"/>
          <w:cols w:space="720"/>
        </w:sectPr>
      </w:pPr>
    </w:p>
    <w:p w14:paraId="4FD9D6D8" w14:textId="77777777" w:rsidR="00844C12" w:rsidRDefault="007C32C1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  <w:r>
        <w:lastRenderedPageBreak/>
        <w:pict w14:anchorId="17BB2C4A">
          <v:group id="_x0000_s2519" style="position:absolute;margin-left:234.35pt;margin-top:53.55pt;width:.75pt;height:.1pt;z-index:-251665408;mso-position-horizontal-relative:page;mso-position-vertical-relative:page" coordorigin="4687,1071" coordsize="15,2">
            <v:shape id="_x0000_s2520" style="position:absolute;left:4687;top:1071;width:15;height:2" coordorigin="4687,1071" coordsize="15,0" path="m4687,1071r15,e" filled="f" strokeweight=".40533mm">
              <v:path arrowok="t"/>
            </v:shape>
            <w10:wrap anchorx="page" anchory="page"/>
          </v:group>
        </w:pict>
      </w:r>
      <w:r>
        <w:pict w14:anchorId="029EE1DC">
          <v:group id="_x0000_s2517" style="position:absolute;margin-left:323.35pt;margin-top:53.55pt;width:.75pt;height:.1pt;z-index:-251664384;mso-position-horizontal-relative:page;mso-position-vertical-relative:page" coordorigin="6467,1071" coordsize="15,2">
            <v:shape id="_x0000_s2518" style="position:absolute;left:6467;top:1071;width:15;height:2" coordorigin="6467,1071" coordsize="15,0" path="m6467,1071r15,e" filled="f" strokeweight=".40533mm">
              <v:path arrowok="t"/>
            </v:shape>
            <w10:wrap anchorx="page" anchory="page"/>
          </v:group>
        </w:pict>
      </w:r>
      <w:r>
        <w:pict w14:anchorId="244B79A2">
          <v:group id="_x0000_s2515" style="position:absolute;margin-left:628.35pt;margin-top:53.55pt;width:.75pt;height:.1pt;z-index:-251663360;mso-position-horizontal-relative:page;mso-position-vertical-relative:page" coordorigin="12567,1071" coordsize="15,2">
            <v:shape id="_x0000_s2516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pict w14:anchorId="7E8604FB">
          <v:group id="_x0000_s2513" style="position:absolute;margin-left:717.35pt;margin-top:53.55pt;width:.75pt;height:.1pt;z-index:-251662336;mso-position-horizontal-relative:page;mso-position-vertical-relative:page" coordorigin="14347,1071" coordsize="15,2">
            <v:shape id="_x0000_s2514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14:paraId="7313F781" w14:textId="77777777" w:rsidR="00844C12" w:rsidRDefault="007C32C1">
      <w:pPr>
        <w:tabs>
          <w:tab w:val="left" w:pos="7990"/>
        </w:tabs>
        <w:spacing w:line="200" w:lineRule="atLeast"/>
        <w:ind w:left="110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/>
          <w:sz w:val="20"/>
        </w:rPr>
      </w:r>
      <w:r>
        <w:rPr>
          <w:rFonts w:ascii="Open Sans Light"/>
          <w:sz w:val="20"/>
        </w:rPr>
        <w:pict w14:anchorId="434A7CAD">
          <v:shape id="_x0000_s2512" type="#_x0000_t202" style="width:371.6pt;height:50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844C12" w14:paraId="40644BDE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BD56E33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25F18F0B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3F095DC8" w14:textId="77777777" w:rsidR="00844C12" w:rsidRDefault="007C32C1">
                        <w:pPr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655F91C1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1E6779A0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02B1A0CE" w14:textId="77777777" w:rsidR="00844C12" w:rsidRDefault="007C32C1">
                        <w:pPr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7372C2B8" w14:textId="77777777" w:rsidR="00844C12" w:rsidRDefault="007C32C1">
                        <w:pPr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14A4FC6B" w14:textId="77777777" w:rsidR="00844C12" w:rsidRDefault="007C32C1">
                        <w:pPr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8744ABF" w14:textId="77777777" w:rsidR="00844C12" w:rsidRDefault="007C32C1">
                        <w:pPr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65C515ED" w14:textId="77777777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62BF4C41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5FDD33D3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441A1A2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386AA868" w14:textId="77777777" w:rsidR="00844C12" w:rsidRDefault="007C32C1">
                        <w:pPr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6ECB6DE1" w14:textId="77777777" w:rsidR="00844C12" w:rsidRDefault="007C32C1">
                        <w:pPr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D433140" w14:textId="77777777" w:rsidR="00844C12" w:rsidRDefault="007C32C1">
                        <w:pPr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37F81541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4E70F58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3F44928A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44B67D5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27F452B2" w14:textId="77777777" w:rsidR="00844C12" w:rsidRDefault="007C32C1">
                        <w:pPr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63153E72" w14:textId="77777777" w:rsidR="00844C12" w:rsidRDefault="007C32C1">
                        <w:pPr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410975B4" w14:textId="77777777" w:rsidR="00844C12" w:rsidRDefault="007C32C1">
                        <w:pPr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2F54F83" w14:textId="77777777" w:rsidR="00844C12" w:rsidRDefault="007C32C1">
                        <w:pPr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0F9F3BFB" w14:textId="77777777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3542F16" w14:textId="77777777" w:rsidR="00844C12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ИГРУШКИ,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ВЕЩИ,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МЕБЕЛЬ</w:t>
                        </w:r>
                      </w:p>
                    </w:tc>
                  </w:tr>
                  <w:tr w:rsidR="00844C12" w14:paraId="233CC80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CCCF9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E45CC8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Мяч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6C3E85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B59CF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53622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97BBD" w14:textId="77777777" w:rsidR="00844C12" w:rsidRDefault="00844C12"/>
                    </w:tc>
                  </w:tr>
                  <w:tr w:rsidR="00844C12" w14:paraId="105FE64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D230CB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3A6D8C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Барабан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2D8107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FC262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4FA0B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D59FCB" w14:textId="77777777" w:rsidR="00844C12" w:rsidRDefault="00844C12"/>
                    </w:tc>
                  </w:tr>
                  <w:tr w:rsidR="00844C12" w14:paraId="5B6BCD0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11AF6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38296BA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Ведерко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3DD19A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2E5C2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925CB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FBF828" w14:textId="77777777" w:rsidR="00844C12" w:rsidRDefault="00844C12"/>
                    </w:tc>
                  </w:tr>
                  <w:tr w:rsidR="00844C12" w14:paraId="18D7CC6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A47B3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E182E1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Кубик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0AC45B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FCAF1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D5E53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C6487D" w14:textId="77777777" w:rsidR="00844C12" w:rsidRDefault="00844C12"/>
                    </w:tc>
                  </w:tr>
                  <w:tr w:rsidR="00844C12" w14:paraId="0C7CA64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C8B7E0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442D1E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Кукла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27BA0B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D0D0B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E2CBB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AE659B" w14:textId="77777777" w:rsidR="00844C12" w:rsidRDefault="00844C12"/>
                    </w:tc>
                  </w:tr>
                  <w:tr w:rsidR="00844C12" w14:paraId="3CC8C73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03C9C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D5FFAC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Мишка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623B1C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68F0B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E6B3B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89E951" w14:textId="77777777" w:rsidR="00844C12" w:rsidRDefault="00844C12"/>
                    </w:tc>
                  </w:tr>
                  <w:tr w:rsidR="00844C12" w14:paraId="64367B0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8EFC9D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17E145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Зайка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CDFFB0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AEA4F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FAAA7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6B3755" w14:textId="77777777" w:rsidR="00844C12" w:rsidRDefault="00844C12"/>
                    </w:tc>
                  </w:tr>
                  <w:tr w:rsidR="00844C12" w14:paraId="65D43DC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1A18B4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932797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Дудочка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06AE6C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23651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EACBB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955469" w14:textId="77777777" w:rsidR="00844C12" w:rsidRDefault="00844C12"/>
                    </w:tc>
                  </w:tr>
                  <w:tr w:rsidR="00844C12" w14:paraId="24B4B47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53AC7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70C975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Колокольчик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916C85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105C0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A6D7F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B75E97" w14:textId="77777777" w:rsidR="00844C12" w:rsidRDefault="00844C12"/>
                    </w:tc>
                  </w:tr>
                  <w:tr w:rsidR="00844C12" w14:paraId="5D829DB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7C7C3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9B555C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Бубен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CA8249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91376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08711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E78268" w14:textId="77777777" w:rsidR="00844C12" w:rsidRDefault="00844C12"/>
                    </w:tc>
                  </w:tr>
                  <w:tr w:rsidR="00844C12" w14:paraId="6992445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E8FEF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38B591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Пирамидка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3E5F39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BFBE9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FF070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BCD05C" w14:textId="77777777" w:rsidR="00844C12" w:rsidRDefault="00844C12"/>
                    </w:tc>
                  </w:tr>
                  <w:tr w:rsidR="00844C12" w14:paraId="457C7B4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54C587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E2A928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Юла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245022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6FED8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F834C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0D7CE0" w14:textId="77777777" w:rsidR="00844C12" w:rsidRDefault="00844C12"/>
                    </w:tc>
                  </w:tr>
                  <w:tr w:rsidR="00844C12" w14:paraId="2407B187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9183AB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075182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Дом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 xml:space="preserve"> 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домик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72C729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36318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16D3F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CDC4E7" w14:textId="77777777" w:rsidR="00844C12" w:rsidRDefault="00844C12"/>
                    </w:tc>
                  </w:tr>
                  <w:tr w:rsidR="00844C12" w14:paraId="33492566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325930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4947BC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Карандаш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F5D460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535D7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368F6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283A16" w14:textId="77777777" w:rsidR="00844C12" w:rsidRDefault="00844C12"/>
                    </w:tc>
                  </w:tr>
                  <w:tr w:rsidR="00844C12" w14:paraId="4C102E1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2C97D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1CAE30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Лейка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F73A8E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22A1D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A6DD3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815E6C" w14:textId="77777777" w:rsidR="00844C12" w:rsidRDefault="00844C12"/>
                    </w:tc>
                  </w:tr>
                  <w:tr w:rsidR="00844C12" w14:paraId="370BF2B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C55F4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5E4293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Машина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D0DEC5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30726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A217F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E0ED6" w14:textId="77777777" w:rsidR="00844C12" w:rsidRDefault="00844C12"/>
                    </w:tc>
                  </w:tr>
                  <w:tr w:rsidR="00844C12" w14:paraId="2BC98AD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C5C68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821E58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Сумка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76EA35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7DF94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D1187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A4A137" w14:textId="77777777" w:rsidR="00844C12" w:rsidRDefault="00844C12"/>
                    </w:tc>
                  </w:tr>
                  <w:tr w:rsidR="00844C12" w14:paraId="0ECE2DA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E0BF29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2126C4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Пуговица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7D188B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7681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E0310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C51BF3" w14:textId="77777777" w:rsidR="00844C12" w:rsidRDefault="00844C12"/>
                    </w:tc>
                  </w:tr>
                  <w:tr w:rsidR="00844C12" w14:paraId="4FCC300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B9C9D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0820297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Расческа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6AA5CD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B91D1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9DEBE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6FA9A6" w14:textId="77777777" w:rsidR="00844C12" w:rsidRDefault="00844C12"/>
                    </w:tc>
                  </w:tr>
                  <w:tr w:rsidR="00844C12" w14:paraId="5B92222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5A630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195635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Совок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B103CF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FEE8E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3AC43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86059D" w14:textId="77777777" w:rsidR="00844C12" w:rsidRDefault="00844C12"/>
                    </w:tc>
                  </w:tr>
                  <w:tr w:rsidR="00844C12" w14:paraId="37768AE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48B3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ACD38B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Чашка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 xml:space="preserve"> 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пить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056A6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CF7B1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B1BF0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FA46AF" w14:textId="77777777" w:rsidR="00844C12" w:rsidRDefault="00844C12"/>
                    </w:tc>
                  </w:tr>
                  <w:tr w:rsidR="00844C12" w14:paraId="645F4A5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BCA0C1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46FF337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Тарелка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5D25C6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30741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2CD4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E91F37" w14:textId="77777777" w:rsidR="00844C12" w:rsidRDefault="00844C12"/>
                    </w:tc>
                  </w:tr>
                  <w:tr w:rsidR="00844C12" w14:paraId="13D096FA" w14:textId="77777777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B3986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2EAE5D0" w14:textId="77777777" w:rsidR="00844C12" w:rsidRDefault="007C32C1">
                        <w:pPr>
                          <w:spacing w:before="5"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Ложка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 xml:space="preserve"> 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есть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</w:p>
                      <w:p w14:paraId="287F2518" w14:textId="77777777" w:rsidR="00844C12" w:rsidRDefault="007C32C1">
                        <w:pPr>
                          <w:spacing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кушать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0BEDCF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2FC20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3264C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50D38E" w14:textId="77777777" w:rsidR="00844C12" w:rsidRDefault="00844C12"/>
                    </w:tc>
                  </w:tr>
                  <w:tr w:rsidR="00844C12" w14:paraId="0F00701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3CA4A0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584639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Вилка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2EE87E8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E08B2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470FA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30C4F2" w14:textId="77777777" w:rsidR="00844C12" w:rsidRDefault="00844C12"/>
                    </w:tc>
                  </w:tr>
                  <w:tr w:rsidR="00844C12" w14:paraId="377E031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D95669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2D4C02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Веник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6DB7E7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906CB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A739C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60D2A6" w14:textId="77777777" w:rsidR="00844C12" w:rsidRDefault="00844C12"/>
                    </w:tc>
                  </w:tr>
                  <w:tr w:rsidR="00844C12" w14:paraId="35D351E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4992E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996547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Горшок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32D58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37AC9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E5B87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E24DE6" w14:textId="77777777" w:rsidR="00844C12" w:rsidRDefault="00844C12"/>
                    </w:tc>
                  </w:tr>
                  <w:tr w:rsidR="00844C12" w14:paraId="29D9FF0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F9496F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482E43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Соска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C7AEBD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B6CF0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2232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7B6B8E" w14:textId="77777777" w:rsidR="00844C12" w:rsidRDefault="00844C12"/>
                    </w:tc>
                  </w:tr>
                  <w:tr w:rsidR="00844C12" w14:paraId="284CE3A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1889B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7687F8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Мыло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EF171E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AA86A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FD6EB1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C6008" w14:textId="77777777" w:rsidR="00844C12" w:rsidRDefault="00844C12"/>
                    </w:tc>
                  </w:tr>
                  <w:tr w:rsidR="00844C12" w14:paraId="1FD6CAD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C75CB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3C651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Вода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FE2AC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BCA3F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EBDD2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8FFC82" w14:textId="77777777" w:rsidR="00844C12" w:rsidRDefault="00844C12"/>
                    </w:tc>
                  </w:tr>
                </w:tbl>
                <w:p w14:paraId="0E2F6143" w14:textId="77777777" w:rsidR="00844C12" w:rsidRDefault="00844C12"/>
              </w:txbxContent>
            </v:textbox>
          </v:shape>
        </w:pict>
      </w:r>
      <w:r>
        <w:rPr>
          <w:rFonts w:ascii="Open Sans Light"/>
          <w:sz w:val="20"/>
        </w:rPr>
        <w:tab/>
      </w:r>
      <w:r>
        <w:rPr>
          <w:rFonts w:ascii="Open Sans Light"/>
          <w:position w:val="23"/>
          <w:sz w:val="20"/>
        </w:rPr>
      </w:r>
      <w:r>
        <w:rPr>
          <w:rFonts w:ascii="Open Sans Light"/>
          <w:position w:val="23"/>
          <w:sz w:val="20"/>
        </w:rPr>
        <w:pict w14:anchorId="101E81D2">
          <v:shape id="_x0000_s2511" type="#_x0000_t202" style="width:371.6pt;height:492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844C12" w14:paraId="51CECE5E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EAEDCB6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255607FD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707D2E87" w14:textId="77777777" w:rsidR="00844C12" w:rsidRDefault="007C32C1">
                        <w:pPr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0D6EE509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725544A3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4C370E29" w14:textId="77777777" w:rsidR="00844C12" w:rsidRDefault="007C32C1">
                        <w:pPr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772718ED" w14:textId="77777777" w:rsidR="00844C12" w:rsidRDefault="007C32C1">
                        <w:pPr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31F43ABA" w14:textId="77777777" w:rsidR="00844C12" w:rsidRDefault="007C32C1">
                        <w:pPr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17DCA84" w14:textId="77777777" w:rsidR="00844C12" w:rsidRDefault="007C32C1">
                        <w:pPr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110C8093" w14:textId="77777777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5CFD0A2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108385AF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20AC523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DDA879C" w14:textId="77777777" w:rsidR="00844C12" w:rsidRDefault="007C32C1">
                        <w:pPr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139122AC" w14:textId="77777777" w:rsidR="00844C12" w:rsidRDefault="007C32C1">
                        <w:pPr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1EBE066" w14:textId="77777777" w:rsidR="00844C12" w:rsidRDefault="007C32C1">
                        <w:pPr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7EB77AB5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7AD40E0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3C9E9111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2A2FFBC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DDB3A38" w14:textId="77777777" w:rsidR="00844C12" w:rsidRDefault="007C32C1">
                        <w:pPr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2E5534E9" w14:textId="77777777" w:rsidR="00844C12" w:rsidRDefault="007C32C1">
                        <w:pPr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15DB9BD3" w14:textId="77777777" w:rsidR="00844C12" w:rsidRDefault="007C32C1">
                        <w:pPr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4F5A494" w14:textId="77777777" w:rsidR="00844C12" w:rsidRDefault="007C32C1">
                        <w:pPr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19097FDD" w14:textId="77777777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EB73C1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6C492A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Часы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E3AB47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2ACC2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E66BC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C17DF3" w14:textId="77777777" w:rsidR="00844C12" w:rsidRDefault="00844C12"/>
                    </w:tc>
                  </w:tr>
                  <w:tr w:rsidR="00844C12" w14:paraId="282BA55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7AF7B0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47CC97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Телефон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249D2B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25935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1664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0DF2E1" w14:textId="77777777" w:rsidR="00844C12" w:rsidRDefault="00844C12"/>
                    </w:tc>
                  </w:tr>
                  <w:tr w:rsidR="00844C12" w14:paraId="7EFC08B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71C66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0D53D2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Книга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F98C66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01570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75AB6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3DABFE" w14:textId="77777777" w:rsidR="00844C12" w:rsidRDefault="00844C12"/>
                    </w:tc>
                  </w:tr>
                  <w:tr w:rsidR="00844C12" w14:paraId="100A81D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E80FD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2B50C4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Телевизор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пульт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6A4600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049F6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64B28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2192D3" w14:textId="77777777" w:rsidR="00844C12" w:rsidRDefault="00844C12"/>
                    </w:tc>
                  </w:tr>
                  <w:tr w:rsidR="00844C12" w14:paraId="3284AF6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230E9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F44ECA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Щетка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зубная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47F663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81F73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F6F18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9B6529" w14:textId="77777777" w:rsidR="00844C12" w:rsidRDefault="00844C12"/>
                    </w:tc>
                  </w:tr>
                  <w:tr w:rsidR="00844C12" w14:paraId="3ECEE82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4B117D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5EAABE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Кровать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спать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6D2497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590DB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6FAA6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E9F0FD" w14:textId="77777777" w:rsidR="00844C12" w:rsidRDefault="00844C12"/>
                    </w:tc>
                  </w:tr>
                  <w:tr w:rsidR="00844C12" w14:paraId="0BA798F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AC527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7E4919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Стол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6B16EE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F9284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8A1B4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447E22" w14:textId="77777777" w:rsidR="00844C12" w:rsidRDefault="00844C12"/>
                    </w:tc>
                  </w:tr>
                  <w:tr w:rsidR="00844C12" w14:paraId="3D80BB7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A35767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05CDBF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Стул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6E780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FE94D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A07A6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83D49F" w14:textId="77777777" w:rsidR="00844C12" w:rsidRDefault="00844C12"/>
                    </w:tc>
                  </w:tr>
                  <w:tr w:rsidR="00844C12" w14:paraId="05D64B4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A5A18D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334A5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Зеркало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1B85E5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09502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540F3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D90D0C" w14:textId="77777777" w:rsidR="00844C12" w:rsidRDefault="00844C12"/>
                    </w:tc>
                  </w:tr>
                  <w:tr w:rsidR="00844C12" w14:paraId="421D0C0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125B9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050EC0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Звонок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B7A99A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65C42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24061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0B1B25" w14:textId="77777777" w:rsidR="00844C12" w:rsidRDefault="00844C12"/>
                    </w:tc>
                  </w:tr>
                  <w:tr w:rsidR="00844C12" w14:paraId="5E22C78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63E546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65FA21E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DDB441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D1305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37E30D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0E5013" w14:textId="77777777" w:rsidR="00844C12" w:rsidRDefault="00844C12"/>
                    </w:tc>
                  </w:tr>
                  <w:tr w:rsidR="00844C12" w14:paraId="7C42330D" w14:textId="77777777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74DBC6A" w14:textId="77777777" w:rsidR="00844C12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ЧАСТИ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ТЕЛА</w:t>
                        </w:r>
                      </w:p>
                    </w:tc>
                  </w:tr>
                  <w:tr w:rsidR="00844C12" w14:paraId="3DD05CF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AD865E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608756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Голова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D8BCAA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EB30C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BB2BA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861B42" w14:textId="77777777" w:rsidR="00844C12" w:rsidRDefault="00844C12"/>
                    </w:tc>
                  </w:tr>
                  <w:tr w:rsidR="00844C12" w14:paraId="5A21466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8A323C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9B619D7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Глаза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A0A124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6B874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31A10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FC965D" w14:textId="77777777" w:rsidR="00844C12" w:rsidRDefault="00844C12"/>
                    </w:tc>
                  </w:tr>
                  <w:tr w:rsidR="00844C12" w14:paraId="3113E886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9798DE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D04B3F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Нос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CE39E7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43B26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2095B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1BE459" w14:textId="77777777" w:rsidR="00844C12" w:rsidRDefault="00844C12"/>
                    </w:tc>
                  </w:tr>
                  <w:tr w:rsidR="00844C12" w14:paraId="7E48B842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CC2D60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AF5ADC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Рот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E1815A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02FB7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75B14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1E37A0" w14:textId="77777777" w:rsidR="00844C12" w:rsidRDefault="00844C12"/>
                    </w:tc>
                  </w:tr>
                  <w:tr w:rsidR="00844C12" w14:paraId="1DFF025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D1B297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5BD130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Язык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18F30D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52289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EBD30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0C0A97" w14:textId="77777777" w:rsidR="00844C12" w:rsidRDefault="00844C12"/>
                    </w:tc>
                  </w:tr>
                  <w:tr w:rsidR="00844C12" w14:paraId="2F2AB11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08D7DB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D4DE51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Зубы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05B93B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3E382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FC3EB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FF3F42" w14:textId="77777777" w:rsidR="00844C12" w:rsidRDefault="00844C12"/>
                    </w:tc>
                  </w:tr>
                  <w:tr w:rsidR="00844C12" w14:paraId="61D988D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D80789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1A5E03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Палец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398A3A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CC3F6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A9093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D26E2D" w14:textId="77777777" w:rsidR="00844C12" w:rsidRDefault="00844C12"/>
                    </w:tc>
                  </w:tr>
                  <w:tr w:rsidR="00844C12" w14:paraId="0792608B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64824A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7E7425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Ухо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DE8444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90B86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001CDD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604060" w14:textId="77777777" w:rsidR="00844C12" w:rsidRDefault="00844C12"/>
                    </w:tc>
                  </w:tr>
                  <w:tr w:rsidR="00844C12" w14:paraId="54879BD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8E7AC9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6091B0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Живот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5F622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44681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5AF3C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4711EE" w14:textId="77777777" w:rsidR="00844C12" w:rsidRDefault="00844C12"/>
                    </w:tc>
                  </w:tr>
                  <w:tr w:rsidR="00844C12" w14:paraId="52B2734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738DA1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90D4E9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Волосы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E8D403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E44DF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902FC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86F6B0" w14:textId="77777777" w:rsidR="00844C12" w:rsidRDefault="00844C12"/>
                    </w:tc>
                  </w:tr>
                  <w:tr w:rsidR="00844C12" w14:paraId="3A67646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FD9DF3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A1325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Руки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1617B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99948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E434A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C5695A" w14:textId="77777777" w:rsidR="00844C12" w:rsidRDefault="00844C12"/>
                    </w:tc>
                  </w:tr>
                  <w:tr w:rsidR="00844C12" w14:paraId="2F23BD4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82D06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481E03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Ноги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583DEA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00538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912CB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6E78F9" w14:textId="77777777" w:rsidR="00844C12" w:rsidRDefault="00844C12"/>
                    </w:tc>
                  </w:tr>
                  <w:tr w:rsidR="00844C12" w14:paraId="6DBA4FC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2117F3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A07FDF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9566981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1A250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0B22A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3C7752" w14:textId="77777777" w:rsidR="00844C12" w:rsidRDefault="00844C12"/>
                    </w:tc>
                  </w:tr>
                  <w:tr w:rsidR="00844C12" w14:paraId="09AECFF0" w14:textId="77777777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F93F1C5" w14:textId="77777777" w:rsidR="00844C12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ОДЕЖДА</w:t>
                        </w:r>
                      </w:p>
                    </w:tc>
                  </w:tr>
                  <w:tr w:rsidR="00844C12" w14:paraId="10F8FB2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6BD49A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DC7C41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Куртка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BA0C96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81776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CDE0D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3763B5" w14:textId="77777777" w:rsidR="00844C12" w:rsidRDefault="00844C12"/>
                    </w:tc>
                  </w:tr>
                  <w:tr w:rsidR="00844C12" w14:paraId="0C3D100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C816A8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919FEC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Штаны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550DB28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F481D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252B8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03DCDF" w14:textId="77777777" w:rsidR="00844C12" w:rsidRDefault="00844C12"/>
                    </w:tc>
                  </w:tr>
                  <w:tr w:rsidR="00844C12" w14:paraId="47AAEC0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CE584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71DB96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Шапка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A5F833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38E94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59E4F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B1BCF6" w14:textId="77777777" w:rsidR="00844C12" w:rsidRDefault="00844C12"/>
                    </w:tc>
                  </w:tr>
                  <w:tr w:rsidR="00844C12" w14:paraId="6153AAA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2EA1E4" w14:textId="77777777" w:rsidR="00844C12" w:rsidRDefault="00844C12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F05624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Носки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C97E4F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3861F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128F5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125500" w14:textId="77777777" w:rsidR="00844C12" w:rsidRDefault="00844C12"/>
                    </w:tc>
                  </w:tr>
                </w:tbl>
                <w:p w14:paraId="61C6B7B6" w14:textId="77777777" w:rsidR="00844C12" w:rsidRDefault="00844C12"/>
              </w:txbxContent>
            </v:textbox>
          </v:shape>
        </w:pict>
      </w:r>
    </w:p>
    <w:p w14:paraId="600B044D" w14:textId="77777777" w:rsidR="00844C12" w:rsidRDefault="00844C12">
      <w:pPr>
        <w:spacing w:before="4"/>
        <w:rPr>
          <w:rFonts w:ascii="Open Sans Light" w:eastAsia="Open Sans Light" w:hAnsi="Open Sans Light" w:cs="Open Sans Light"/>
          <w:sz w:val="14"/>
          <w:szCs w:val="14"/>
        </w:rPr>
      </w:pPr>
    </w:p>
    <w:p w14:paraId="21B0E24E" w14:textId="77777777" w:rsidR="00844C12" w:rsidRDefault="007C32C1">
      <w:pPr>
        <w:tabs>
          <w:tab w:val="right" w:pos="34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hAnsi="Open Sans Light"/>
          <w:spacing w:val="2"/>
          <w:sz w:val="18"/>
        </w:rPr>
        <w:t>СЛОВАРЬ</w:t>
      </w:r>
      <w:r>
        <w:rPr>
          <w:rFonts w:ascii="Open Sans Light" w:hAnsi="Open Sans Light"/>
          <w:spacing w:val="6"/>
          <w:sz w:val="18"/>
        </w:rPr>
        <w:t xml:space="preserve"> </w:t>
      </w:r>
      <w:r>
        <w:rPr>
          <w:rFonts w:ascii="Open Sans Light" w:hAnsi="Open Sans Light"/>
          <w:spacing w:val="2"/>
          <w:sz w:val="18"/>
        </w:rPr>
        <w:t>ВАШЕГО</w:t>
      </w:r>
      <w:r>
        <w:rPr>
          <w:rFonts w:ascii="Open Sans Light" w:hAnsi="Open Sans Light"/>
          <w:spacing w:val="7"/>
          <w:sz w:val="18"/>
        </w:rPr>
        <w:t xml:space="preserve"> </w:t>
      </w:r>
      <w:r>
        <w:rPr>
          <w:rFonts w:ascii="Open Sans Light" w:hAnsi="Open Sans Light"/>
          <w:spacing w:val="3"/>
          <w:sz w:val="18"/>
        </w:rPr>
        <w:t>РЕБЕНКА</w:t>
      </w:r>
      <w:r>
        <w:rPr>
          <w:rFonts w:ascii="Open Sans Light" w:hAnsi="Open Sans Light"/>
          <w:spacing w:val="3"/>
          <w:sz w:val="24"/>
        </w:rPr>
        <w:tab/>
      </w:r>
      <w:r>
        <w:rPr>
          <w:rFonts w:ascii="Open Sans Light" w:hAnsi="Open Sans Light"/>
          <w:sz w:val="24"/>
        </w:rPr>
        <w:t>65</w:t>
      </w:r>
    </w:p>
    <w:p w14:paraId="19E68622" w14:textId="77777777" w:rsidR="00844C12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</w:rPr>
        <w:sectPr w:rsidR="00844C12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3BB477E1" w14:textId="77777777" w:rsidR="00844C12" w:rsidRDefault="007C32C1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  <w:r>
        <w:lastRenderedPageBreak/>
        <w:pict w14:anchorId="7D670E4E">
          <v:group id="_x0000_s2509" style="position:absolute;margin-left:225.85pt;margin-top:53.55pt;width:.75pt;height:.1pt;z-index:-251661312;mso-position-horizontal-relative:page;mso-position-vertical-relative:page" coordorigin="4517,1071" coordsize="15,2">
            <v:shape id="_x0000_s2510" style="position:absolute;left:4517;top:1071;width:15;height:2" coordorigin="4517,1071" coordsize="15,0" path="m4517,1071r15,e" filled="f" strokeweight=".40533mm">
              <v:path arrowok="t"/>
            </v:shape>
            <w10:wrap anchorx="page" anchory="page"/>
          </v:group>
        </w:pict>
      </w:r>
      <w:r>
        <w:pict w14:anchorId="759CCF4D">
          <v:group id="_x0000_s2507" style="position:absolute;margin-left:314.85pt;margin-top:53.55pt;width:.75pt;height:.1pt;z-index:-251660288;mso-position-horizontal-relative:page;mso-position-vertical-relative:page" coordorigin="6297,1071" coordsize="15,2">
            <v:shape id="_x0000_s2508" style="position:absolute;left:6297;top:1071;width:15;height:2" coordorigin="6297,1071" coordsize="15,0" path="m6297,1071r15,e" filled="f" strokeweight=".40533mm">
              <v:path arrowok="t"/>
            </v:shape>
            <w10:wrap anchorx="page" anchory="page"/>
          </v:group>
        </w:pict>
      </w:r>
      <w:r>
        <w:pict w14:anchorId="1BC9BEAD">
          <v:group id="_x0000_s2505" style="position:absolute;margin-left:619.85pt;margin-top:53.55pt;width:.75pt;height:.1pt;z-index:-251659264;mso-position-horizontal-relative:page;mso-position-vertical-relative:page" coordorigin="12397,1071" coordsize="15,2">
            <v:shape id="_x0000_s2506" style="position:absolute;left:12397;top:1071;width:15;height:2" coordorigin="12397,1071" coordsize="15,0" path="m12397,1071r15,e" filled="f" strokeweight=".40533mm">
              <v:path arrowok="t"/>
            </v:shape>
            <w10:wrap anchorx="page" anchory="page"/>
          </v:group>
        </w:pict>
      </w:r>
      <w:r>
        <w:pict w14:anchorId="25A4B683">
          <v:group id="_x0000_s2503" style="position:absolute;margin-left:708.85pt;margin-top:53.55pt;width:.75pt;height:.1pt;z-index:-251658240;mso-position-horizontal-relative:page;mso-position-vertical-relative:page" coordorigin="14177,1071" coordsize="15,2">
            <v:shape id="_x0000_s2504" style="position:absolute;left:14177;top:1071;width:15;height:2" coordorigin="14177,1071" coordsize="15,0" path="m14177,1071r15,e" filled="f" strokeweight=".40533mm">
              <v:path arrowok="t"/>
            </v:shape>
            <w10:wrap anchorx="page" anchory="page"/>
          </v:group>
        </w:pict>
      </w:r>
    </w:p>
    <w:p w14:paraId="1567CF0E" w14:textId="77777777" w:rsidR="00844C12" w:rsidRDefault="007C32C1">
      <w:pPr>
        <w:tabs>
          <w:tab w:val="left" w:pos="8000"/>
        </w:tabs>
        <w:spacing w:line="200" w:lineRule="atLeast"/>
        <w:ind w:left="120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/>
          <w:sz w:val="20"/>
        </w:rPr>
      </w:r>
      <w:r>
        <w:rPr>
          <w:rFonts w:ascii="Open Sans Light"/>
          <w:sz w:val="20"/>
        </w:rPr>
        <w:pict w14:anchorId="353CC36D">
          <v:shape id="_x0000_s2502" type="#_x0000_t202" style="width:371.6pt;height:49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844C12" w14:paraId="1EA8CC02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1992E00" w14:textId="77777777" w:rsidR="00844C12" w:rsidRDefault="007C32C1">
                        <w:pPr>
                          <w:spacing w:before="524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1C86A186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73EF5E54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4102B5C0" w14:textId="77777777" w:rsidR="00844C12" w:rsidRDefault="007C32C1">
                        <w:pPr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20035CB2" w14:textId="77777777" w:rsidR="00844C12" w:rsidRDefault="007C32C1">
                        <w:pPr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3C07D941" w14:textId="77777777" w:rsidR="00844C12" w:rsidRDefault="007C32C1">
                        <w:pPr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4265C1F" w14:textId="77777777" w:rsidR="00844C12" w:rsidRDefault="007C32C1">
                        <w:pPr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06EF2974" w14:textId="77777777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CA72BC9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4447ADAA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0CDE1EF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405692CB" w14:textId="77777777" w:rsidR="00844C12" w:rsidRDefault="007C32C1">
                        <w:pPr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544A3DE7" w14:textId="77777777" w:rsidR="00844C12" w:rsidRDefault="007C32C1">
                        <w:pPr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3F359DAF" w14:textId="77777777" w:rsidR="00844C12" w:rsidRDefault="007C32C1">
                        <w:pPr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506343E9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01609AE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087E1714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68481CF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318B8971" w14:textId="77777777" w:rsidR="00844C12" w:rsidRDefault="007C32C1">
                        <w:pPr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512494DB" w14:textId="77777777" w:rsidR="00844C12" w:rsidRDefault="007C32C1">
                        <w:pPr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36F897A" w14:textId="77777777" w:rsidR="00844C12" w:rsidRDefault="007C32C1">
                        <w:pPr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68F9C0B8" w14:textId="77777777" w:rsidR="00844C12" w:rsidRDefault="007C32C1">
                        <w:pPr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56F0DF54" w14:textId="77777777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311F29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850F6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Ботинки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9ABF1E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6AFF1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C99BC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691900" w14:textId="77777777" w:rsidR="00844C12" w:rsidRDefault="00844C12"/>
                    </w:tc>
                  </w:tr>
                  <w:tr w:rsidR="00844C12" w14:paraId="0B7CF9B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B47A8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3CE2F5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Трусы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7FA03F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77679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CDB03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ED4BAC" w14:textId="77777777" w:rsidR="00844C12" w:rsidRDefault="00844C12"/>
                    </w:tc>
                  </w:tr>
                  <w:tr w:rsidR="00844C12" w14:paraId="7E26E12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4174D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A7EC58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Сапоги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C6DB79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29285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DA7E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1F7DB9" w14:textId="77777777" w:rsidR="00844C12" w:rsidRDefault="00844C12"/>
                    </w:tc>
                  </w:tr>
                  <w:tr w:rsidR="00844C12" w14:paraId="209BBBC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98387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EBACF9F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Платье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FBBEEE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C94CE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9898F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31A536" w14:textId="77777777" w:rsidR="00844C12" w:rsidRDefault="00844C12"/>
                    </w:tc>
                  </w:tr>
                  <w:tr w:rsidR="00844C12" w14:paraId="4D834FA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8036E9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EC74C27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Свитер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кофта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C1674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328D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61AB9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00E5F9" w14:textId="77777777" w:rsidR="00844C12" w:rsidRDefault="00844C12"/>
                    </w:tc>
                  </w:tr>
                  <w:tr w:rsidR="00844C12" w14:paraId="067AB4D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94B854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1703A7F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980D4A8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6B058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C0D35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7826F0" w14:textId="77777777" w:rsidR="00844C12" w:rsidRDefault="00844C12"/>
                    </w:tc>
                  </w:tr>
                  <w:tr w:rsidR="00844C12" w14:paraId="16CCB24C" w14:textId="77777777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C781BBB" w14:textId="77777777" w:rsidR="00844C12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ДЕЙСТВИЯ</w:t>
                        </w:r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глаголы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)</w:t>
                        </w:r>
                      </w:p>
                    </w:tc>
                  </w:tr>
                  <w:tr w:rsidR="00844C12" w14:paraId="438A5D0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E0CD8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C39653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Спать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0EC0F0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0832B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8D72EA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7E40D7" w14:textId="77777777" w:rsidR="00844C12" w:rsidRDefault="00844C12"/>
                    </w:tc>
                  </w:tr>
                  <w:tr w:rsidR="00844C12" w14:paraId="3715052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1FEF7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A31C5B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Есть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27A435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7615E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32383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A2D6BE" w14:textId="77777777" w:rsidR="00844C12" w:rsidRDefault="00844C12"/>
                    </w:tc>
                  </w:tr>
                  <w:tr w:rsidR="00844C12" w14:paraId="74D1628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4542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CC6C7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Пить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E69584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6CC08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24183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C125BC" w14:textId="77777777" w:rsidR="00844C12" w:rsidRDefault="00844C12"/>
                    </w:tc>
                  </w:tr>
                  <w:tr w:rsidR="00844C12" w14:paraId="19C3FF10" w14:textId="77777777">
                    <w:trPr>
                      <w:trHeight w:hRule="exact" w:val="5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BDCEF4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FB92E7F" w14:textId="77777777" w:rsidR="00844C12" w:rsidRDefault="007C32C1">
                        <w:pPr>
                          <w:spacing w:before="39"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Включить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</w:p>
                      <w:p w14:paraId="0E399F66" w14:textId="77777777" w:rsidR="00844C12" w:rsidRDefault="007C32C1">
                        <w:pPr>
                          <w:spacing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выключить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3A4B6B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01655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9878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24167" w14:textId="77777777" w:rsidR="00844C12" w:rsidRDefault="00844C12"/>
                    </w:tc>
                  </w:tr>
                  <w:tr w:rsidR="00844C12" w14:paraId="2B55045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1CB8D8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BEBFA81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Открыть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6F5FE0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1E4FB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E51A2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2897D1" w14:textId="77777777" w:rsidR="00844C12" w:rsidRDefault="00844C12"/>
                    </w:tc>
                  </w:tr>
                  <w:tr w:rsidR="00844C12" w14:paraId="0FAE513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95630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904544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Закрыть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621770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DFA4C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C1355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283CB8" w14:textId="77777777" w:rsidR="00844C12" w:rsidRDefault="00844C12"/>
                    </w:tc>
                  </w:tr>
                  <w:tr w:rsidR="00844C12" w14:paraId="263EB69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6D58F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6FA838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Гулять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394815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32183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D8696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5133D7" w14:textId="77777777" w:rsidR="00844C12" w:rsidRDefault="00844C12"/>
                    </w:tc>
                  </w:tr>
                  <w:tr w:rsidR="00844C12" w14:paraId="13CB4EB3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F09A5F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F5F199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Рисовать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E65589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05B06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4CC41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0AB4E9" w14:textId="77777777" w:rsidR="00844C12" w:rsidRDefault="00844C12"/>
                    </w:tc>
                  </w:tr>
                  <w:tr w:rsidR="00844C12" w14:paraId="49680284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96ECD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E08B65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Играть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F48175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B39E5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CDA17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B7CE08" w14:textId="77777777" w:rsidR="00844C12" w:rsidRDefault="00844C12"/>
                    </w:tc>
                  </w:tr>
                  <w:tr w:rsidR="00844C12" w14:paraId="31FCBF7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35544D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6EFD95A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Идти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A722132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04A4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DECB8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32E15E" w14:textId="77777777" w:rsidR="00844C12" w:rsidRDefault="00844C12"/>
                    </w:tc>
                  </w:tr>
                  <w:tr w:rsidR="00844C12" w14:paraId="5CAC492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4B37A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8A2538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Ехать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66AA6A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7206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F2751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83E31B" w14:textId="77777777" w:rsidR="00844C12" w:rsidRDefault="00844C12"/>
                    </w:tc>
                  </w:tr>
                  <w:tr w:rsidR="00844C12" w14:paraId="51BF610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FBF9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7E64DA3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Прыгать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93D462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B8004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EFAF0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19CC4D" w14:textId="77777777" w:rsidR="00844C12" w:rsidRDefault="00844C12"/>
                    </w:tc>
                  </w:tr>
                  <w:tr w:rsidR="00844C12" w14:paraId="5CEC3A1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F9B56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7B07620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Сидеть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B0775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DE92D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B49E0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1F0413" w14:textId="77777777" w:rsidR="00844C12" w:rsidRDefault="00844C12"/>
                    </w:tc>
                  </w:tr>
                  <w:tr w:rsidR="00844C12" w14:paraId="52B11A8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7CB754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491F5D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Стоять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E9141B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924EE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E932A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4928DB" w14:textId="77777777" w:rsidR="00844C12" w:rsidRDefault="00844C12"/>
                    </w:tc>
                  </w:tr>
                  <w:tr w:rsidR="00844C12" w14:paraId="08A273D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534CA9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9B0E24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Падать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1E4E95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D8E05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23176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450A22" w14:textId="77777777" w:rsidR="00844C12" w:rsidRDefault="00844C12"/>
                    </w:tc>
                  </w:tr>
                  <w:tr w:rsidR="00844C12" w14:paraId="020DA5A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422557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39F639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Бросать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4BC10F6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E3924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03AC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8C0E4D" w14:textId="77777777" w:rsidR="00844C12" w:rsidRDefault="00844C12"/>
                    </w:tc>
                  </w:tr>
                  <w:tr w:rsidR="00844C12" w14:paraId="5F56C9D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988694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66FBB3A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Смотреть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76E7A4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5610A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CA5B4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1C362B" w14:textId="77777777" w:rsidR="00844C12" w:rsidRDefault="00844C12"/>
                    </w:tc>
                  </w:tr>
                  <w:tr w:rsidR="00844C12" w14:paraId="6345B08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A1C1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0656AAA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Слушать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DB9C55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45C5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E674B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8F398" w14:textId="77777777" w:rsidR="00844C12" w:rsidRDefault="00844C12"/>
                    </w:tc>
                  </w:tr>
                  <w:tr w:rsidR="00844C12" w14:paraId="3B694F9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9258F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06B52AC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Читать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04F55A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95678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B1253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EDAF41" w14:textId="77777777" w:rsidR="00844C12" w:rsidRDefault="00844C12"/>
                    </w:tc>
                  </w:tr>
                  <w:tr w:rsidR="00844C12" w14:paraId="651E3EE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2035B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8BA8F98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Плакать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8237E5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B23AA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7FEB5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74FD18" w14:textId="77777777" w:rsidR="00844C12" w:rsidRDefault="00844C12"/>
                    </w:tc>
                  </w:tr>
                  <w:tr w:rsidR="00844C12" w14:paraId="30CAC88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61400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1E200EB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Причесываться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64A0FF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52387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4DE622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826E36" w14:textId="77777777" w:rsidR="00844C12" w:rsidRDefault="00844C12"/>
                    </w:tc>
                  </w:tr>
                  <w:tr w:rsidR="00844C12" w14:paraId="57384BC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7B1A9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B7D3E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Целовать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48C52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BFE4D3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BA37F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01B2E2" w14:textId="77777777" w:rsidR="00844C12" w:rsidRDefault="00844C12"/>
                    </w:tc>
                  </w:tr>
                </w:tbl>
                <w:p w14:paraId="25BF5281" w14:textId="77777777" w:rsidR="00844C12" w:rsidRDefault="00844C12"/>
              </w:txbxContent>
            </v:textbox>
          </v:shape>
        </w:pict>
      </w:r>
      <w:r>
        <w:rPr>
          <w:rFonts w:ascii="Open Sans Light"/>
          <w:sz w:val="20"/>
        </w:rPr>
        <w:tab/>
      </w:r>
      <w:r>
        <w:rPr>
          <w:rFonts w:ascii="Open Sans Light"/>
          <w:sz w:val="20"/>
        </w:rPr>
      </w:r>
      <w:r>
        <w:rPr>
          <w:rFonts w:ascii="Open Sans Light"/>
          <w:sz w:val="20"/>
        </w:rPr>
        <w:pict w14:anchorId="6E413529">
          <v:shape id="_x0000_s2501" type="#_x0000_t202" style="width:371.6pt;height:49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844C12" w14:paraId="2B24BDC6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C31B14A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296B363B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110C40D1" w14:textId="77777777" w:rsidR="00844C12" w:rsidRDefault="007C32C1">
                        <w:pPr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1E1F3B10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2F29A3F0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6B8300D5" w14:textId="77777777" w:rsidR="00844C12" w:rsidRDefault="007C32C1">
                        <w:pPr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1BC3D2A2" w14:textId="77777777" w:rsidR="00844C12" w:rsidRDefault="007C32C1">
                        <w:pPr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42745004" w14:textId="77777777" w:rsidR="00844C12" w:rsidRDefault="007C32C1">
                        <w:pPr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32E8804" w14:textId="77777777" w:rsidR="00844C12" w:rsidRDefault="007C32C1">
                        <w:pPr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38A46849" w14:textId="77777777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3B9110E0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474137D8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2C08247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4F6C08FA" w14:textId="77777777" w:rsidR="00844C12" w:rsidRDefault="007C32C1">
                        <w:pPr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7EA1428C" w14:textId="77777777" w:rsidR="00844C12" w:rsidRDefault="007C32C1">
                        <w:pPr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B82EC00" w14:textId="77777777" w:rsidR="00844C12" w:rsidRDefault="007C32C1">
                        <w:pPr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3017A390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6417969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68DB7028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456AA58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275CA3E1" w14:textId="77777777" w:rsidR="00844C12" w:rsidRDefault="007C32C1">
                        <w:pPr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2807A9EF" w14:textId="77777777" w:rsidR="00844C12" w:rsidRDefault="007C32C1">
                        <w:pPr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490EFC55" w14:textId="77777777" w:rsidR="00844C12" w:rsidRDefault="007C32C1">
                        <w:pPr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EF31FCB" w14:textId="77777777" w:rsidR="00844C12" w:rsidRDefault="007C32C1">
                        <w:pPr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6E0FD806" w14:textId="77777777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EA859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114714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Умываться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мыть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84ADF86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6E080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35A63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57680" w14:textId="77777777" w:rsidR="00844C12" w:rsidRDefault="00844C12"/>
                    </w:tc>
                  </w:tr>
                  <w:tr w:rsidR="00844C12" w14:paraId="322AE16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DF61F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4BEA12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Хлопать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038BC8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A4F70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A4E68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2C00E4" w14:textId="77777777" w:rsidR="00844C12" w:rsidRDefault="00844C12"/>
                    </w:tc>
                  </w:tr>
                  <w:tr w:rsidR="00844C12" w14:paraId="151045B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1519B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E87BFF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Стучать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8DBE69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2B1E1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2DC79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4E11DD" w14:textId="77777777" w:rsidR="00844C12" w:rsidRDefault="00844C12"/>
                    </w:tc>
                  </w:tr>
                  <w:tr w:rsidR="00844C12" w14:paraId="331728F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4F7631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F76012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Собрать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сложить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D18113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913D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5A129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88FB22" w14:textId="77777777" w:rsidR="00844C12" w:rsidRDefault="00844C12"/>
                    </w:tc>
                  </w:tr>
                  <w:tr w:rsidR="00844C12" w14:paraId="1DF2456E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8C190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BA8CDFB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Вытирать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5F2BEA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889D1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FED9A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F02618" w14:textId="77777777" w:rsidR="00844C12" w:rsidRDefault="00844C12"/>
                    </w:tc>
                  </w:tr>
                  <w:tr w:rsidR="00844C12" w14:paraId="21D9CF33" w14:textId="77777777">
                    <w:trPr>
                      <w:trHeight w:hRule="exact" w:val="62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5E573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844B30C" w14:textId="77777777" w:rsidR="00844C12" w:rsidRDefault="007C32C1">
                        <w:pPr>
                          <w:spacing w:before="59"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Кормить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</w:p>
                      <w:p w14:paraId="6E9593B8" w14:textId="77777777" w:rsidR="00844C12" w:rsidRDefault="007C32C1">
                        <w:pPr>
                          <w:spacing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покормить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B50FB2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C08E3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1DB07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07E49B" w14:textId="77777777" w:rsidR="00844C12" w:rsidRDefault="00844C12"/>
                    </w:tc>
                  </w:tr>
                  <w:tr w:rsidR="00844C12" w14:paraId="6512E31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EE968B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B12231E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1DA20D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29F9D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62C05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79A099" w14:textId="77777777" w:rsidR="00844C12" w:rsidRDefault="00844C12"/>
                    </w:tc>
                  </w:tr>
                  <w:tr w:rsidR="00844C12" w14:paraId="7026FF02" w14:textId="77777777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09E3369" w14:textId="77777777" w:rsidR="00844C12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КАЧЕСТВА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и ЦВЕТА</w:t>
                        </w:r>
                      </w:p>
                    </w:tc>
                  </w:tr>
                  <w:tr w:rsidR="00844C12" w14:paraId="7FD6A31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11F4F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2EEE69F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Большой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2121B2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A8AC9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F30723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65861C" w14:textId="77777777" w:rsidR="00844C12" w:rsidRDefault="00844C12"/>
                    </w:tc>
                  </w:tr>
                  <w:tr w:rsidR="00844C12" w14:paraId="299D4A8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3B49D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58C4BD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Маленький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247552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9B446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9D532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8BF0B0" w14:textId="77777777" w:rsidR="00844C12" w:rsidRDefault="00844C12"/>
                    </w:tc>
                  </w:tr>
                  <w:tr w:rsidR="00844C12" w14:paraId="557596C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411EE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74B08B6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Холодный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49A1FE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C7EA4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740A3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BA0C46" w14:textId="77777777" w:rsidR="00844C12" w:rsidRDefault="00844C12"/>
                    </w:tc>
                  </w:tr>
                  <w:tr w:rsidR="00844C12" w14:paraId="732B3E0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26E0E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D8E1099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Горячий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E1F96E6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ECBCC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14476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055F71" w14:textId="77777777" w:rsidR="00844C12" w:rsidRDefault="00844C12"/>
                    </w:tc>
                  </w:tr>
                  <w:tr w:rsidR="00844C12" w14:paraId="28FB0F5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F7736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C13F132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Чистый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418C16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C0C67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8A9D9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CCAC4E" w14:textId="77777777" w:rsidR="00844C12" w:rsidRDefault="00844C12"/>
                    </w:tc>
                  </w:tr>
                  <w:tr w:rsidR="00844C12" w14:paraId="3E67FAB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876E3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09D15D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Грязный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55CBB38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87177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9B9B4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9FC57C" w14:textId="77777777" w:rsidR="00844C12" w:rsidRDefault="00844C12"/>
                    </w:tc>
                  </w:tr>
                  <w:tr w:rsidR="00844C12" w14:paraId="55D3EA9E" w14:textId="77777777">
                    <w:trPr>
                      <w:trHeight w:hRule="exact" w:val="52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0A2210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DC982A6" w14:textId="77777777" w:rsidR="00844C12" w:rsidRDefault="007C32C1">
                        <w:pPr>
                          <w:spacing w:before="11"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Хороший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</w:p>
                      <w:p w14:paraId="76A5F50A" w14:textId="77777777" w:rsidR="00844C12" w:rsidRDefault="007C32C1">
                        <w:pPr>
                          <w:spacing w:line="246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хорошо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B67F8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4885C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406A7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42701C" w14:textId="77777777" w:rsidR="00844C12" w:rsidRDefault="00844C12"/>
                    </w:tc>
                  </w:tr>
                  <w:tr w:rsidR="00844C12" w14:paraId="6F8B40C1" w14:textId="77777777">
                    <w:trPr>
                      <w:trHeight w:hRule="exact" w:val="56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DC806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F368A18" w14:textId="77777777" w:rsidR="00844C12" w:rsidRDefault="007C32C1">
                        <w:pPr>
                          <w:spacing w:before="69" w:line="220" w:lineRule="exact"/>
                          <w:ind w:left="108" w:right="233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Основные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цвета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 xml:space="preserve"> и</w:t>
                        </w:r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оттенки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A5C87A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CD99D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949F1B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A8B741" w14:textId="77777777" w:rsidR="00844C12" w:rsidRDefault="00844C12"/>
                    </w:tc>
                  </w:tr>
                  <w:tr w:rsidR="00844C12" w14:paraId="3062B234" w14:textId="77777777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02DF7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302E54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46E1EF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A5AF8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4BE62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C90F75" w14:textId="77777777" w:rsidR="00844C12" w:rsidRDefault="00844C12"/>
                    </w:tc>
                  </w:tr>
                  <w:tr w:rsidR="00844C12" w:rsidRPr="007C32C1" w14:paraId="28980840" w14:textId="77777777">
                    <w:trPr>
                      <w:trHeight w:hRule="exact" w:val="284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55B3F4B" w14:textId="77777777" w:rsidR="00844C12" w:rsidRPr="007C32C1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  <w:lang w:val="ru-RU"/>
                          </w:rPr>
                        </w:pP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ВОСКЛИЦАНИЯ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И ПРИВЕТСТВИЯ,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СЛУЖЕБНЫЕ СЛОВА</w:t>
                        </w:r>
                      </w:p>
                    </w:tc>
                  </w:tr>
                  <w:tr w:rsidR="00844C12" w14:paraId="79F5A85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81373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30537B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Где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нету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3FF848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8B152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B6DC9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3A91BB" w14:textId="77777777" w:rsidR="00844C12" w:rsidRDefault="00844C12"/>
                    </w:tc>
                  </w:tr>
                  <w:tr w:rsidR="00844C12" w14:paraId="6489816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482A15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B835A0B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Пока-пока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9223FD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F8383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92057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E7FAB3" w14:textId="77777777" w:rsidR="00844C12" w:rsidRDefault="00844C12"/>
                    </w:tc>
                  </w:tr>
                  <w:tr w:rsidR="00844C12" w14:paraId="030BC66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3697ED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B6F1F75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Привет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16CCD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BCCEA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50131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F924F6" w14:textId="77777777" w:rsidR="00844C12" w:rsidRDefault="00844C12"/>
                    </w:tc>
                  </w:tr>
                  <w:tr w:rsidR="00844C12" w14:paraId="42853B6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C78A3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0DC17E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Ай-ай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1C4A5A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1428A7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685A8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648D16" w14:textId="77777777" w:rsidR="00844C12" w:rsidRDefault="00844C12"/>
                    </w:tc>
                  </w:tr>
                  <w:tr w:rsidR="00844C12" w14:paraId="4EAE2F4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44403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1609CD4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Тихо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26D4DD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50800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4D8D7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3851FE" w14:textId="77777777" w:rsidR="00844C12" w:rsidRDefault="00844C12"/>
                    </w:tc>
                  </w:tr>
                  <w:tr w:rsidR="00844C12" w14:paraId="520BEAB1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578A0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8564DD0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Нельзя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1F3EB4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968811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EEDCA0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92C7E9" w14:textId="77777777" w:rsidR="00844C12" w:rsidRDefault="00844C12"/>
                    </w:tc>
                  </w:tr>
                  <w:tr w:rsidR="00844C12" w14:paraId="70A40D5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377938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3228EB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Спасибо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C589577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6AC4C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0B07BD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34BF84" w14:textId="77777777" w:rsidR="00844C12" w:rsidRDefault="00844C12"/>
                    </w:tc>
                  </w:tr>
                  <w:tr w:rsidR="00844C12" w14:paraId="0A5A384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A062A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3F656CD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C6CA2A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A9CD7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3D4446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7101AF" w14:textId="77777777" w:rsidR="00844C12" w:rsidRDefault="00844C12"/>
                    </w:tc>
                  </w:tr>
                  <w:tr w:rsidR="00844C12" w14:paraId="142FDF2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2E650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8E74D80" w14:textId="77777777" w:rsidR="00844C12" w:rsidRDefault="007C32C1">
                        <w:pPr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Нет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C94D1E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45AA24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9D006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24E9F3" w14:textId="77777777" w:rsidR="00844C12" w:rsidRDefault="00844C12"/>
                    </w:tc>
                  </w:tr>
                </w:tbl>
                <w:p w14:paraId="0B90A6C6" w14:textId="77777777" w:rsidR="00844C12" w:rsidRDefault="00844C12"/>
              </w:txbxContent>
            </v:textbox>
          </v:shape>
        </w:pict>
      </w:r>
    </w:p>
    <w:p w14:paraId="4A7EF72B" w14:textId="77777777" w:rsidR="00844C12" w:rsidRDefault="00844C12">
      <w:pPr>
        <w:spacing w:before="6"/>
        <w:rPr>
          <w:rFonts w:ascii="Open Sans Light" w:eastAsia="Open Sans Light" w:hAnsi="Open Sans Light" w:cs="Open Sans Light"/>
          <w:sz w:val="32"/>
          <w:szCs w:val="32"/>
        </w:rPr>
      </w:pPr>
    </w:p>
    <w:p w14:paraId="03DD1779" w14:textId="77777777" w:rsidR="00844C12" w:rsidRDefault="007C32C1">
      <w:pPr>
        <w:tabs>
          <w:tab w:val="left" w:pos="1041"/>
        </w:tabs>
        <w:ind w:left="101"/>
        <w:rPr>
          <w:rFonts w:ascii="Open Sans Light" w:eastAsia="Open Sans Light" w:hAnsi="Open Sans Light" w:cs="Open Sans Light"/>
          <w:sz w:val="18"/>
          <w:szCs w:val="18"/>
        </w:rPr>
      </w:pPr>
      <w:r>
        <w:rPr>
          <w:rFonts w:ascii="Open Sans Light" w:hAnsi="Open Sans Light"/>
          <w:w w:val="95"/>
          <w:sz w:val="24"/>
        </w:rPr>
        <w:t>66</w:t>
      </w:r>
      <w:r>
        <w:rPr>
          <w:rFonts w:ascii="Open Sans Light" w:hAnsi="Open Sans Light"/>
          <w:w w:val="95"/>
          <w:sz w:val="24"/>
        </w:rPr>
        <w:tab/>
      </w:r>
      <w:r>
        <w:rPr>
          <w:rFonts w:ascii="Open Sans Light" w:hAnsi="Open Sans Light"/>
          <w:spacing w:val="2"/>
          <w:sz w:val="18"/>
        </w:rPr>
        <w:t>СЛОВАРЬ</w:t>
      </w:r>
      <w:r>
        <w:rPr>
          <w:rFonts w:ascii="Open Sans Light" w:hAnsi="Open Sans Light"/>
          <w:spacing w:val="7"/>
          <w:sz w:val="18"/>
        </w:rPr>
        <w:t xml:space="preserve"> </w:t>
      </w:r>
      <w:r>
        <w:rPr>
          <w:rFonts w:ascii="Open Sans Light" w:hAnsi="Open Sans Light"/>
          <w:spacing w:val="2"/>
          <w:sz w:val="18"/>
        </w:rPr>
        <w:t>ВАШЕГО</w:t>
      </w:r>
      <w:r>
        <w:rPr>
          <w:rFonts w:ascii="Open Sans Light" w:hAnsi="Open Sans Light"/>
          <w:spacing w:val="7"/>
          <w:sz w:val="18"/>
        </w:rPr>
        <w:t xml:space="preserve"> </w:t>
      </w:r>
      <w:r>
        <w:rPr>
          <w:rFonts w:ascii="Open Sans Light" w:hAnsi="Open Sans Light"/>
          <w:spacing w:val="3"/>
          <w:sz w:val="18"/>
        </w:rPr>
        <w:t>РЕБЕНКА</w:t>
      </w:r>
    </w:p>
    <w:p w14:paraId="53DA312E" w14:textId="77777777" w:rsidR="00844C12" w:rsidRDefault="00844C12">
      <w:pPr>
        <w:rPr>
          <w:rFonts w:ascii="Open Sans Light" w:eastAsia="Open Sans Light" w:hAnsi="Open Sans Light" w:cs="Open Sans Light"/>
          <w:sz w:val="18"/>
          <w:szCs w:val="18"/>
        </w:rPr>
        <w:sectPr w:rsidR="00844C12">
          <w:pgSz w:w="16840" w:h="11910" w:orient="landscape"/>
          <w:pgMar w:top="600" w:right="740" w:bottom="280" w:left="560" w:header="720" w:footer="720" w:gutter="0"/>
          <w:cols w:space="720"/>
        </w:sectPr>
      </w:pPr>
    </w:p>
    <w:p w14:paraId="749DA2B3" w14:textId="77777777" w:rsidR="00844C12" w:rsidRDefault="007C32C1">
      <w:pPr>
        <w:spacing w:before="7"/>
        <w:rPr>
          <w:rFonts w:ascii="Open Sans Light" w:eastAsia="Open Sans Light" w:hAnsi="Open Sans Light" w:cs="Open Sans Light"/>
          <w:sz w:val="5"/>
          <w:szCs w:val="5"/>
        </w:rPr>
      </w:pPr>
      <w:r>
        <w:lastRenderedPageBreak/>
        <w:pict w14:anchorId="56A157B6">
          <v:group id="_x0000_s2499" style="position:absolute;margin-left:628.35pt;margin-top:53.55pt;width:.75pt;height:.1pt;z-index:-251657216;mso-position-horizontal-relative:page;mso-position-vertical-relative:page" coordorigin="12567,1071" coordsize="15,2">
            <v:shape id="_x0000_s2500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pict w14:anchorId="06AEB7AA">
          <v:group id="_x0000_s2497" style="position:absolute;margin-left:717.35pt;margin-top:53.55pt;width:.75pt;height:.1pt;z-index:-251656192;mso-position-horizontal-relative:page;mso-position-vertical-relative:page" coordorigin="14347,1071" coordsize="15,2">
            <v:shape id="_x0000_s2498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14:paraId="5E77A9EE" w14:textId="77777777" w:rsidR="00844C12" w:rsidRDefault="007C32C1">
      <w:pPr>
        <w:tabs>
          <w:tab w:val="left" w:pos="5715"/>
          <w:tab w:val="left" w:pos="7990"/>
        </w:tabs>
        <w:spacing w:line="20" w:lineRule="atLeast"/>
        <w:ind w:left="3935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/>
          <w:position w:val="548"/>
          <w:sz w:val="2"/>
        </w:rPr>
      </w:r>
      <w:r>
        <w:rPr>
          <w:rFonts w:ascii="Open Sans Light"/>
          <w:position w:val="548"/>
          <w:sz w:val="2"/>
        </w:rPr>
        <w:pict w14:anchorId="66BD050C">
          <v:group id="_x0000_s2494" style="width:1.9pt;height:1.15pt;mso-position-horizontal-relative:char;mso-position-vertical-relative:line" coordsize="38,23">
            <v:group id="_x0000_s2495" style="position:absolute;left:11;top:11;width:15;height:2" coordorigin="11,11" coordsize="15,2">
              <v:shape id="_x0000_s2496" style="position:absolute;left:11;top:11;width:15;height:2" coordorigin="11,11" coordsize="15,0" path="m11,11r15,e" filled="f" strokeweight=".40533mm">
                <v:path arrowok="t"/>
              </v:shape>
            </v:group>
            <w10:anchorlock/>
          </v:group>
        </w:pict>
      </w:r>
      <w:r>
        <w:rPr>
          <w:rFonts w:ascii="Open Sans Light"/>
          <w:position w:val="548"/>
          <w:sz w:val="2"/>
        </w:rPr>
        <w:tab/>
      </w:r>
      <w:r>
        <w:rPr>
          <w:rFonts w:ascii="Open Sans Light"/>
          <w:position w:val="548"/>
          <w:sz w:val="2"/>
        </w:rPr>
      </w:r>
      <w:r>
        <w:rPr>
          <w:rFonts w:ascii="Open Sans Light"/>
          <w:position w:val="548"/>
          <w:sz w:val="2"/>
        </w:rPr>
        <w:pict w14:anchorId="0FB15F5B">
          <v:group id="_x0000_s2491" style="width:1.9pt;height:1.15pt;mso-position-horizontal-relative:char;mso-position-vertical-relative:line" coordsize="38,23">
            <v:group id="_x0000_s2492" style="position:absolute;left:11;top:11;width:15;height:2" coordorigin="11,11" coordsize="15,2">
              <v:shape id="_x0000_s2493" style="position:absolute;left:11;top:11;width:15;height:2" coordorigin="11,11" coordsize="15,0" path="m11,11r15,e" filled="f" strokeweight=".40533mm">
                <v:path arrowok="t"/>
              </v:shape>
            </v:group>
            <w10:anchorlock/>
          </v:group>
        </w:pict>
      </w:r>
      <w:r>
        <w:rPr>
          <w:rFonts w:ascii="Open Sans Light"/>
          <w:position w:val="548"/>
          <w:sz w:val="2"/>
        </w:rPr>
        <w:tab/>
      </w:r>
      <w:r>
        <w:rPr>
          <w:rFonts w:ascii="Open Sans Light"/>
          <w:sz w:val="20"/>
        </w:rPr>
      </w:r>
      <w:r>
        <w:rPr>
          <w:rFonts w:ascii="Open Sans Light"/>
          <w:sz w:val="20"/>
        </w:rPr>
        <w:pict w14:anchorId="03CEA395">
          <v:shape id="_x0000_s2490" type="#_x0000_t202" style="width:371.6pt;height:29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844C12" w14:paraId="29AD223B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E508E37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736CCE1C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302C0B5F" w14:textId="77777777" w:rsidR="00844C12" w:rsidRDefault="007C32C1">
                        <w:pPr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24BD1773" w14:textId="77777777" w:rsidR="00844C12" w:rsidRDefault="00844C12">
                        <w:pPr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05396BC0" w14:textId="77777777" w:rsidR="00844C12" w:rsidRDefault="00844C12">
                        <w:pPr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06E7577B" w14:textId="77777777" w:rsidR="00844C12" w:rsidRDefault="007C32C1">
                        <w:pPr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7413BC08" w14:textId="77777777" w:rsidR="00844C12" w:rsidRDefault="007C32C1">
                        <w:pPr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34218182" w14:textId="77777777" w:rsidR="00844C12" w:rsidRDefault="007C32C1">
                        <w:pPr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047222C9" w14:textId="77777777" w:rsidR="00844C12" w:rsidRDefault="007C32C1">
                        <w:pPr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20FF5A3B" w14:textId="77777777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2070786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12B89492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4E28664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7EE979D3" w14:textId="77777777" w:rsidR="00844C12" w:rsidRDefault="007C32C1">
                        <w:pPr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5DF39C65" w14:textId="77777777" w:rsidR="00844C12" w:rsidRDefault="007C32C1">
                        <w:pPr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65C3BB8F" w14:textId="77777777" w:rsidR="00844C12" w:rsidRDefault="007C32C1">
                        <w:pPr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1B71C5A7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F3557E1" w14:textId="77777777" w:rsidR="00844C12" w:rsidRDefault="00844C12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3C7959C2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16754D9B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2D2EFCE4" w14:textId="77777777" w:rsidR="00844C12" w:rsidRDefault="007C32C1">
                        <w:pPr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7EA87889" w14:textId="77777777" w:rsidR="00844C12" w:rsidRDefault="007C32C1">
                        <w:pPr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20252B70" w14:textId="77777777" w:rsidR="00844C12" w:rsidRDefault="007C32C1">
                        <w:pPr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D003157" w14:textId="77777777" w:rsidR="00844C12" w:rsidRDefault="007C32C1">
                        <w:pPr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:rsidRPr="007C32C1" w14:paraId="18414F71" w14:textId="77777777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76B8527C" w14:textId="77777777" w:rsidR="00844C12" w:rsidRPr="007C32C1" w:rsidRDefault="007C32C1">
                        <w:pPr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  <w:lang w:val="ru-RU"/>
                          </w:rPr>
                        </w:pP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 xml:space="preserve">ДОПОЛНИТЕЛЬНЫЕ 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СЛОВА,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КОТОРЫЕ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ГОВОРИТ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ВАШ</w:t>
                        </w:r>
                        <w:r w:rsidRPr="007C32C1">
                          <w:rPr>
                            <w:rFonts w:ascii="Open Sans" w:hAnsi="Open Sans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7C32C1">
                          <w:rPr>
                            <w:rFonts w:ascii="Open Sans" w:hAnsi="Open Sans"/>
                            <w:sz w:val="20"/>
                            <w:lang w:val="ru-RU"/>
                          </w:rPr>
                          <w:t>РЕБЕНОК</w:t>
                        </w:r>
                      </w:p>
                    </w:tc>
                  </w:tr>
                  <w:tr w:rsidR="00844C12" w:rsidRPr="007C32C1" w14:paraId="05C636E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91673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1314F32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BB7FD1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744F1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0AFDF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BEF4E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0CEBD87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34445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02E4E9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B8ABFC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EC91A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9CBBBD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DB161B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6D6A6E7A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DCDC3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9FA368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F09AFA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A3993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AACA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FD4C72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41ABC58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1D3FF3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82B20F9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99CC62D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6B7E65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DCBE8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8753E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2971FCB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C58D74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6D08AE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96ECCF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B9E6E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DC681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910B7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195B044C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F9F27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3D8B413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B8110B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6C530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BA96C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380D1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165AAD9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C0A27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025745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EC0D0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BCE24C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4230C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566B2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40982A8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C2203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55ADE2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A0A82B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46B2C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454A8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89C12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34E1350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A401D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6E7608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570246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31E7E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994F6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7B96C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4CA9664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BB6039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567440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A9616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0BD58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0CC0EB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51B56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1029E078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C538D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E22466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3F4B7E3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3F55B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C7DD3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7E665D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2022F27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95178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FB4C899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58069A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61FDDC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54EB1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CBA91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1B70E64D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BC4C3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DC3E96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FDDDE6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A8C71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E9A7D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DA07FA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762D445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3FE1B3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EC2860B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9D0AB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B01911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BE892E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161AF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844C12" w:rsidRPr="007C32C1" w14:paraId="4A02FE63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A3F900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A9459C7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8450CE6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0C92B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657B68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3C0119" w14:textId="77777777" w:rsidR="00844C12" w:rsidRPr="007C32C1" w:rsidRDefault="00844C12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14:paraId="6FE601CA" w14:textId="77777777" w:rsidR="00844C12" w:rsidRPr="007C32C1" w:rsidRDefault="00844C1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14:paraId="2FBF07DF" w14:textId="77777777" w:rsidR="00844C12" w:rsidRDefault="00844C12">
      <w:pPr>
        <w:spacing w:before="5"/>
        <w:rPr>
          <w:rFonts w:ascii="Open Sans Light" w:eastAsia="Open Sans Light" w:hAnsi="Open Sans Light" w:cs="Open Sans Light"/>
          <w:sz w:val="16"/>
          <w:szCs w:val="16"/>
        </w:rPr>
      </w:pPr>
    </w:p>
    <w:p w14:paraId="4E9DCBE1" w14:textId="77777777" w:rsidR="00844C12" w:rsidRPr="007C32C1" w:rsidRDefault="007C32C1">
      <w:pPr>
        <w:spacing w:before="65" w:line="240" w:lineRule="exact"/>
        <w:ind w:left="7990" w:right="499"/>
        <w:rPr>
          <w:rFonts w:ascii="Open Sans Light" w:eastAsia="Open Sans Light" w:hAnsi="Open Sans Light" w:cs="Open Sans Light"/>
          <w:sz w:val="20"/>
          <w:szCs w:val="20"/>
          <w:lang w:val="ru-RU"/>
        </w:rPr>
      </w:pPr>
      <w:r>
        <w:pict w14:anchorId="29663D42">
          <v:shape id="_x0000_s2489" type="#_x0000_t202" style="position:absolute;left:0;text-align:left;margin-left:42.5pt;margin-top:-305.35pt;width:371.6pt;height:346.9pt;z-index:25163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844C12" w14:paraId="1B6661A3" w14:textId="77777777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E8FD045" w14:textId="77777777" w:rsidR="00844C12" w:rsidRDefault="007C32C1">
                        <w:pPr>
                          <w:pStyle w:val="TableParagraph"/>
                          <w:spacing w:before="524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7E35D8CE" w14:textId="77777777" w:rsidR="00844C12" w:rsidRDefault="00844C12">
                        <w:pPr>
                          <w:pStyle w:val="TableParagraph"/>
                          <w:rPr>
                            <w:rFonts w:ascii="Open Sans Light" w:eastAsia="Open Sans Light" w:hAnsi="Open Sans Light" w:cs="Open Sans Light"/>
                            <w:sz w:val="20"/>
                            <w:szCs w:val="20"/>
                          </w:rPr>
                        </w:pPr>
                      </w:p>
                      <w:p w14:paraId="72CB4CB2" w14:textId="77777777" w:rsidR="00844C12" w:rsidRDefault="00844C12">
                        <w:pPr>
                          <w:pStyle w:val="TableParagraph"/>
                          <w:spacing w:before="7"/>
                          <w:rPr>
                            <w:rFonts w:ascii="Open Sans Light" w:eastAsia="Open Sans Light" w:hAnsi="Open Sans Light" w:cs="Open Sans Light"/>
                            <w:sz w:val="18"/>
                            <w:szCs w:val="18"/>
                          </w:rPr>
                        </w:pPr>
                      </w:p>
                      <w:p w14:paraId="7C4A3E39" w14:textId="77777777" w:rsidR="00844C12" w:rsidRDefault="007C32C1">
                        <w:pPr>
                          <w:pStyle w:val="TableParagraph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474210C2" w14:textId="77777777" w:rsidR="00844C12" w:rsidRDefault="007C32C1">
                        <w:pPr>
                          <w:pStyle w:val="TableParagraph"/>
                          <w:spacing w:line="243" w:lineRule="exact"/>
                          <w:ind w:left="4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Понимает</w:t>
                        </w:r>
                        <w:proofErr w:type="spellEnd"/>
                      </w:p>
                      <w:p w14:paraId="4C89CCA6" w14:textId="77777777" w:rsidR="00844C12" w:rsidRDefault="007C32C1">
                        <w:pPr>
                          <w:pStyle w:val="TableParagraph"/>
                          <w:spacing w:line="193" w:lineRule="exact"/>
                          <w:ind w:left="46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Ставьте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5D7CE4E7" w14:textId="77777777" w:rsidR="00844C12" w:rsidRDefault="007C32C1">
                        <w:pPr>
                          <w:pStyle w:val="TableParagraph"/>
                          <w:spacing w:before="40"/>
                          <w:ind w:right="2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Использует</w:t>
                        </w:r>
                        <w:proofErr w:type="spellEnd"/>
                      </w:p>
                    </w:tc>
                  </w:tr>
                  <w:tr w:rsidR="00844C12" w14:paraId="3B967FDE" w14:textId="77777777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1BC7D63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77230A44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164DC19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4008DDD4" w14:textId="77777777" w:rsidR="00844C12" w:rsidRDefault="007C32C1">
                        <w:pPr>
                          <w:pStyle w:val="TableParagraph"/>
                          <w:spacing w:before="129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Жест</w:t>
                        </w:r>
                        <w:proofErr w:type="spellEnd"/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2F32E04A" w14:textId="77777777" w:rsidR="00844C12" w:rsidRDefault="007C32C1">
                        <w:pPr>
                          <w:pStyle w:val="TableParagraph"/>
                          <w:spacing w:before="57" w:line="220" w:lineRule="exact"/>
                          <w:ind w:left="578" w:right="380" w:hanging="19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Лепетное</w:t>
                        </w:r>
                        <w:proofErr w:type="spellEnd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4DD33B4B" w14:textId="77777777" w:rsidR="00844C12" w:rsidRDefault="007C32C1">
                        <w:pPr>
                          <w:pStyle w:val="TableParagraph"/>
                          <w:spacing w:before="129"/>
                          <w:ind w:left="57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b/>
                            <w:sz w:val="20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844C12" w14:paraId="50FFFE69" w14:textId="77777777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17B43667" w14:textId="77777777" w:rsidR="00844C12" w:rsidRDefault="00844C12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14:paraId="7797BD38" w14:textId="77777777" w:rsidR="00844C12" w:rsidRDefault="00844C12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14:paraId="1343093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DC4CD1C" w14:textId="77777777" w:rsidR="00844C12" w:rsidRDefault="007C32C1">
                        <w:pPr>
                          <w:pStyle w:val="TableParagraph"/>
                          <w:spacing w:before="3" w:line="188" w:lineRule="exact"/>
                          <w:ind w:left="121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Ставьте</w:t>
                        </w:r>
                        <w:proofErr w:type="spellEnd"/>
                      </w:p>
                      <w:p w14:paraId="51FD6E02" w14:textId="77777777" w:rsidR="00844C12" w:rsidRDefault="007C32C1">
                        <w:pPr>
                          <w:pStyle w:val="TableParagraph"/>
                          <w:spacing w:line="209" w:lineRule="exact"/>
                          <w:ind w:left="207"/>
                          <w:rPr>
                            <w:rFonts w:ascii="Open Sans Semibold" w:eastAsia="Open Sans Semibold" w:hAnsi="Open Sans Semibold" w:cs="Open Sans Semibol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i/>
                            <w:sz w:val="16"/>
                            <w:szCs w:val="16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i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Open Sans Semibold" w:eastAsia="Open Sans Semibold" w:hAnsi="Open Sans Semibold" w:cs="Open Sans Semibold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14:paraId="02721D78" w14:textId="77777777" w:rsidR="00844C12" w:rsidRDefault="007C32C1">
                        <w:pPr>
                          <w:pStyle w:val="TableParagraph"/>
                          <w:spacing w:before="93"/>
                          <w:ind w:left="439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6EE136CB" w14:textId="77777777" w:rsidR="00844C12" w:rsidRDefault="007C32C1">
                        <w:pPr>
                          <w:pStyle w:val="TableParagraph"/>
                          <w:spacing w:before="93"/>
                          <w:ind w:left="448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запишите</w:t>
                        </w:r>
                        <w:proofErr w:type="spellEnd"/>
                        <w:r>
                          <w:rPr>
                            <w:rFonts w:ascii="Open Sans" w:hAnsi="Open Sans"/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844C12" w14:paraId="58F76499" w14:textId="77777777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CFEBDF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E9888CD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Здесь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CC5028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FFD28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3BA5A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F1578" w14:textId="77777777" w:rsidR="00844C12" w:rsidRDefault="00844C12"/>
                    </w:tc>
                  </w:tr>
                  <w:tr w:rsidR="00844C12" w14:paraId="39B661D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DB30C7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4EB0B0C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Там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813B38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DA6E8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CDEA08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982452" w14:textId="77777777" w:rsidR="00844C12" w:rsidRDefault="00844C12"/>
                    </w:tc>
                  </w:tr>
                  <w:tr w:rsidR="00844C12" w14:paraId="743038A0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D34480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7F7B778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Что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464FAF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BC54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7C841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E563BD" w14:textId="77777777" w:rsidR="00844C12" w:rsidRDefault="00844C12"/>
                    </w:tc>
                  </w:tr>
                  <w:tr w:rsidR="00844C12" w14:paraId="32BCEA9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F952B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FE6918B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Кто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B6A465C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19E820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EAF00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067B82" w14:textId="77777777" w:rsidR="00844C12" w:rsidRDefault="00844C12"/>
                    </w:tc>
                  </w:tr>
                  <w:tr w:rsidR="00844C12" w14:paraId="6866D7A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807DD2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067A866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Где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3B412FE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496E1E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12588E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DC098A" w14:textId="77777777" w:rsidR="00844C12" w:rsidRDefault="00844C12"/>
                    </w:tc>
                  </w:tr>
                  <w:tr w:rsidR="00844C12" w14:paraId="6EE16CD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D4BA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7FB77BF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Еще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52D9176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3222BF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6BF32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5BB2A7" w14:textId="77777777" w:rsidR="00844C12" w:rsidRDefault="00844C12"/>
                    </w:tc>
                  </w:tr>
                  <w:tr w:rsidR="00844C12" w14:paraId="13BBB05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19221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43E7A64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BEA2F9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305E7D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A5C8C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15A083" w14:textId="77777777" w:rsidR="00844C12" w:rsidRDefault="00844C12"/>
                    </w:tc>
                  </w:tr>
                  <w:tr w:rsidR="00844C12" w14:paraId="21B6F37B" w14:textId="77777777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14:paraId="226898B4" w14:textId="77777777" w:rsidR="00844C12" w:rsidRDefault="007C32C1">
                        <w:pPr>
                          <w:pStyle w:val="TableParagraph"/>
                          <w:spacing w:line="272" w:lineRule="exact"/>
                          <w:ind w:left="5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/>
                            <w:sz w:val="20"/>
                          </w:rPr>
                          <w:t>РЕГУЛИРУЮЩИЕ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ГЛАГОЛЫ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И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ВЫРАЖЕНИЯ*</w:t>
                        </w:r>
                      </w:p>
                    </w:tc>
                  </w:tr>
                  <w:tr w:rsidR="00844C12" w14:paraId="1B4CC5C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A7711B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CAACDDB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Дать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дай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FA83B7A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FE9DE6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FC4DA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3BFC59" w14:textId="77777777" w:rsidR="00844C12" w:rsidRDefault="00844C12"/>
                    </w:tc>
                  </w:tr>
                  <w:tr w:rsidR="00844C12" w14:paraId="0E376521" w14:textId="77777777">
                    <w:trPr>
                      <w:trHeight w:hRule="exact" w:val="48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4BA51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009B96D" w14:textId="77777777" w:rsidR="00844C12" w:rsidRDefault="007C32C1">
                        <w:pPr>
                          <w:pStyle w:val="TableParagraph"/>
                          <w:spacing w:line="237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Брать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на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</w:p>
                      <w:p w14:paraId="201B627E" w14:textId="77777777" w:rsidR="00844C12" w:rsidRDefault="007C32C1">
                        <w:pPr>
                          <w:pStyle w:val="TableParagraph"/>
                          <w:spacing w:line="239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возьми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59E31B9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E657A8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BD8C8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C47E8A" w14:textId="77777777" w:rsidR="00844C12" w:rsidRDefault="00844C12"/>
                    </w:tc>
                  </w:tr>
                  <w:tr w:rsidR="00844C12" w14:paraId="1D832204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2F532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8966A97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Класть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/>
                            <w:sz w:val="20"/>
                          </w:rPr>
                          <w:t>/</w:t>
                        </w:r>
                        <w:r>
                          <w:rPr>
                            <w:rFonts w:ascii="Open Sans" w:hAnsi="Open Sans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положи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D84184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A3DAD2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0E764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DBEF95" w14:textId="77777777" w:rsidR="00844C12" w:rsidRDefault="00844C12"/>
                    </w:tc>
                  </w:tr>
                  <w:tr w:rsidR="00844C12" w14:paraId="34FCACD7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BCA2B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1BBD160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Смотри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5D5C29D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BEE2E5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133C57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EA495" w14:textId="77777777" w:rsidR="00844C12" w:rsidRDefault="00844C12"/>
                    </w:tc>
                  </w:tr>
                  <w:tr w:rsidR="00844C12" w14:paraId="3743226F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F7D3C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1F44B6D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Слушай</w:t>
                        </w:r>
                        <w:proofErr w:type="spellEnd"/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3FE6C44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8C341C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B7F3FC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7CDE9" w14:textId="77777777" w:rsidR="00844C12" w:rsidRDefault="00844C12"/>
                    </w:tc>
                  </w:tr>
                  <w:tr w:rsidR="00844C12" w14:paraId="6352AED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8CDE68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83D0CB5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Покажи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491D35D3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A6B0B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D69794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81D198" w14:textId="77777777" w:rsidR="00844C12" w:rsidRDefault="00844C12"/>
                    </w:tc>
                  </w:tr>
                  <w:tr w:rsidR="00844C12" w14:paraId="71F2AF72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0A3E9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20F90C1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Садись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A30FFA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CB69D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A8C109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02653D" w14:textId="77777777" w:rsidR="00844C12" w:rsidRDefault="00844C12"/>
                    </w:tc>
                  </w:tr>
                  <w:tr w:rsidR="00844C12" w14:paraId="477DFFD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41A3E6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F396F38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Встань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796C87D0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339E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F18985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35800B" w14:textId="77777777" w:rsidR="00844C12" w:rsidRDefault="00844C12"/>
                    </w:tc>
                  </w:tr>
                  <w:tr w:rsidR="00844C12" w14:paraId="4A3933F6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CC866A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0C4D69E7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Жди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10E46AC8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E14669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56F61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2CE424" w14:textId="77777777" w:rsidR="00844C12" w:rsidRDefault="00844C12"/>
                    </w:tc>
                  </w:tr>
                  <w:tr w:rsidR="00844C12" w14:paraId="774272F9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8B3A03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6B3D502A" w14:textId="77777777" w:rsidR="00844C12" w:rsidRDefault="007C32C1">
                        <w:pPr>
                          <w:pStyle w:val="TableParagraph"/>
                          <w:spacing w:line="272" w:lineRule="exact"/>
                          <w:ind w:left="108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Иди</w:t>
                        </w:r>
                        <w:proofErr w:type="spellEnd"/>
                        <w:r>
                          <w:rPr>
                            <w:rFonts w:ascii="Open Sans" w:hAnsi="Open Sans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hAnsi="Open Sans"/>
                            <w:sz w:val="20"/>
                          </w:rPr>
                          <w:t>сюда</w:t>
                        </w:r>
                        <w:proofErr w:type="spellEnd"/>
                        <w:r>
                          <w:rPr>
                            <w:rFonts w:ascii="Open Sans" w:hAnsi="Open Sans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2A395B9D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7C4F5A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FD2E2D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E13F33" w14:textId="77777777" w:rsidR="00844C12" w:rsidRDefault="00844C12"/>
                    </w:tc>
                  </w:tr>
                  <w:tr w:rsidR="00844C12" w14:paraId="0B382BF5" w14:textId="77777777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41A66E" w14:textId="77777777" w:rsidR="00844C12" w:rsidRDefault="00844C12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09A9A10" w14:textId="77777777" w:rsidR="00844C12" w:rsidRDefault="00844C12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14:paraId="361511F5" w14:textId="77777777" w:rsidR="00844C12" w:rsidRDefault="00844C12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5EBC0B" w14:textId="77777777" w:rsidR="00844C12" w:rsidRDefault="00844C12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60DC3F" w14:textId="77777777" w:rsidR="00844C12" w:rsidRDefault="00844C12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EE2618" w14:textId="77777777" w:rsidR="00844C12" w:rsidRDefault="00844C12"/>
                    </w:tc>
                  </w:tr>
                </w:tbl>
                <w:p w14:paraId="04FB0331" w14:textId="77777777" w:rsidR="00844C12" w:rsidRDefault="00844C12"/>
              </w:txbxContent>
            </v:textbox>
            <w10:wrap anchorx="page"/>
          </v:shape>
        </w:pict>
      </w:r>
      <w:r w:rsidRPr="007C32C1">
        <w:rPr>
          <w:rFonts w:ascii="Open Sans Light" w:hAnsi="Open Sans Light"/>
          <w:sz w:val="20"/>
          <w:lang w:val="ru-RU"/>
        </w:rPr>
        <w:t>*</w:t>
      </w:r>
      <w:r w:rsidRPr="007C32C1">
        <w:rPr>
          <w:rFonts w:ascii="Open Sans Light" w:hAnsi="Open Sans Light"/>
          <w:spacing w:val="50"/>
          <w:sz w:val="20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sz w:val="20"/>
          <w:lang w:val="ru-RU"/>
        </w:rPr>
        <w:t>Слова,</w:t>
      </w:r>
      <w:r w:rsidRPr="007C32C1">
        <w:rPr>
          <w:rFonts w:ascii="Open Sans Light" w:hAnsi="Open Sans Light"/>
          <w:spacing w:val="-2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отмеченные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в</w:t>
      </w:r>
      <w:r w:rsidRPr="007C32C1">
        <w:rPr>
          <w:rFonts w:ascii="Open Sans Light" w:hAnsi="Open Sans Light"/>
          <w:spacing w:val="-2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таблице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proofErr w:type="gramStart"/>
      <w:r w:rsidRPr="007C32C1">
        <w:rPr>
          <w:rFonts w:ascii="Open Sans Light" w:hAnsi="Open Sans Light"/>
          <w:sz w:val="20"/>
          <w:lang w:val="ru-RU"/>
        </w:rPr>
        <w:t>звездочкой</w:t>
      </w:r>
      <w:proofErr w:type="gramEnd"/>
      <w:r w:rsidRPr="007C32C1">
        <w:rPr>
          <w:rFonts w:ascii="Open Sans Light" w:hAnsi="Open Sans Light"/>
          <w:sz w:val="20"/>
          <w:lang w:val="ru-RU"/>
        </w:rPr>
        <w:t xml:space="preserve"> (*),</w:t>
      </w:r>
      <w:r w:rsidRPr="007C32C1">
        <w:rPr>
          <w:rFonts w:ascii="Open Sans Light" w:hAnsi="Open Sans Light"/>
          <w:spacing w:val="-2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чаще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всего</w:t>
      </w:r>
      <w:r w:rsidRPr="007C32C1">
        <w:rPr>
          <w:rFonts w:ascii="Open Sans Light" w:hAnsi="Open Sans Light"/>
          <w:spacing w:val="-2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употребляются</w:t>
      </w:r>
      <w:r w:rsidRPr="007C32C1">
        <w:rPr>
          <w:rFonts w:ascii="Open Sans Light" w:hAnsi="Open Sans Light"/>
          <w:spacing w:val="25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при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взаимодействии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и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общении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взрослого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</w:t>
      </w:r>
      <w:r w:rsidRPr="007C32C1">
        <w:rPr>
          <w:rFonts w:ascii="Open Sans Light" w:hAnsi="Open Sans Light"/>
          <w:sz w:val="20"/>
          <w:lang w:val="ru-RU"/>
        </w:rPr>
        <w:t>и</w:t>
      </w:r>
      <w:r w:rsidRPr="007C32C1">
        <w:rPr>
          <w:rFonts w:ascii="Open Sans Light" w:hAnsi="Open Sans Light"/>
          <w:spacing w:val="-1"/>
          <w:sz w:val="20"/>
          <w:lang w:val="ru-RU"/>
        </w:rPr>
        <w:t xml:space="preserve"> ребенка.</w:t>
      </w:r>
    </w:p>
    <w:p w14:paraId="16A356B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342C4D6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0386001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46BF1F1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D199FC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4B13AC59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4CC7B35D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2438D93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33F2ECED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09780BE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5D6E560B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CE7C0C1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11DAA760" w14:textId="77777777" w:rsidR="00844C12" w:rsidRPr="007C32C1" w:rsidRDefault="00844C12">
      <w:pPr>
        <w:spacing w:before="5"/>
        <w:rPr>
          <w:rFonts w:ascii="Open Sans Light" w:eastAsia="Open Sans Light" w:hAnsi="Open Sans Light" w:cs="Open Sans Light"/>
          <w:sz w:val="26"/>
          <w:szCs w:val="26"/>
          <w:lang w:val="ru-RU"/>
        </w:rPr>
      </w:pPr>
    </w:p>
    <w:p w14:paraId="0C53B9B6" w14:textId="77777777" w:rsidR="00844C12" w:rsidRPr="007C32C1" w:rsidRDefault="007C32C1">
      <w:pPr>
        <w:tabs>
          <w:tab w:val="right" w:pos="3415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spacing w:val="2"/>
          <w:sz w:val="18"/>
          <w:lang w:val="ru-RU"/>
        </w:rPr>
        <w:t>СЛОВАРЬ</w:t>
      </w:r>
      <w:r w:rsidRPr="007C32C1">
        <w:rPr>
          <w:rFonts w:ascii="Open Sans Light" w:hAnsi="Open Sans Light"/>
          <w:spacing w:val="6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ВАШЕГО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РЕБЕНКА</w:t>
      </w:r>
      <w:r w:rsidRPr="007C32C1">
        <w:rPr>
          <w:rFonts w:ascii="Open Sans Light" w:hAnsi="Open Sans Light"/>
          <w:spacing w:val="3"/>
          <w:sz w:val="24"/>
          <w:lang w:val="ru-RU"/>
        </w:rPr>
        <w:tab/>
      </w:r>
      <w:r w:rsidRPr="007C32C1">
        <w:rPr>
          <w:rFonts w:ascii="Open Sans Light" w:hAnsi="Open Sans Light"/>
          <w:sz w:val="24"/>
          <w:lang w:val="ru-RU"/>
        </w:rPr>
        <w:t>67</w:t>
      </w:r>
    </w:p>
    <w:p w14:paraId="03083890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pgSz w:w="16840" w:h="11910" w:orient="landscape"/>
          <w:pgMar w:top="600" w:right="520" w:bottom="280" w:left="740" w:header="720" w:footer="720" w:gutter="0"/>
          <w:cols w:space="720"/>
        </w:sectPr>
      </w:pPr>
    </w:p>
    <w:p w14:paraId="6D6E9DB0" w14:textId="77777777" w:rsidR="00844C12" w:rsidRPr="007C32C1" w:rsidRDefault="007C32C1">
      <w:pPr>
        <w:pStyle w:val="3"/>
        <w:spacing w:line="416" w:lineRule="exact"/>
        <w:ind w:left="5616" w:right="5824"/>
        <w:jc w:val="center"/>
        <w:rPr>
          <w:rFonts w:cs="Open Sans Semibold"/>
          <w:lang w:val="ru-RU"/>
        </w:rPr>
      </w:pPr>
      <w:bookmarkStart w:id="17" w:name="_TOC_250003"/>
      <w:r w:rsidRPr="007C32C1">
        <w:rPr>
          <w:b/>
          <w:lang w:val="ru-RU"/>
        </w:rPr>
        <w:lastRenderedPageBreak/>
        <w:t>Приложение</w:t>
      </w:r>
      <w:r w:rsidRPr="007C32C1">
        <w:rPr>
          <w:b/>
          <w:spacing w:val="80"/>
          <w:lang w:val="ru-RU"/>
        </w:rPr>
        <w:t xml:space="preserve"> </w:t>
      </w:r>
      <w:r w:rsidRPr="007C32C1">
        <w:rPr>
          <w:b/>
          <w:lang w:val="ru-RU"/>
        </w:rPr>
        <w:t>2</w:t>
      </w:r>
      <w:bookmarkEnd w:id="17"/>
    </w:p>
    <w:p w14:paraId="47A45DAE" w14:textId="77777777" w:rsidR="00844C12" w:rsidRPr="007C32C1" w:rsidRDefault="007C32C1">
      <w:pPr>
        <w:pStyle w:val="3"/>
        <w:spacing w:line="418" w:lineRule="exact"/>
        <w:ind w:left="5616" w:right="5824"/>
        <w:jc w:val="center"/>
        <w:rPr>
          <w:lang w:val="ru-RU"/>
        </w:rPr>
      </w:pPr>
      <w:bookmarkStart w:id="18" w:name="_TOC_250002"/>
      <w:r w:rsidRPr="007C32C1">
        <w:rPr>
          <w:b/>
          <w:lang w:val="ru-RU"/>
        </w:rPr>
        <w:t>ПРОВЕРКА СЛУХА РЕБЕНКА</w:t>
      </w:r>
      <w:bookmarkEnd w:id="18"/>
    </w:p>
    <w:p w14:paraId="07AAA69E" w14:textId="77777777" w:rsidR="00844C12" w:rsidRPr="007C32C1" w:rsidRDefault="00844C12">
      <w:pPr>
        <w:spacing w:before="12"/>
        <w:rPr>
          <w:rFonts w:ascii="Open Sans Semibold" w:eastAsia="Open Sans Semibold" w:hAnsi="Open Sans Semibold" w:cs="Open Sans Semibold"/>
          <w:b/>
          <w:bCs/>
          <w:sz w:val="39"/>
          <w:szCs w:val="39"/>
          <w:lang w:val="ru-RU"/>
        </w:rPr>
      </w:pPr>
    </w:p>
    <w:p w14:paraId="38C6BD09" w14:textId="77777777" w:rsidR="00844C12" w:rsidRPr="007C32C1" w:rsidRDefault="007C32C1">
      <w:pPr>
        <w:pStyle w:val="a3"/>
        <w:spacing w:line="280" w:lineRule="exact"/>
        <w:ind w:left="140" w:right="8219"/>
        <w:jc w:val="both"/>
        <w:rPr>
          <w:lang w:val="ru-RU"/>
        </w:rPr>
      </w:pPr>
      <w:r>
        <w:pict w14:anchorId="5248D4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88" type="#_x0000_t75" style="position:absolute;left:0;text-align:left;margin-left:413.1pt;margin-top:-7.05pt;width:399.15pt;height:320pt;z-index:251631616;mso-position-horizontal-relative:page">
            <v:imagedata r:id="rId8" o:title=""/>
            <w10:wrap anchorx="page"/>
          </v:shape>
        </w:pict>
      </w:r>
      <w:r w:rsidRPr="007C32C1">
        <w:rPr>
          <w:lang w:val="ru-RU"/>
        </w:rPr>
        <w:t>Развитие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речи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значительной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степени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зависит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от</w:t>
      </w:r>
      <w:r w:rsidRPr="007C32C1">
        <w:rPr>
          <w:spacing w:val="12"/>
          <w:lang w:val="ru-RU"/>
        </w:rPr>
        <w:t xml:space="preserve"> </w:t>
      </w:r>
      <w:r w:rsidRPr="007C32C1">
        <w:rPr>
          <w:lang w:val="ru-RU"/>
        </w:rPr>
        <w:t>развития</w:t>
      </w:r>
      <w:r w:rsidRPr="007C32C1">
        <w:rPr>
          <w:lang w:val="ru-RU"/>
        </w:rPr>
        <w:t xml:space="preserve"> слуховой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функции.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слышит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обращенную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речь,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0"/>
          <w:lang w:val="ru-RU"/>
        </w:rPr>
        <w:t xml:space="preserve"> </w:t>
      </w:r>
      <w:r w:rsidRPr="007C32C1">
        <w:rPr>
          <w:lang w:val="ru-RU"/>
        </w:rPr>
        <w:t>это</w:t>
      </w:r>
      <w:r w:rsidRPr="007C32C1">
        <w:rPr>
          <w:spacing w:val="10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позво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ляет</w:t>
      </w:r>
      <w:proofErr w:type="spellEnd"/>
      <w:proofErr w:type="gramEnd"/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ему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понимать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ее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смысл,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также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подражать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услышанному.</w:t>
      </w:r>
      <w:r w:rsidRPr="007C32C1">
        <w:rPr>
          <w:spacing w:val="18"/>
          <w:lang w:val="ru-RU"/>
        </w:rPr>
        <w:t xml:space="preserve"> </w:t>
      </w:r>
      <w:r w:rsidRPr="007C32C1">
        <w:rPr>
          <w:lang w:val="ru-RU"/>
        </w:rPr>
        <w:t>Это касается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всех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детей,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но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для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Дауна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особенно</w:t>
      </w:r>
      <w:r w:rsidRPr="007C32C1">
        <w:rPr>
          <w:spacing w:val="1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ак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туально</w:t>
      </w:r>
      <w:proofErr w:type="spellEnd"/>
      <w:proofErr w:type="gramEnd"/>
      <w:r w:rsidRPr="007C32C1">
        <w:rPr>
          <w:lang w:val="ru-RU"/>
        </w:rPr>
        <w:t>,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поскольку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из-за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узких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слуховых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носовых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ходов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они</w:t>
      </w:r>
      <w:r w:rsidRPr="007C32C1">
        <w:rPr>
          <w:spacing w:val="-3"/>
          <w:lang w:val="ru-RU"/>
        </w:rPr>
        <w:t xml:space="preserve"> </w:t>
      </w:r>
      <w:proofErr w:type="spellStart"/>
      <w:r w:rsidRPr="007C32C1">
        <w:rPr>
          <w:lang w:val="ru-RU"/>
        </w:rPr>
        <w:t>на</w:t>
      </w:r>
      <w:r w:rsidRPr="007C32C1">
        <w:rPr>
          <w:lang w:val="ru-RU"/>
        </w:rPr>
        <w:t>хо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дятся</w:t>
      </w:r>
      <w:proofErr w:type="spellEnd"/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группе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риска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развитию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различных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>воспалительных</w:t>
      </w:r>
      <w:r w:rsidRPr="007C32C1">
        <w:rPr>
          <w:spacing w:val="19"/>
          <w:lang w:val="ru-RU"/>
        </w:rPr>
        <w:t xml:space="preserve"> </w:t>
      </w:r>
      <w:r w:rsidRPr="007C32C1">
        <w:rPr>
          <w:lang w:val="ru-RU"/>
        </w:rPr>
        <w:t xml:space="preserve">про- </w:t>
      </w:r>
      <w:proofErr w:type="spellStart"/>
      <w:r w:rsidRPr="007C32C1">
        <w:rPr>
          <w:lang w:val="ru-RU"/>
        </w:rPr>
        <w:t>цессов</w:t>
      </w:r>
      <w:proofErr w:type="spellEnd"/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ухе,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которые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могут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приводить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снижению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слуха.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Поэтому для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детей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с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синдромом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Дауна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рекомендовано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ежегодное</w:t>
      </w:r>
      <w:r w:rsidRPr="007C32C1">
        <w:rPr>
          <w:spacing w:val="15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обследова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ние</w:t>
      </w:r>
      <w:proofErr w:type="spellEnd"/>
      <w:proofErr w:type="gramEnd"/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состояния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слуховой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функции.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Недостаточно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знать,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что</w:t>
      </w:r>
      <w:r w:rsidRPr="007C32C1">
        <w:rPr>
          <w:spacing w:val="16"/>
          <w:lang w:val="ru-RU"/>
        </w:rPr>
        <w:t xml:space="preserve"> </w:t>
      </w:r>
      <w:r w:rsidRPr="007C32C1">
        <w:rPr>
          <w:lang w:val="ru-RU"/>
        </w:rPr>
        <w:t>ребенок прошел скрининг в роддоме.</w:t>
      </w:r>
    </w:p>
    <w:p w14:paraId="3B4EE09B" w14:textId="77777777" w:rsidR="00844C12" w:rsidRPr="007C32C1" w:rsidRDefault="007C32C1">
      <w:pPr>
        <w:pStyle w:val="a3"/>
        <w:spacing w:line="280" w:lineRule="exact"/>
        <w:ind w:left="140" w:right="8219" w:firstLine="396"/>
        <w:jc w:val="both"/>
        <w:rPr>
          <w:lang w:val="ru-RU"/>
        </w:rPr>
      </w:pPr>
      <w:r w:rsidRPr="007C32C1">
        <w:rPr>
          <w:lang w:val="ru-RU"/>
        </w:rPr>
        <w:t>Очень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часто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нам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кажется,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что,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если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ребенок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реагирует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8"/>
          <w:lang w:val="ru-RU"/>
        </w:rPr>
        <w:t xml:space="preserve"> </w:t>
      </w:r>
      <w:r w:rsidRPr="007C32C1">
        <w:rPr>
          <w:lang w:val="ru-RU"/>
        </w:rPr>
        <w:t>звонок в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дверь,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слышит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музыкальную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заставку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перед</w:t>
      </w:r>
      <w:r w:rsidRPr="007C32C1">
        <w:rPr>
          <w:spacing w:val="26"/>
          <w:lang w:val="ru-RU"/>
        </w:rPr>
        <w:t xml:space="preserve"> </w:t>
      </w:r>
      <w:r w:rsidRPr="007C32C1">
        <w:rPr>
          <w:lang w:val="ru-RU"/>
        </w:rPr>
        <w:t>мультфильмами,</w:t>
      </w:r>
      <w:r w:rsidRPr="007C32C1">
        <w:rPr>
          <w:spacing w:val="26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по- </w:t>
      </w:r>
      <w:proofErr w:type="spellStart"/>
      <w:r w:rsidRPr="007C32C1">
        <w:rPr>
          <w:lang w:val="ru-RU"/>
        </w:rPr>
        <w:t>нимает</w:t>
      </w:r>
      <w:proofErr w:type="spellEnd"/>
      <w:proofErr w:type="gramEnd"/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показывает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окно,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услышав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там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лай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собаки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звучание машины,</w:t>
      </w:r>
      <w:r w:rsidRPr="007C32C1">
        <w:rPr>
          <w:spacing w:val="28"/>
          <w:lang w:val="ru-RU"/>
        </w:rPr>
        <w:t xml:space="preserve"> </w:t>
      </w:r>
      <w:r w:rsidRPr="007C32C1">
        <w:rPr>
          <w:lang w:val="ru-RU"/>
        </w:rPr>
        <w:t>это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свидетельствует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о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том,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что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слух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полностью</w:t>
      </w:r>
      <w:r w:rsidRPr="007C32C1">
        <w:rPr>
          <w:spacing w:val="29"/>
          <w:lang w:val="ru-RU"/>
        </w:rPr>
        <w:t xml:space="preserve"> </w:t>
      </w:r>
      <w:r w:rsidRPr="007C32C1">
        <w:rPr>
          <w:lang w:val="ru-RU"/>
        </w:rPr>
        <w:t>сохранен. А между тем это не так.</w:t>
      </w:r>
    </w:p>
    <w:p w14:paraId="5C0B6815" w14:textId="77777777" w:rsidR="00844C12" w:rsidRPr="007C32C1" w:rsidRDefault="007C32C1">
      <w:pPr>
        <w:pStyle w:val="4"/>
        <w:spacing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Размещаем</w:t>
      </w:r>
      <w:r w:rsidRPr="007C32C1">
        <w:rPr>
          <w:spacing w:val="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схему,</w:t>
      </w:r>
      <w:r w:rsidRPr="007C32C1">
        <w:rPr>
          <w:spacing w:val="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которую</w:t>
      </w:r>
      <w:r w:rsidRPr="007C32C1">
        <w:rPr>
          <w:spacing w:val="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из-за</w:t>
      </w:r>
      <w:r w:rsidRPr="007C32C1">
        <w:rPr>
          <w:spacing w:val="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формы</w:t>
      </w:r>
      <w:r w:rsidRPr="007C32C1">
        <w:rPr>
          <w:spacing w:val="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условно</w:t>
      </w:r>
      <w:r w:rsidRPr="007C32C1">
        <w:rPr>
          <w:spacing w:val="19"/>
          <w:w w:val="105"/>
          <w:lang w:val="ru-RU"/>
        </w:rPr>
        <w:t xml:space="preserve"> </w:t>
      </w:r>
      <w:proofErr w:type="spellStart"/>
      <w:proofErr w:type="gramStart"/>
      <w:r w:rsidRPr="007C32C1">
        <w:rPr>
          <w:w w:val="105"/>
          <w:lang w:val="ru-RU"/>
        </w:rPr>
        <w:t>называ</w:t>
      </w:r>
      <w:proofErr w:type="spellEnd"/>
      <w:r w:rsidRPr="007C32C1">
        <w:rPr>
          <w:w w:val="105"/>
          <w:lang w:val="ru-RU"/>
        </w:rPr>
        <w:t>- ют</w:t>
      </w:r>
      <w:proofErr w:type="gramEnd"/>
      <w:r w:rsidRPr="007C32C1">
        <w:rPr>
          <w:spacing w:val="-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«речевой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банан».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Этим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«речевым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бананом»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ограничена</w:t>
      </w:r>
      <w:r w:rsidRPr="007C32C1">
        <w:rPr>
          <w:spacing w:val="-18"/>
          <w:w w:val="105"/>
          <w:lang w:val="ru-RU"/>
        </w:rPr>
        <w:t xml:space="preserve"> </w:t>
      </w:r>
      <w:proofErr w:type="gramStart"/>
      <w:r w:rsidRPr="007C32C1">
        <w:rPr>
          <w:w w:val="105"/>
          <w:lang w:val="ru-RU"/>
        </w:rPr>
        <w:t>об-</w:t>
      </w:r>
      <w:r w:rsidRPr="007C32C1">
        <w:rPr>
          <w:w w:val="99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ласть</w:t>
      </w:r>
      <w:proofErr w:type="spellEnd"/>
      <w:proofErr w:type="gramEnd"/>
      <w:r w:rsidRPr="007C32C1">
        <w:rPr>
          <w:spacing w:val="-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речевых</w:t>
      </w:r>
      <w:r w:rsidRPr="007C32C1">
        <w:rPr>
          <w:spacing w:val="-2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звуков.</w:t>
      </w:r>
    </w:p>
    <w:p w14:paraId="3CA4DC4C" w14:textId="77777777" w:rsidR="00844C12" w:rsidRPr="007C32C1" w:rsidRDefault="007C32C1">
      <w:pPr>
        <w:pStyle w:val="a3"/>
        <w:spacing w:line="280" w:lineRule="exact"/>
        <w:ind w:left="140" w:right="8219" w:firstLine="396"/>
        <w:jc w:val="both"/>
        <w:rPr>
          <w:lang w:val="ru-RU"/>
        </w:rPr>
      </w:pPr>
      <w:r w:rsidRPr="007C32C1">
        <w:rPr>
          <w:lang w:val="ru-RU"/>
        </w:rPr>
        <w:t>Посмотрите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внимательно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этот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рисунок: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музыкальные</w:t>
      </w:r>
      <w:r w:rsidRPr="007C32C1">
        <w:rPr>
          <w:spacing w:val="-4"/>
          <w:lang w:val="ru-RU"/>
        </w:rPr>
        <w:t xml:space="preserve"> </w:t>
      </w:r>
      <w:r w:rsidRPr="007C32C1">
        <w:rPr>
          <w:lang w:val="ru-RU"/>
        </w:rPr>
        <w:t>звуки, 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звуки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машин,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лай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собаки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все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находится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вне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речевой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зоны.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-3"/>
          <w:lang w:val="ru-RU"/>
        </w:rPr>
        <w:t xml:space="preserve"> </w:t>
      </w:r>
      <w:r w:rsidRPr="007C32C1">
        <w:rPr>
          <w:lang w:val="ru-RU"/>
        </w:rPr>
        <w:t>это значит,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что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ребенок,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реагирующий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бытовые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шумы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музыкальные звуки,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может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плохо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воспринимать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различать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23"/>
          <w:lang w:val="ru-RU"/>
        </w:rPr>
        <w:t xml:space="preserve"> </w:t>
      </w:r>
      <w:r w:rsidRPr="007C32C1">
        <w:rPr>
          <w:lang w:val="ru-RU"/>
        </w:rPr>
        <w:t>слышать</w:t>
      </w:r>
      <w:r w:rsidRPr="007C32C1">
        <w:rPr>
          <w:spacing w:val="23"/>
          <w:lang w:val="ru-RU"/>
        </w:rPr>
        <w:t xml:space="preserve"> </w:t>
      </w:r>
      <w:proofErr w:type="gramStart"/>
      <w:r w:rsidRPr="007C32C1">
        <w:rPr>
          <w:lang w:val="ru-RU"/>
        </w:rPr>
        <w:t>со- всем</w:t>
      </w:r>
      <w:proofErr w:type="gramEnd"/>
      <w:r w:rsidRPr="007C32C1">
        <w:rPr>
          <w:lang w:val="ru-RU"/>
        </w:rPr>
        <w:t xml:space="preserve"> звуков речи.</w:t>
      </w:r>
    </w:p>
    <w:p w14:paraId="1BA43451" w14:textId="77777777" w:rsidR="00844C12" w:rsidRPr="007C32C1" w:rsidRDefault="007C32C1">
      <w:pPr>
        <w:pStyle w:val="a3"/>
        <w:spacing w:line="280" w:lineRule="exact"/>
        <w:ind w:left="140" w:right="8219" w:firstLine="396"/>
        <w:jc w:val="both"/>
        <w:rPr>
          <w:lang w:val="ru-RU"/>
        </w:rPr>
      </w:pPr>
      <w:r w:rsidRPr="007C32C1">
        <w:rPr>
          <w:lang w:val="ru-RU"/>
        </w:rPr>
        <w:t>Если</w:t>
      </w:r>
      <w:r w:rsidRPr="007C32C1">
        <w:rPr>
          <w:spacing w:val="30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ребенка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появляется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лепет,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малыш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лепечет</w:t>
      </w:r>
      <w:r w:rsidRPr="007C32C1">
        <w:rPr>
          <w:spacing w:val="31"/>
          <w:lang w:val="ru-RU"/>
        </w:rPr>
        <w:t xml:space="preserve"> </w:t>
      </w:r>
      <w:r w:rsidRPr="007C32C1">
        <w:rPr>
          <w:lang w:val="ru-RU"/>
        </w:rPr>
        <w:t>редко и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однообразно,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у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него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были,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а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потом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исчезли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слова,</w:t>
      </w:r>
      <w:r w:rsidRPr="007C32C1">
        <w:rPr>
          <w:spacing w:val="-2"/>
          <w:lang w:val="ru-RU"/>
        </w:rPr>
        <w:t xml:space="preserve"> </w:t>
      </w:r>
      <w:r w:rsidRPr="007C32C1">
        <w:rPr>
          <w:lang w:val="ru-RU"/>
        </w:rPr>
        <w:t>сразу</w:t>
      </w:r>
      <w:r w:rsidRPr="007C32C1">
        <w:rPr>
          <w:spacing w:val="-2"/>
          <w:lang w:val="ru-RU"/>
        </w:rPr>
        <w:t xml:space="preserve"> </w:t>
      </w:r>
      <w:proofErr w:type="gramStart"/>
      <w:r w:rsidRPr="007C32C1">
        <w:rPr>
          <w:lang w:val="ru-RU"/>
        </w:rPr>
        <w:t xml:space="preserve">возни- </w:t>
      </w:r>
      <w:proofErr w:type="spellStart"/>
      <w:r w:rsidRPr="007C32C1">
        <w:rPr>
          <w:lang w:val="ru-RU"/>
        </w:rPr>
        <w:t>кает</w:t>
      </w:r>
      <w:proofErr w:type="spellEnd"/>
      <w:proofErr w:type="gramEnd"/>
      <w:r w:rsidRPr="007C32C1">
        <w:rPr>
          <w:lang w:val="ru-RU"/>
        </w:rPr>
        <w:t xml:space="preserve"> вопрос о состоянии слуховой функции</w:t>
      </w:r>
    </w:p>
    <w:p w14:paraId="0577BFB3" w14:textId="77777777" w:rsidR="00844C12" w:rsidRPr="007C32C1" w:rsidRDefault="007C32C1">
      <w:pPr>
        <w:pStyle w:val="a3"/>
        <w:spacing w:line="279" w:lineRule="exact"/>
        <w:ind w:left="536"/>
        <w:rPr>
          <w:lang w:val="ru-RU"/>
        </w:rPr>
      </w:pPr>
      <w:r w:rsidRPr="007C32C1">
        <w:rPr>
          <w:lang w:val="ru-RU"/>
        </w:rPr>
        <w:t>Как же определить, слышит ли ребенок?</w:t>
      </w:r>
    </w:p>
    <w:p w14:paraId="5E01F950" w14:textId="77777777" w:rsidR="00844C12" w:rsidRPr="007C32C1" w:rsidRDefault="007C32C1">
      <w:pPr>
        <w:pStyle w:val="4"/>
        <w:spacing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Самый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простой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способ</w:t>
      </w:r>
      <w:r w:rsidRPr="007C32C1">
        <w:rPr>
          <w:spacing w:val="-3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–</w:t>
      </w:r>
      <w:r w:rsidRPr="007C32C1">
        <w:rPr>
          <w:spacing w:val="-3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это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наблюдение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за</w:t>
      </w:r>
      <w:r w:rsidRPr="007C32C1">
        <w:rPr>
          <w:spacing w:val="-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поведением</w:t>
      </w:r>
      <w:r w:rsidRPr="007C32C1">
        <w:rPr>
          <w:spacing w:val="-15"/>
          <w:w w:val="105"/>
          <w:lang w:val="ru-RU"/>
        </w:rPr>
        <w:t xml:space="preserve"> </w:t>
      </w:r>
      <w:proofErr w:type="gramStart"/>
      <w:r w:rsidRPr="007C32C1">
        <w:rPr>
          <w:w w:val="105"/>
          <w:lang w:val="ru-RU"/>
        </w:rPr>
        <w:t>ре-</w:t>
      </w:r>
      <w:r w:rsidRPr="007C32C1">
        <w:rPr>
          <w:w w:val="103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бенка</w:t>
      </w:r>
      <w:proofErr w:type="spellEnd"/>
      <w:proofErr w:type="gramEnd"/>
      <w:r w:rsidRPr="007C32C1">
        <w:rPr>
          <w:w w:val="105"/>
          <w:lang w:val="ru-RU"/>
        </w:rPr>
        <w:t>.</w:t>
      </w:r>
    </w:p>
    <w:p w14:paraId="0CC65040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2F016717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63DCADE7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24085AE0" w14:textId="77777777" w:rsidR="00844C12" w:rsidRPr="007C32C1" w:rsidRDefault="007C32C1">
      <w:pPr>
        <w:tabs>
          <w:tab w:val="left" w:pos="1041"/>
        </w:tabs>
        <w:spacing w:before="181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hAnsi="Open Sans Light"/>
          <w:w w:val="95"/>
          <w:sz w:val="24"/>
          <w:lang w:val="ru-RU"/>
        </w:rPr>
        <w:t>68</w:t>
      </w:r>
      <w:r w:rsidRPr="007C32C1">
        <w:rPr>
          <w:rFonts w:ascii="Open Sans Light" w:hAnsi="Open Sans Light"/>
          <w:w w:val="95"/>
          <w:sz w:val="24"/>
          <w:lang w:val="ru-RU"/>
        </w:rPr>
        <w:tab/>
      </w:r>
      <w:r w:rsidRPr="007C32C1">
        <w:rPr>
          <w:rFonts w:ascii="Open Sans Light" w:hAnsi="Open Sans Light"/>
          <w:spacing w:val="2"/>
          <w:sz w:val="18"/>
          <w:lang w:val="ru-RU"/>
        </w:rPr>
        <w:t>ПРОВЕРКА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СЛУХА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РЕБЕНКА</w:t>
      </w:r>
    </w:p>
    <w:p w14:paraId="6F9302B0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580" w:right="480" w:bottom="280" w:left="560" w:header="720" w:footer="720" w:gutter="0"/>
          <w:cols w:space="720"/>
        </w:sectPr>
      </w:pPr>
    </w:p>
    <w:p w14:paraId="75DB066E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6E92AAC3" w14:textId="77777777" w:rsidR="00844C12" w:rsidRPr="007C32C1" w:rsidRDefault="00844C12">
      <w:pPr>
        <w:rPr>
          <w:rFonts w:ascii="Open Sans Light" w:eastAsia="Open Sans Light" w:hAnsi="Open Sans Light" w:cs="Open Sans Light"/>
          <w:sz w:val="20"/>
          <w:szCs w:val="20"/>
          <w:lang w:val="ru-RU"/>
        </w:rPr>
      </w:pPr>
    </w:p>
    <w:p w14:paraId="0BADDDF9" w14:textId="77777777" w:rsidR="00844C12" w:rsidRPr="007C32C1" w:rsidRDefault="00844C12">
      <w:pPr>
        <w:spacing w:before="6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282958EC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1100" w:right="520" w:bottom="280" w:left="780" w:header="720" w:footer="720" w:gutter="0"/>
          <w:cols w:space="720"/>
        </w:sectPr>
      </w:pPr>
    </w:p>
    <w:p w14:paraId="554529CE" w14:textId="77777777" w:rsidR="00844C12" w:rsidRPr="007C32C1" w:rsidRDefault="007C32C1">
      <w:pPr>
        <w:pStyle w:val="4"/>
        <w:spacing w:before="53" w:line="286" w:lineRule="exact"/>
        <w:ind w:left="112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0–6</w:t>
      </w:r>
      <w:r w:rsidRPr="007C32C1">
        <w:rPr>
          <w:spacing w:val="-2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недель</w:t>
      </w:r>
    </w:p>
    <w:p w14:paraId="59619608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Во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сне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ответ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громкие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звуки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открывает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глаза,</w:t>
      </w:r>
      <w:r w:rsidRPr="007C32C1">
        <w:rPr>
          <w:spacing w:val="-7"/>
          <w:lang w:val="ru-RU"/>
        </w:rPr>
        <w:t xml:space="preserve"> </w:t>
      </w:r>
      <w:r w:rsidRPr="007C32C1">
        <w:rPr>
          <w:lang w:val="ru-RU"/>
        </w:rPr>
        <w:t>моргает,</w:t>
      </w:r>
      <w:r w:rsidRPr="007C32C1">
        <w:rPr>
          <w:spacing w:val="-7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вздрагива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ет</w:t>
      </w:r>
      <w:proofErr w:type="spellEnd"/>
      <w:proofErr w:type="gramEnd"/>
      <w:r w:rsidRPr="007C32C1">
        <w:rPr>
          <w:lang w:val="ru-RU"/>
        </w:rPr>
        <w:t xml:space="preserve"> во сне или просыпается, может заплакать.</w:t>
      </w:r>
    </w:p>
    <w:p w14:paraId="0FC594B7" w14:textId="77777777" w:rsidR="00844C12" w:rsidRPr="007C32C1" w:rsidRDefault="007C32C1">
      <w:pPr>
        <w:pStyle w:val="a3"/>
        <w:spacing w:line="285" w:lineRule="exact"/>
        <w:ind w:left="112"/>
        <w:rPr>
          <w:lang w:val="ru-RU"/>
        </w:rPr>
      </w:pPr>
      <w:r w:rsidRPr="007C32C1">
        <w:rPr>
          <w:lang w:val="ru-RU"/>
        </w:rPr>
        <w:t>Когда вы заговорите с ребенком, прекращает сосать или плакать.</w:t>
      </w:r>
    </w:p>
    <w:p w14:paraId="29E6E1DC" w14:textId="77777777" w:rsidR="00844C12" w:rsidRPr="007C32C1" w:rsidRDefault="00844C12">
      <w:pPr>
        <w:spacing w:before="2"/>
        <w:rPr>
          <w:rFonts w:ascii="Octava" w:eastAsia="Octava" w:hAnsi="Octava" w:cs="Octava"/>
          <w:lang w:val="ru-RU"/>
        </w:rPr>
      </w:pPr>
    </w:p>
    <w:p w14:paraId="1973834D" w14:textId="77777777" w:rsidR="00844C12" w:rsidRPr="007C32C1" w:rsidRDefault="007C32C1">
      <w:pPr>
        <w:pStyle w:val="4"/>
        <w:spacing w:line="286" w:lineRule="exact"/>
        <w:ind w:left="112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6</w:t>
      </w:r>
      <w:r w:rsidRPr="007C32C1">
        <w:rPr>
          <w:spacing w:val="-12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недель</w:t>
      </w:r>
      <w:r w:rsidRPr="007C32C1">
        <w:rPr>
          <w:spacing w:val="-37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–</w:t>
      </w:r>
      <w:r w:rsidRPr="007C32C1">
        <w:rPr>
          <w:spacing w:val="-37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4</w:t>
      </w:r>
      <w:r w:rsidRPr="007C32C1">
        <w:rPr>
          <w:spacing w:val="-11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месяца</w:t>
      </w:r>
    </w:p>
    <w:p w14:paraId="7F80D44C" w14:textId="77777777" w:rsidR="00844C12" w:rsidRPr="007C32C1" w:rsidRDefault="007C32C1">
      <w:pPr>
        <w:pStyle w:val="a3"/>
        <w:spacing w:line="280" w:lineRule="exact"/>
        <w:ind w:left="112" w:right="2590"/>
        <w:rPr>
          <w:lang w:val="ru-RU"/>
        </w:rPr>
      </w:pPr>
      <w:r w:rsidRPr="007C32C1">
        <w:rPr>
          <w:lang w:val="ru-RU"/>
        </w:rPr>
        <w:t>Перестает плакать, когда вы разговариваете. Перестает сосать, когда вы разговариваете. Реагирует на ваш голос</w:t>
      </w:r>
      <w:r w:rsidRPr="007C32C1">
        <w:rPr>
          <w:spacing w:val="-26"/>
          <w:lang w:val="ru-RU"/>
        </w:rPr>
        <w:t xml:space="preserve"> </w:t>
      </w:r>
      <w:r w:rsidRPr="007C32C1">
        <w:rPr>
          <w:lang w:val="ru-RU"/>
        </w:rPr>
        <w:t>–</w:t>
      </w:r>
      <w:r w:rsidRPr="007C32C1">
        <w:rPr>
          <w:spacing w:val="-26"/>
          <w:lang w:val="ru-RU"/>
        </w:rPr>
        <w:t xml:space="preserve"> </w:t>
      </w:r>
      <w:proofErr w:type="spellStart"/>
      <w:r w:rsidRPr="007C32C1">
        <w:rPr>
          <w:lang w:val="ru-RU"/>
        </w:rPr>
        <w:t>гулит</w:t>
      </w:r>
      <w:proofErr w:type="spellEnd"/>
      <w:r w:rsidRPr="007C32C1">
        <w:rPr>
          <w:lang w:val="ru-RU"/>
        </w:rPr>
        <w:t xml:space="preserve"> и улыбается. Замирает, когда раздается новый звук.</w:t>
      </w:r>
    </w:p>
    <w:p w14:paraId="0C5D51B6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Начинает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горизонтальной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позе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поворачивать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голову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звук</w:t>
      </w:r>
      <w:r w:rsidRPr="007C32C1">
        <w:rPr>
          <w:spacing w:val="13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13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го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лос</w:t>
      </w:r>
      <w:proofErr w:type="spellEnd"/>
      <w:proofErr w:type="gramEnd"/>
      <w:r w:rsidRPr="007C32C1">
        <w:rPr>
          <w:lang w:val="ru-RU"/>
        </w:rPr>
        <w:t xml:space="preserve"> (4 месяца).</w:t>
      </w:r>
    </w:p>
    <w:p w14:paraId="73146E62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71DB9970" w14:textId="77777777" w:rsidR="00844C12" w:rsidRPr="007C32C1" w:rsidRDefault="007C32C1">
      <w:pPr>
        <w:pStyle w:val="4"/>
        <w:spacing w:line="286" w:lineRule="exact"/>
        <w:ind w:left="112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4–7</w:t>
      </w:r>
      <w:r w:rsidRPr="007C32C1">
        <w:rPr>
          <w:spacing w:val="-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месяцев</w:t>
      </w:r>
    </w:p>
    <w:p w14:paraId="109A5700" w14:textId="77777777" w:rsidR="00844C12" w:rsidRPr="007C32C1" w:rsidRDefault="007C32C1">
      <w:pPr>
        <w:pStyle w:val="a3"/>
        <w:spacing w:line="280" w:lineRule="exact"/>
        <w:ind w:left="112" w:right="187"/>
        <w:rPr>
          <w:lang w:val="ru-RU"/>
        </w:rPr>
      </w:pPr>
      <w:r w:rsidRPr="007C32C1">
        <w:rPr>
          <w:lang w:val="ru-RU"/>
        </w:rPr>
        <w:t>Поворачивает голову в сторону звука, прислушивается, улыбается. Поворачивает голову на ваш голос.</w:t>
      </w:r>
    </w:p>
    <w:p w14:paraId="0C08517A" w14:textId="77777777" w:rsidR="00844C12" w:rsidRPr="007C32C1" w:rsidRDefault="007C32C1">
      <w:pPr>
        <w:pStyle w:val="a3"/>
        <w:spacing w:line="280" w:lineRule="exact"/>
        <w:ind w:left="112" w:right="1932"/>
        <w:rPr>
          <w:lang w:val="ru-RU"/>
        </w:rPr>
      </w:pPr>
      <w:r w:rsidRPr="007C32C1">
        <w:rPr>
          <w:lang w:val="ru-RU"/>
        </w:rPr>
        <w:t xml:space="preserve">Узнает и реагирует на ваш голос: начинает </w:t>
      </w:r>
      <w:proofErr w:type="spellStart"/>
      <w:r w:rsidRPr="007C32C1">
        <w:rPr>
          <w:lang w:val="ru-RU"/>
        </w:rPr>
        <w:t>гулить</w:t>
      </w:r>
      <w:proofErr w:type="spellEnd"/>
      <w:r w:rsidRPr="007C32C1">
        <w:rPr>
          <w:lang w:val="ru-RU"/>
        </w:rPr>
        <w:t>. Улыбается, когда к нему обращаются.</w:t>
      </w:r>
    </w:p>
    <w:p w14:paraId="362A6AD2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1450C84B" w14:textId="77777777" w:rsidR="00844C12" w:rsidRPr="007C32C1" w:rsidRDefault="007C32C1">
      <w:pPr>
        <w:pStyle w:val="4"/>
        <w:spacing w:line="286" w:lineRule="exact"/>
        <w:ind w:left="112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7–9</w:t>
      </w:r>
      <w:r w:rsidRPr="007C32C1">
        <w:rPr>
          <w:spacing w:val="-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месяцев</w:t>
      </w:r>
    </w:p>
    <w:p w14:paraId="7A209C17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Любит музыку.</w:t>
      </w:r>
    </w:p>
    <w:p w14:paraId="50111D0F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Поворачивает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голову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поисках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ист</w:t>
      </w:r>
      <w:r w:rsidRPr="007C32C1">
        <w:rPr>
          <w:lang w:val="ru-RU"/>
        </w:rPr>
        <w:t>очника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звука,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даже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очень</w:t>
      </w:r>
      <w:r w:rsidRPr="007C32C1">
        <w:rPr>
          <w:spacing w:val="-10"/>
          <w:lang w:val="ru-RU"/>
        </w:rPr>
        <w:t xml:space="preserve"> </w:t>
      </w:r>
      <w:proofErr w:type="gramStart"/>
      <w:r w:rsidRPr="007C32C1">
        <w:rPr>
          <w:lang w:val="ru-RU"/>
        </w:rPr>
        <w:t>негром- кого</w:t>
      </w:r>
      <w:proofErr w:type="gramEnd"/>
      <w:r w:rsidRPr="007C32C1">
        <w:rPr>
          <w:lang w:val="ru-RU"/>
        </w:rPr>
        <w:t>.</w:t>
      </w:r>
    </w:p>
    <w:p w14:paraId="3B94A848" w14:textId="77777777" w:rsidR="00844C12" w:rsidRPr="007C32C1" w:rsidRDefault="007C32C1">
      <w:pPr>
        <w:pStyle w:val="a3"/>
        <w:spacing w:line="280" w:lineRule="exact"/>
        <w:ind w:left="112" w:right="1932"/>
        <w:rPr>
          <w:lang w:val="ru-RU"/>
        </w:rPr>
      </w:pPr>
      <w:r w:rsidRPr="007C32C1">
        <w:rPr>
          <w:lang w:val="ru-RU"/>
        </w:rPr>
        <w:t>Поворачивается, когда его зовут по имени. Лепечет много разных звуков.</w:t>
      </w:r>
    </w:p>
    <w:p w14:paraId="5108B835" w14:textId="77777777" w:rsidR="00844C12" w:rsidRPr="007C32C1" w:rsidRDefault="007C32C1">
      <w:pPr>
        <w:pStyle w:val="a3"/>
        <w:spacing w:line="279" w:lineRule="exact"/>
        <w:ind w:left="112"/>
        <w:rPr>
          <w:lang w:val="ru-RU"/>
        </w:rPr>
      </w:pPr>
      <w:r w:rsidRPr="007C32C1">
        <w:rPr>
          <w:lang w:val="ru-RU"/>
        </w:rPr>
        <w:t>Выражает разными звуками различные потребности.</w:t>
      </w:r>
    </w:p>
    <w:p w14:paraId="568FB23A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Ребенок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начинает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понимать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простые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слова,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как,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например,</w:t>
      </w:r>
      <w:r w:rsidRPr="007C32C1">
        <w:rPr>
          <w:spacing w:val="25"/>
          <w:lang w:val="ru-RU"/>
        </w:rPr>
        <w:t xml:space="preserve"> </w:t>
      </w:r>
      <w:r w:rsidRPr="007C32C1">
        <w:rPr>
          <w:lang w:val="ru-RU"/>
        </w:rPr>
        <w:t>«мама» и «пока».</w:t>
      </w:r>
    </w:p>
    <w:p w14:paraId="61B54744" w14:textId="77777777" w:rsidR="00844C12" w:rsidRPr="007C32C1" w:rsidRDefault="007C32C1">
      <w:pPr>
        <w:pStyle w:val="a3"/>
        <w:spacing w:line="285" w:lineRule="exact"/>
        <w:ind w:left="112"/>
        <w:rPr>
          <w:lang w:val="ru-RU"/>
        </w:rPr>
      </w:pPr>
      <w:r w:rsidRPr="007C32C1">
        <w:rPr>
          <w:lang w:val="ru-RU"/>
        </w:rPr>
        <w:t>Реагирует на звуки средне</w:t>
      </w:r>
      <w:r w:rsidRPr="007C32C1">
        <w:rPr>
          <w:lang w:val="ru-RU"/>
        </w:rPr>
        <w:t>й громкости.</w:t>
      </w:r>
    </w:p>
    <w:p w14:paraId="027BE0A3" w14:textId="77777777" w:rsidR="00844C12" w:rsidRPr="007C32C1" w:rsidRDefault="007C32C1">
      <w:pPr>
        <w:pStyle w:val="4"/>
        <w:spacing w:before="54" w:line="286" w:lineRule="exact"/>
        <w:ind w:left="112"/>
        <w:jc w:val="both"/>
        <w:rPr>
          <w:b w:val="0"/>
          <w:bCs w:val="0"/>
          <w:lang w:val="ru-RU"/>
        </w:rPr>
      </w:pPr>
      <w:r w:rsidRPr="007C32C1">
        <w:rPr>
          <w:b w:val="0"/>
          <w:bCs w:val="0"/>
          <w:w w:val="105"/>
          <w:lang w:val="ru-RU"/>
        </w:rPr>
        <w:br w:type="column"/>
      </w:r>
      <w:r w:rsidRPr="007C32C1">
        <w:rPr>
          <w:w w:val="105"/>
          <w:lang w:val="ru-RU"/>
        </w:rPr>
        <w:t>10–13</w:t>
      </w:r>
      <w:r w:rsidRPr="007C32C1">
        <w:rPr>
          <w:spacing w:val="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месяцев</w:t>
      </w:r>
    </w:p>
    <w:p w14:paraId="65657407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Указывает,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просьбе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знакомых,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людей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предметы</w:t>
      </w:r>
      <w:r w:rsidRPr="007C32C1">
        <w:rPr>
          <w:spacing w:val="2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2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пово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рачивается</w:t>
      </w:r>
      <w:proofErr w:type="spellEnd"/>
      <w:proofErr w:type="gramEnd"/>
      <w:r w:rsidRPr="007C32C1">
        <w:rPr>
          <w:lang w:val="ru-RU"/>
        </w:rPr>
        <w:t xml:space="preserve"> и смотрит на них.</w:t>
      </w:r>
    </w:p>
    <w:p w14:paraId="00210DD6" w14:textId="77777777" w:rsidR="00844C12" w:rsidRPr="007C32C1" w:rsidRDefault="007C32C1">
      <w:pPr>
        <w:pStyle w:val="a3"/>
        <w:spacing w:line="280" w:lineRule="exact"/>
        <w:ind w:left="112" w:right="2493"/>
        <w:rPr>
          <w:lang w:val="ru-RU"/>
        </w:rPr>
      </w:pPr>
      <w:r w:rsidRPr="007C32C1">
        <w:rPr>
          <w:lang w:val="ru-RU"/>
        </w:rPr>
        <w:t xml:space="preserve">Понимает слова «нет» и «нельзя». Появляются </w:t>
      </w:r>
      <w:proofErr w:type="spellStart"/>
      <w:r w:rsidRPr="007C32C1">
        <w:rPr>
          <w:lang w:val="ru-RU"/>
        </w:rPr>
        <w:t>лепетные</w:t>
      </w:r>
      <w:proofErr w:type="spellEnd"/>
      <w:r w:rsidRPr="007C32C1">
        <w:rPr>
          <w:lang w:val="ru-RU"/>
        </w:rPr>
        <w:t xml:space="preserve"> слова.</w:t>
      </w:r>
    </w:p>
    <w:p w14:paraId="0F1C7455" w14:textId="77777777" w:rsidR="00844C12" w:rsidRPr="007C32C1" w:rsidRDefault="007C32C1">
      <w:pPr>
        <w:pStyle w:val="a3"/>
        <w:spacing w:line="280" w:lineRule="exact"/>
        <w:ind w:left="112" w:right="2493"/>
        <w:rPr>
          <w:lang w:val="ru-RU"/>
        </w:rPr>
      </w:pPr>
      <w:r w:rsidRPr="007C32C1">
        <w:rPr>
          <w:lang w:val="ru-RU"/>
        </w:rPr>
        <w:t>Оборачивается, когда его окликают сзади. Поворачивает голову на тихие звуки.</w:t>
      </w:r>
    </w:p>
    <w:p w14:paraId="51A78D16" w14:textId="77777777" w:rsidR="00844C12" w:rsidRPr="007C32C1" w:rsidRDefault="007C32C1">
      <w:pPr>
        <w:pStyle w:val="a3"/>
        <w:spacing w:line="280" w:lineRule="exact"/>
        <w:ind w:left="112" w:right="1306"/>
        <w:rPr>
          <w:lang w:val="ru-RU"/>
        </w:rPr>
      </w:pPr>
      <w:r w:rsidRPr="007C32C1">
        <w:rPr>
          <w:lang w:val="ru-RU"/>
        </w:rPr>
        <w:t>Поворачивает голову к тому, кто разговаривает. Пытается имитировать звуки.</w:t>
      </w:r>
    </w:p>
    <w:p w14:paraId="23DC73A5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5B4D4726" w14:textId="77777777" w:rsidR="00844C12" w:rsidRPr="007C32C1" w:rsidRDefault="007C32C1">
      <w:pPr>
        <w:pStyle w:val="4"/>
        <w:spacing w:line="286" w:lineRule="exact"/>
        <w:ind w:left="112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12–18</w:t>
      </w:r>
      <w:r w:rsidRPr="007C32C1">
        <w:rPr>
          <w:spacing w:val="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месяцев</w:t>
      </w:r>
    </w:p>
    <w:p w14:paraId="3EAF5E36" w14:textId="77777777" w:rsidR="00844C12" w:rsidRPr="007C32C1" w:rsidRDefault="007C32C1">
      <w:pPr>
        <w:pStyle w:val="a3"/>
        <w:spacing w:line="280" w:lineRule="exact"/>
        <w:ind w:left="112"/>
        <w:jc w:val="both"/>
        <w:rPr>
          <w:lang w:val="ru-RU"/>
        </w:rPr>
      </w:pPr>
      <w:r w:rsidRPr="007C32C1">
        <w:rPr>
          <w:lang w:val="ru-RU"/>
        </w:rPr>
        <w:t xml:space="preserve">Пользуется несколькими </w:t>
      </w:r>
      <w:proofErr w:type="spellStart"/>
      <w:r w:rsidRPr="007C32C1">
        <w:rPr>
          <w:lang w:val="ru-RU"/>
        </w:rPr>
        <w:t>лепетными</w:t>
      </w:r>
      <w:proofErr w:type="spellEnd"/>
      <w:r w:rsidRPr="007C32C1">
        <w:rPr>
          <w:lang w:val="ru-RU"/>
        </w:rPr>
        <w:t xml:space="preserve"> словами.</w:t>
      </w:r>
    </w:p>
    <w:p w14:paraId="68BE1C8D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Поворачивается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к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знакомым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предметам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людям,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когда</w:t>
      </w:r>
      <w:r w:rsidRPr="007C32C1">
        <w:rPr>
          <w:spacing w:val="15"/>
          <w:lang w:val="ru-RU"/>
        </w:rPr>
        <w:t xml:space="preserve"> </w:t>
      </w:r>
      <w:r w:rsidRPr="007C32C1">
        <w:rPr>
          <w:lang w:val="ru-RU"/>
        </w:rPr>
        <w:t>их</w:t>
      </w:r>
      <w:r w:rsidRPr="007C32C1">
        <w:rPr>
          <w:spacing w:val="15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назы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вают</w:t>
      </w:r>
      <w:proofErr w:type="spellEnd"/>
      <w:proofErr w:type="gramEnd"/>
      <w:r w:rsidRPr="007C32C1">
        <w:rPr>
          <w:lang w:val="ru-RU"/>
        </w:rPr>
        <w:t xml:space="preserve"> по имени, может показать пальцем.</w:t>
      </w:r>
    </w:p>
    <w:p w14:paraId="605A2C61" w14:textId="77777777" w:rsidR="00844C12" w:rsidRPr="007C32C1" w:rsidRDefault="007C32C1">
      <w:pPr>
        <w:pStyle w:val="a3"/>
        <w:spacing w:line="279" w:lineRule="exact"/>
        <w:ind w:left="112"/>
        <w:jc w:val="both"/>
        <w:rPr>
          <w:lang w:val="ru-RU"/>
        </w:rPr>
      </w:pPr>
      <w:r w:rsidRPr="007C32C1">
        <w:rPr>
          <w:lang w:val="ru-RU"/>
        </w:rPr>
        <w:t>Понимает простые просьбы, например: «Брось мячик».</w:t>
      </w:r>
    </w:p>
    <w:p w14:paraId="7E65794C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Начинает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делать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соответствующие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движения,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когда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услышит</w:t>
      </w:r>
      <w:r w:rsidRPr="007C32C1">
        <w:rPr>
          <w:spacing w:val="5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знако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мый</w:t>
      </w:r>
      <w:proofErr w:type="spellEnd"/>
      <w:proofErr w:type="gramEnd"/>
      <w:r w:rsidRPr="007C32C1">
        <w:rPr>
          <w:lang w:val="ru-RU"/>
        </w:rPr>
        <w:t xml:space="preserve"> стишок или песенку (ладушки, мишка косолапый).</w:t>
      </w:r>
    </w:p>
    <w:p w14:paraId="15EB66AD" w14:textId="77777777" w:rsidR="00844C12" w:rsidRPr="007C32C1" w:rsidRDefault="007C32C1">
      <w:pPr>
        <w:pStyle w:val="a3"/>
        <w:spacing w:line="280" w:lineRule="exact"/>
        <w:ind w:left="112"/>
        <w:rPr>
          <w:lang w:val="ru-RU"/>
        </w:rPr>
      </w:pPr>
      <w:r w:rsidRPr="007C32C1">
        <w:rPr>
          <w:lang w:val="ru-RU"/>
        </w:rPr>
        <w:t>Машет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прощанье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рукой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ответ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на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ва</w:t>
      </w:r>
      <w:r w:rsidRPr="007C32C1">
        <w:rPr>
          <w:lang w:val="ru-RU"/>
        </w:rPr>
        <w:t>ше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«до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свидания»,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даже</w:t>
      </w:r>
      <w:r w:rsidRPr="007C32C1">
        <w:rPr>
          <w:spacing w:val="1"/>
          <w:lang w:val="ru-RU"/>
        </w:rPr>
        <w:t xml:space="preserve"> </w:t>
      </w:r>
      <w:r w:rsidRPr="007C32C1">
        <w:rPr>
          <w:lang w:val="ru-RU"/>
        </w:rPr>
        <w:t>если вы не сопровождаете свои слова соответствующим жестом.</w:t>
      </w:r>
    </w:p>
    <w:p w14:paraId="02CEBD50" w14:textId="77777777" w:rsidR="00844C12" w:rsidRPr="007C32C1" w:rsidRDefault="00844C12">
      <w:pPr>
        <w:spacing w:before="7"/>
        <w:rPr>
          <w:rFonts w:ascii="Octava" w:eastAsia="Octava" w:hAnsi="Octava" w:cs="Octava"/>
          <w:lang w:val="ru-RU"/>
        </w:rPr>
      </w:pPr>
    </w:p>
    <w:p w14:paraId="50415DF5" w14:textId="77777777" w:rsidR="00844C12" w:rsidRPr="007C32C1" w:rsidRDefault="007C32C1">
      <w:pPr>
        <w:pStyle w:val="4"/>
        <w:spacing w:line="286" w:lineRule="exact"/>
        <w:ind w:left="112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2</w:t>
      </w:r>
      <w:r w:rsidRPr="007C32C1">
        <w:rPr>
          <w:spacing w:val="-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года</w:t>
      </w:r>
    </w:p>
    <w:p w14:paraId="76BE6D2C" w14:textId="77777777" w:rsidR="00844C12" w:rsidRPr="007C32C1" w:rsidRDefault="007C32C1">
      <w:pPr>
        <w:pStyle w:val="a3"/>
        <w:spacing w:line="280" w:lineRule="exact"/>
        <w:ind w:left="112" w:right="115"/>
        <w:jc w:val="both"/>
        <w:rPr>
          <w:lang w:val="ru-RU"/>
        </w:rPr>
      </w:pPr>
      <w:r w:rsidRPr="007C32C1">
        <w:rPr>
          <w:lang w:val="ru-RU"/>
        </w:rPr>
        <w:t>Говорит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не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меньше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10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слов.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Выполняет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ваши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просьбы,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любит,</w:t>
      </w:r>
      <w:r w:rsidRPr="007C32C1">
        <w:rPr>
          <w:spacing w:val="3"/>
          <w:lang w:val="ru-RU"/>
        </w:rPr>
        <w:t xml:space="preserve"> </w:t>
      </w:r>
      <w:r w:rsidRPr="007C32C1">
        <w:rPr>
          <w:lang w:val="ru-RU"/>
        </w:rPr>
        <w:t>когда ему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читают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книгу,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может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по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вашей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просьбе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указать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предмет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или</w:t>
      </w:r>
      <w:r w:rsidRPr="007C32C1">
        <w:rPr>
          <w:spacing w:val="7"/>
          <w:lang w:val="ru-RU"/>
        </w:rPr>
        <w:t xml:space="preserve"> </w:t>
      </w:r>
      <w:r w:rsidRPr="007C32C1">
        <w:rPr>
          <w:lang w:val="ru-RU"/>
        </w:rPr>
        <w:t>его изображение.</w:t>
      </w:r>
    </w:p>
    <w:p w14:paraId="026F3AC8" w14:textId="77777777" w:rsidR="00844C12" w:rsidRPr="007C32C1" w:rsidRDefault="00844C12">
      <w:pPr>
        <w:spacing w:before="1"/>
        <w:rPr>
          <w:rFonts w:ascii="Octava" w:eastAsia="Octava" w:hAnsi="Octava" w:cs="Octava"/>
          <w:sz w:val="23"/>
          <w:szCs w:val="23"/>
          <w:lang w:val="ru-RU"/>
        </w:rPr>
      </w:pPr>
    </w:p>
    <w:p w14:paraId="002EBFA3" w14:textId="77777777" w:rsidR="00844C12" w:rsidRPr="007C32C1" w:rsidRDefault="007C32C1">
      <w:pPr>
        <w:pStyle w:val="4"/>
        <w:spacing w:line="280" w:lineRule="exact"/>
        <w:ind w:left="112" w:right="115"/>
        <w:jc w:val="both"/>
        <w:rPr>
          <w:b w:val="0"/>
          <w:bCs w:val="0"/>
          <w:lang w:val="ru-RU"/>
        </w:rPr>
      </w:pPr>
      <w:r w:rsidRPr="007C32C1">
        <w:rPr>
          <w:w w:val="105"/>
          <w:lang w:val="ru-RU"/>
        </w:rPr>
        <w:t>Если</w:t>
      </w:r>
      <w:r w:rsidRPr="007C32C1">
        <w:rPr>
          <w:spacing w:val="-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вам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кажется,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что</w:t>
      </w:r>
      <w:r w:rsidRPr="007C32C1">
        <w:rPr>
          <w:spacing w:val="-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ребенок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не</w:t>
      </w:r>
      <w:r w:rsidRPr="007C32C1">
        <w:rPr>
          <w:spacing w:val="-19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демонстрирует</w:t>
      </w:r>
      <w:r w:rsidRPr="007C32C1">
        <w:rPr>
          <w:spacing w:val="-1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большинство</w:t>
      </w:r>
      <w:r w:rsidRPr="007C32C1">
        <w:rPr>
          <w:w w:val="104"/>
          <w:lang w:val="ru-RU"/>
        </w:rPr>
        <w:t xml:space="preserve"> </w:t>
      </w:r>
      <w:r w:rsidRPr="007C32C1">
        <w:rPr>
          <w:w w:val="105"/>
          <w:lang w:val="ru-RU"/>
        </w:rPr>
        <w:t>из</w:t>
      </w:r>
      <w:r w:rsidRPr="007C32C1">
        <w:rPr>
          <w:spacing w:val="1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этих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навыков,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вы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можете</w:t>
      </w:r>
      <w:r w:rsidRPr="007C32C1">
        <w:rPr>
          <w:spacing w:val="1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проверить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слух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ребенка</w:t>
      </w:r>
      <w:r w:rsidRPr="007C32C1">
        <w:rPr>
          <w:spacing w:val="15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</w:t>
      </w:r>
      <w:r w:rsidRPr="007C32C1">
        <w:rPr>
          <w:spacing w:val="15"/>
          <w:w w:val="105"/>
          <w:lang w:val="ru-RU"/>
        </w:rPr>
        <w:t xml:space="preserve"> </w:t>
      </w:r>
      <w:proofErr w:type="spellStart"/>
      <w:proofErr w:type="gramStart"/>
      <w:r w:rsidRPr="007C32C1">
        <w:rPr>
          <w:w w:val="105"/>
          <w:lang w:val="ru-RU"/>
        </w:rPr>
        <w:t>помо</w:t>
      </w:r>
      <w:proofErr w:type="spellEnd"/>
      <w:r w:rsidRPr="007C32C1">
        <w:rPr>
          <w:w w:val="105"/>
          <w:lang w:val="ru-RU"/>
        </w:rPr>
        <w:t>-</w:t>
      </w:r>
      <w:r w:rsidRPr="007C32C1">
        <w:rPr>
          <w:w w:val="102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щью</w:t>
      </w:r>
      <w:proofErr w:type="spellEnd"/>
      <w:proofErr w:type="gramEnd"/>
      <w:r w:rsidRPr="007C32C1">
        <w:rPr>
          <w:spacing w:val="-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игрушек</w:t>
      </w:r>
      <w:r w:rsidRPr="007C32C1">
        <w:rPr>
          <w:spacing w:val="-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или</w:t>
      </w:r>
      <w:r w:rsidRPr="007C32C1">
        <w:rPr>
          <w:spacing w:val="-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методом</w:t>
      </w:r>
      <w:r w:rsidRPr="007C32C1">
        <w:rPr>
          <w:spacing w:val="-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гороховых</w:t>
      </w:r>
      <w:r w:rsidRPr="007C32C1">
        <w:rPr>
          <w:spacing w:val="-3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проб,</w:t>
      </w:r>
      <w:r w:rsidRPr="007C32C1">
        <w:rPr>
          <w:spacing w:val="-4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который</w:t>
      </w:r>
      <w:r w:rsidRPr="007C32C1">
        <w:rPr>
          <w:spacing w:val="-4"/>
          <w:w w:val="105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подроб</w:t>
      </w:r>
      <w:proofErr w:type="spellEnd"/>
      <w:r w:rsidRPr="007C32C1">
        <w:rPr>
          <w:w w:val="105"/>
          <w:lang w:val="ru-RU"/>
        </w:rPr>
        <w:t>-</w:t>
      </w:r>
      <w:r w:rsidRPr="007C32C1">
        <w:rPr>
          <w:w w:val="102"/>
          <w:lang w:val="ru-RU"/>
        </w:rPr>
        <w:t xml:space="preserve"> </w:t>
      </w:r>
      <w:r w:rsidRPr="007C32C1">
        <w:rPr>
          <w:w w:val="105"/>
          <w:lang w:val="ru-RU"/>
        </w:rPr>
        <w:t>но</w:t>
      </w:r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описан</w:t>
      </w:r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в</w:t>
      </w:r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книге</w:t>
      </w:r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П.</w:t>
      </w:r>
      <w:r w:rsidRPr="007C32C1">
        <w:rPr>
          <w:spacing w:val="-38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Л.</w:t>
      </w:r>
      <w:r w:rsidRPr="007C32C1">
        <w:rPr>
          <w:spacing w:val="-14"/>
          <w:w w:val="105"/>
          <w:lang w:val="ru-RU"/>
        </w:rPr>
        <w:t xml:space="preserve"> </w:t>
      </w:r>
      <w:proofErr w:type="spellStart"/>
      <w:r w:rsidRPr="007C32C1">
        <w:rPr>
          <w:w w:val="105"/>
          <w:lang w:val="ru-RU"/>
        </w:rPr>
        <w:t>Жияновой</w:t>
      </w:r>
      <w:proofErr w:type="spellEnd"/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«Формирование</w:t>
      </w:r>
      <w:r w:rsidRPr="007C32C1">
        <w:rPr>
          <w:spacing w:val="3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навыков</w:t>
      </w:r>
      <w:r w:rsidRPr="007C32C1">
        <w:rPr>
          <w:w w:val="106"/>
          <w:lang w:val="ru-RU"/>
        </w:rPr>
        <w:t xml:space="preserve"> </w:t>
      </w:r>
      <w:r w:rsidRPr="007C32C1">
        <w:rPr>
          <w:w w:val="105"/>
          <w:lang w:val="ru-RU"/>
        </w:rPr>
        <w:t>общения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и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речи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у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детей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синдромом</w:t>
      </w:r>
      <w:r w:rsidRPr="007C32C1">
        <w:rPr>
          <w:spacing w:val="-16"/>
          <w:w w:val="105"/>
          <w:lang w:val="ru-RU"/>
        </w:rPr>
        <w:t xml:space="preserve"> </w:t>
      </w:r>
      <w:r w:rsidRPr="007C32C1">
        <w:rPr>
          <w:w w:val="105"/>
          <w:lang w:val="ru-RU"/>
        </w:rPr>
        <w:t>Дауна».</w:t>
      </w:r>
    </w:p>
    <w:p w14:paraId="1C7A6D71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780" w:header="720" w:footer="720" w:gutter="0"/>
          <w:cols w:num="2" w:space="720" w:equalWidth="0">
            <w:col w:w="7540" w:space="340"/>
            <w:col w:w="7660"/>
          </w:cols>
        </w:sectPr>
      </w:pPr>
    </w:p>
    <w:p w14:paraId="1FC54C62" w14:textId="77777777" w:rsidR="00844C12" w:rsidRPr="007C32C1" w:rsidRDefault="00844C12">
      <w:pPr>
        <w:rPr>
          <w:rFonts w:ascii="Octava" w:eastAsia="Octava" w:hAnsi="Octava" w:cs="Octava"/>
          <w:b/>
          <w:bCs/>
          <w:sz w:val="20"/>
          <w:szCs w:val="20"/>
          <w:lang w:val="ru-RU"/>
        </w:rPr>
      </w:pPr>
    </w:p>
    <w:p w14:paraId="6F1007FE" w14:textId="77777777" w:rsidR="00844C12" w:rsidRPr="007C32C1" w:rsidRDefault="00844C12">
      <w:pPr>
        <w:spacing w:before="3"/>
        <w:rPr>
          <w:rFonts w:ascii="Octava" w:eastAsia="Octava" w:hAnsi="Octava" w:cs="Octava"/>
          <w:b/>
          <w:bCs/>
          <w:sz w:val="29"/>
          <w:szCs w:val="29"/>
          <w:lang w:val="ru-RU"/>
        </w:rPr>
      </w:pPr>
    </w:p>
    <w:p w14:paraId="550F848C" w14:textId="77777777" w:rsidR="00844C12" w:rsidRPr="007C32C1" w:rsidRDefault="007C32C1">
      <w:pPr>
        <w:tabs>
          <w:tab w:val="right" w:pos="3326"/>
        </w:tabs>
        <w:spacing w:before="32"/>
        <w:ind w:right="115"/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spacing w:val="2"/>
          <w:sz w:val="18"/>
          <w:lang w:val="ru-RU"/>
        </w:rPr>
        <w:t>ПРОВЕРКА</w:t>
      </w:r>
      <w:r w:rsidRPr="007C32C1">
        <w:rPr>
          <w:rFonts w:ascii="Open Sans Light" w:hAnsi="Open Sans Light"/>
          <w:spacing w:val="6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СЛУХА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РЕБЕНКА</w:t>
      </w:r>
      <w:r w:rsidRPr="007C32C1">
        <w:rPr>
          <w:rFonts w:ascii="Open Sans Light" w:hAnsi="Open Sans Light"/>
          <w:spacing w:val="3"/>
          <w:sz w:val="24"/>
          <w:lang w:val="ru-RU"/>
        </w:rPr>
        <w:tab/>
      </w:r>
      <w:r w:rsidRPr="007C32C1">
        <w:rPr>
          <w:rFonts w:ascii="Open Sans Light" w:hAnsi="Open Sans Light"/>
          <w:sz w:val="24"/>
          <w:lang w:val="ru-RU"/>
        </w:rPr>
        <w:t>69</w:t>
      </w:r>
    </w:p>
    <w:p w14:paraId="4F5CD0A4" w14:textId="77777777" w:rsidR="00844C12" w:rsidRPr="007C32C1" w:rsidRDefault="00844C12">
      <w:pPr>
        <w:jc w:val="right"/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780" w:header="720" w:footer="720" w:gutter="0"/>
          <w:cols w:space="720"/>
        </w:sectPr>
      </w:pPr>
    </w:p>
    <w:p w14:paraId="36BCFEFE" w14:textId="77777777" w:rsidR="00844C12" w:rsidRPr="007C32C1" w:rsidRDefault="007C32C1">
      <w:pPr>
        <w:pStyle w:val="3"/>
        <w:spacing w:line="416" w:lineRule="exact"/>
        <w:ind w:left="1803" w:right="1774"/>
        <w:jc w:val="center"/>
        <w:rPr>
          <w:rFonts w:cs="Open Sans Semibold"/>
          <w:lang w:val="ru-RU"/>
        </w:rPr>
      </w:pPr>
      <w:bookmarkStart w:id="19" w:name="_TOC_250001"/>
      <w:r w:rsidRPr="007C32C1">
        <w:rPr>
          <w:b/>
          <w:lang w:val="ru-RU"/>
        </w:rPr>
        <w:lastRenderedPageBreak/>
        <w:t>Приложение</w:t>
      </w:r>
      <w:r w:rsidRPr="007C32C1">
        <w:rPr>
          <w:b/>
          <w:spacing w:val="80"/>
          <w:lang w:val="ru-RU"/>
        </w:rPr>
        <w:t xml:space="preserve"> </w:t>
      </w:r>
      <w:r w:rsidRPr="007C32C1">
        <w:rPr>
          <w:b/>
          <w:lang w:val="ru-RU"/>
        </w:rPr>
        <w:t>3</w:t>
      </w:r>
      <w:bookmarkEnd w:id="19"/>
    </w:p>
    <w:p w14:paraId="0B8F20D5" w14:textId="77777777" w:rsidR="00844C12" w:rsidRPr="007C32C1" w:rsidRDefault="007C32C1">
      <w:pPr>
        <w:spacing w:line="418" w:lineRule="exact"/>
        <w:ind w:left="1803" w:right="1774"/>
        <w:jc w:val="center"/>
        <w:rPr>
          <w:rFonts w:ascii="Open Sans Semibold" w:eastAsia="Open Sans Semibold" w:hAnsi="Open Sans Semibold" w:cs="Open Sans Semibold"/>
          <w:sz w:val="18"/>
          <w:szCs w:val="18"/>
          <w:lang w:val="ru-RU"/>
        </w:rPr>
      </w:pPr>
      <w:r w:rsidRPr="007C32C1">
        <w:rPr>
          <w:rFonts w:ascii="Open Sans Semibold" w:hAnsi="Open Sans Semibold"/>
          <w:b/>
          <w:sz w:val="32"/>
          <w:lang w:val="ru-RU"/>
        </w:rPr>
        <w:t>ГРАФИК МЕДИЦИНСКОГО ОБСЛЕДОВАНИЯ ДЕТЕЙ С</w:t>
      </w:r>
      <w:r w:rsidRPr="007C32C1">
        <w:rPr>
          <w:rFonts w:ascii="Open Sans Semibold" w:hAnsi="Open Sans Semibold"/>
          <w:b/>
          <w:spacing w:val="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СИНДРОМОМ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ДАУНА</w:t>
      </w:r>
      <w:r w:rsidRPr="007C32C1">
        <w:rPr>
          <w:rFonts w:ascii="Open Sans Semibold" w:hAnsi="Open Sans Semibold"/>
          <w:b/>
          <w:position w:val="11"/>
          <w:sz w:val="18"/>
          <w:lang w:val="ru-RU"/>
        </w:rPr>
        <w:t>*</w:t>
      </w:r>
    </w:p>
    <w:p w14:paraId="0CEB3498" w14:textId="77777777" w:rsidR="00844C12" w:rsidRPr="007C32C1" w:rsidRDefault="00844C12">
      <w:pPr>
        <w:spacing w:before="9"/>
        <w:rPr>
          <w:rFonts w:ascii="Open Sans Semibold" w:eastAsia="Open Sans Semibold" w:hAnsi="Open Sans Semibold" w:cs="Open Sans Semibold"/>
          <w:b/>
          <w:bCs/>
          <w:sz w:val="13"/>
          <w:szCs w:val="13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069"/>
        <w:gridCol w:w="2027"/>
        <w:gridCol w:w="3086"/>
        <w:gridCol w:w="2596"/>
        <w:gridCol w:w="2519"/>
      </w:tblGrid>
      <w:tr w:rsidR="00844C12" w14:paraId="2E8AA21A" w14:textId="77777777">
        <w:trPr>
          <w:trHeight w:hRule="exact" w:val="362"/>
        </w:trPr>
        <w:tc>
          <w:tcPr>
            <w:tcW w:w="50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64D5AF3" w14:textId="77777777" w:rsidR="00844C12" w:rsidRDefault="007C32C1">
            <w:pPr>
              <w:pStyle w:val="TableParagraph"/>
              <w:spacing w:before="224"/>
              <w:ind w:left="-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Вид</w:t>
            </w:r>
            <w:proofErr w:type="spellEnd"/>
            <w:r>
              <w:rPr>
                <w:rFonts w:ascii="Open Sans" w:hAnsi="Open Sans"/>
                <w:b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0"/>
              </w:rPr>
              <w:t>исследования</w:t>
            </w:r>
            <w:proofErr w:type="spellEnd"/>
          </w:p>
        </w:tc>
        <w:tc>
          <w:tcPr>
            <w:tcW w:w="10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6EACD" w14:textId="77777777" w:rsidR="00844C12" w:rsidRDefault="007C32C1">
            <w:pPr>
              <w:pStyle w:val="TableParagraph"/>
              <w:spacing w:before="39"/>
              <w:ind w:right="3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b/>
                <w:sz w:val="20"/>
              </w:rPr>
              <w:t>Частота</w:t>
            </w:r>
            <w:proofErr w:type="spellEnd"/>
            <w:r>
              <w:rPr>
                <w:rFonts w:ascii="Open Sans" w:hAnsi="Open Sans"/>
                <w:b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b/>
                <w:sz w:val="20"/>
              </w:rPr>
              <w:t>исследования</w:t>
            </w:r>
            <w:proofErr w:type="spellEnd"/>
          </w:p>
        </w:tc>
      </w:tr>
      <w:tr w:rsidR="00844C12" w14:paraId="1456A07B" w14:textId="77777777">
        <w:trPr>
          <w:trHeight w:hRule="exact" w:val="371"/>
        </w:trPr>
        <w:tc>
          <w:tcPr>
            <w:tcW w:w="50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17797AF1" w14:textId="77777777" w:rsidR="00844C12" w:rsidRDefault="00844C12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2B92" w14:textId="77777777" w:rsidR="00844C12" w:rsidRDefault="007C32C1">
            <w:pPr>
              <w:pStyle w:val="TableParagraph"/>
              <w:spacing w:before="43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0–1</w:t>
            </w:r>
            <w:r>
              <w:rPr>
                <w:rFonts w:ascii="Open Sans" w:eastAsia="Open Sans" w:hAnsi="Open Sans" w:cs="Open Sans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4678" w14:textId="77777777" w:rsidR="00844C12" w:rsidRDefault="007C32C1">
            <w:pPr>
              <w:pStyle w:val="TableParagraph"/>
              <w:spacing w:before="43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1–12</w:t>
            </w:r>
            <w:r>
              <w:rPr>
                <w:rFonts w:ascii="Open Sans" w:eastAsia="Open Sans" w:hAnsi="Open Sans" w:cs="Open Sans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мес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5FE8" w14:textId="77777777" w:rsidR="00844C12" w:rsidRDefault="007C32C1">
            <w:pPr>
              <w:pStyle w:val="TableParagraph"/>
              <w:spacing w:before="43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1–5</w:t>
            </w:r>
            <w:r>
              <w:rPr>
                <w:rFonts w:ascii="Open Sans" w:eastAsia="Open Sans" w:hAnsi="Open Sans" w:cs="Open Sans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7219DA" w14:textId="77777777" w:rsidR="00844C12" w:rsidRDefault="007C32C1">
            <w:pPr>
              <w:pStyle w:val="TableParagraph"/>
              <w:spacing w:before="43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5–19</w:t>
            </w:r>
            <w:r>
              <w:rPr>
                <w:rFonts w:ascii="Open Sans" w:eastAsia="Open Sans" w:hAnsi="Open Sans" w:cs="Open Sans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лет</w:t>
            </w:r>
            <w:proofErr w:type="spellEnd"/>
          </w:p>
        </w:tc>
      </w:tr>
      <w:tr w:rsidR="00844C12" w14:paraId="1114F069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751D1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Хромосомное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исследование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AB589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3736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08C7" w14:textId="77777777" w:rsidR="00844C12" w:rsidRDefault="00844C12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FA54B" w14:textId="77777777" w:rsidR="00844C12" w:rsidRDefault="00844C12"/>
        </w:tc>
      </w:tr>
      <w:tr w:rsidR="00844C12" w14:paraId="3E8FD1DD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57AE87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Клинический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анализ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крови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6EB3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69408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6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мес</w:t>
            </w:r>
            <w:proofErr w:type="spellEnd"/>
            <w:r>
              <w:rPr>
                <w:rFonts w:ascii="Open Sans" w:hAnsi="Open Sans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9C9EC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C46CD4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2FBE4519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72E4C0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Клинический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анализ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мочи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6EF2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018D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6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мес</w:t>
            </w:r>
            <w:proofErr w:type="spellEnd"/>
            <w:r>
              <w:rPr>
                <w:rFonts w:ascii="Open Sans" w:hAnsi="Open Sans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2436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D08F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4EB17A64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6DA799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Эндокринолог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786A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роддоме</w:t>
            </w:r>
            <w:proofErr w:type="spellEnd"/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6090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3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12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мес</w:t>
            </w:r>
            <w:proofErr w:type="spellEnd"/>
            <w:r>
              <w:rPr>
                <w:rFonts w:ascii="Open Sans" w:hAnsi="Open Sans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36ED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3FE7EF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70670A57" w14:textId="77777777">
        <w:trPr>
          <w:trHeight w:hRule="exact" w:val="590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B11B82" w14:textId="77777777" w:rsidR="00844C12" w:rsidRPr="007C32C1" w:rsidRDefault="007C32C1">
            <w:pPr>
              <w:pStyle w:val="TableParagraph"/>
              <w:spacing w:before="32" w:line="256" w:lineRule="exact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Уровень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тиреоидных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гормонов</w:t>
            </w:r>
          </w:p>
          <w:p w14:paraId="6A790126" w14:textId="77777777" w:rsidR="00844C12" w:rsidRPr="007C32C1" w:rsidRDefault="007C32C1">
            <w:pPr>
              <w:pStyle w:val="TableParagraph"/>
              <w:spacing w:line="256" w:lineRule="exact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(ТТГ,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Т4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>своб</w:t>
            </w:r>
            <w:proofErr w:type="spellEnd"/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.), </w:t>
            </w:r>
            <w:r w:rsidRPr="007C32C1">
              <w:rPr>
                <w:rFonts w:ascii="Open Sans" w:hAnsi="Open Sans"/>
                <w:sz w:val="20"/>
                <w:lang w:val="ru-RU"/>
              </w:rPr>
              <w:t>АТ-ТПО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(</w:t>
            </w:r>
            <w:r>
              <w:rPr>
                <w:rFonts w:ascii="Open Sans" w:hAnsi="Open Sans"/>
                <w:sz w:val="20"/>
              </w:rPr>
              <w:t>c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4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лет)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DEE1D" w14:textId="77777777" w:rsidR="00844C12" w:rsidRDefault="007C32C1">
            <w:pPr>
              <w:pStyle w:val="TableParagraph"/>
              <w:spacing w:before="152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AA2C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3972" w14:textId="77777777" w:rsidR="00844C12" w:rsidRDefault="007C32C1">
            <w:pPr>
              <w:pStyle w:val="TableParagraph"/>
              <w:spacing w:before="152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958DA0" w14:textId="77777777" w:rsidR="00844C12" w:rsidRDefault="007C32C1">
            <w:pPr>
              <w:pStyle w:val="TableParagraph"/>
              <w:spacing w:before="152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23898E55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0495EE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Кардиолог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9BB6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5D32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3D54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7B8426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67DEFDD5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261543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ЭКГ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A8FF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09A3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AB99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1BF050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036A9232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BCCD3C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ЭхоКГ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767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ED95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16A3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935D2E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6586ADDA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72B9B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Невролог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AFED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F00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3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и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6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мес</w:t>
            </w:r>
            <w:proofErr w:type="spellEnd"/>
            <w:r>
              <w:rPr>
                <w:rFonts w:ascii="Open Sans" w:hAnsi="Open Sans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A7A69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B6F29F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0B14A5D6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87A34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НСГ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2050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B58DF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показаниям</w:t>
            </w:r>
            <w:proofErr w:type="spellEnd"/>
          </w:p>
        </w:tc>
      </w:tr>
      <w:tr w:rsidR="00844C12" w14:paraId="10A4539E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2AB984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 xml:space="preserve">УЗИ </w:t>
            </w:r>
            <w:proofErr w:type="spellStart"/>
            <w:r>
              <w:rPr>
                <w:rFonts w:ascii="Open Sans" w:hAnsi="Open Sans"/>
                <w:sz w:val="20"/>
              </w:rPr>
              <w:t>брюшной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pacing w:val="-1"/>
                <w:sz w:val="20"/>
              </w:rPr>
              <w:t>полости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, </w:t>
            </w:r>
            <w:proofErr w:type="spellStart"/>
            <w:r>
              <w:rPr>
                <w:rFonts w:ascii="Open Sans" w:hAnsi="Open Sans"/>
                <w:sz w:val="20"/>
              </w:rPr>
              <w:t>почек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CE54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C72A08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показаниям</w:t>
            </w:r>
            <w:proofErr w:type="spellEnd"/>
          </w:p>
        </w:tc>
      </w:tr>
      <w:tr w:rsidR="00844C12" w:rsidRPr="007C32C1" w14:paraId="2959B2F0" w14:textId="77777777">
        <w:trPr>
          <w:trHeight w:hRule="exact" w:val="527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289EA8" w14:textId="77777777" w:rsidR="00844C12" w:rsidRDefault="007C32C1">
            <w:pPr>
              <w:pStyle w:val="TableParagraph"/>
              <w:spacing w:before="121"/>
              <w:ind w:left="-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Окулист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46BC" w14:textId="77777777" w:rsidR="00844C12" w:rsidRDefault="007C32C1">
            <w:pPr>
              <w:pStyle w:val="TableParagraph"/>
              <w:spacing w:before="121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5A83" w14:textId="77777777" w:rsidR="00844C12" w:rsidRPr="007C32C1" w:rsidRDefault="007C32C1">
            <w:pPr>
              <w:pStyle w:val="TableParagraph"/>
              <w:spacing w:before="22" w:line="240" w:lineRule="exact"/>
              <w:ind w:left="164" w:right="842" w:hanging="1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1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раз, </w:t>
            </w:r>
            <w:r w:rsidRPr="007C32C1">
              <w:rPr>
                <w:rFonts w:ascii="Open Sans" w:hAnsi="Open Sans"/>
                <w:sz w:val="20"/>
                <w:lang w:val="ru-RU"/>
              </w:rPr>
              <w:t>в том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числе</w:t>
            </w:r>
            <w:r w:rsidRPr="007C32C1">
              <w:rPr>
                <w:rFonts w:ascii="Open Sans" w:hAnsi="Open Sans"/>
                <w:spacing w:val="23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контроль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рефракции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209E" w14:textId="77777777" w:rsidR="00844C12" w:rsidRDefault="007C32C1">
            <w:pPr>
              <w:pStyle w:val="TableParagraph"/>
              <w:spacing w:before="121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161CBF" w14:textId="77777777" w:rsidR="00844C12" w:rsidRPr="007C32C1" w:rsidRDefault="007C32C1">
            <w:pPr>
              <w:pStyle w:val="TableParagraph"/>
              <w:spacing w:before="22" w:line="240" w:lineRule="exact"/>
              <w:ind w:left="164" w:right="590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1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раз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 xml:space="preserve">2 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>года,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по</w:t>
            </w:r>
            <w:r w:rsidRPr="007C32C1">
              <w:rPr>
                <w:rFonts w:ascii="Open Sans" w:hAnsi="Open Sans"/>
                <w:spacing w:val="24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показаниям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чаще</w:t>
            </w:r>
          </w:p>
        </w:tc>
      </w:tr>
      <w:tr w:rsidR="00844C12" w14:paraId="16D066EB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27C13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Ортопед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ECB68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1AD6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7D93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657BB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</w:tr>
      <w:tr w:rsidR="00844C12" w14:paraId="112F43A4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0911DF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 xml:space="preserve">УЗИ </w:t>
            </w:r>
            <w:proofErr w:type="spellStart"/>
            <w:r>
              <w:rPr>
                <w:rFonts w:ascii="Open Sans" w:hAnsi="Open Sans"/>
                <w:sz w:val="20"/>
              </w:rPr>
              <w:t>тазобедренных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суставов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834E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5D4BBC" w14:textId="77777777" w:rsidR="00844C12" w:rsidRDefault="00844C12"/>
        </w:tc>
      </w:tr>
      <w:tr w:rsidR="00844C12" w14:paraId="260C01E5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2A3F9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Рентгенограмма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шейного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отдела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позвоночника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668A" w14:textId="77777777" w:rsidR="00844C12" w:rsidRDefault="00844C12"/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FFA93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4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года</w:t>
            </w:r>
            <w:proofErr w:type="spellEnd"/>
          </w:p>
        </w:tc>
      </w:tr>
      <w:tr w:rsidR="00844C12" w14:paraId="001897DF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1705B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Аудиологическое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исследование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1571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8DB5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23C3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89C7E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2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года</w:t>
            </w:r>
            <w:proofErr w:type="spellEnd"/>
          </w:p>
        </w:tc>
      </w:tr>
      <w:tr w:rsidR="00844C12" w14:paraId="4154A173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6FC09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Скрининг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целиакии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BDB0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D6F0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9266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2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года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*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732B65" w14:textId="77777777" w:rsidR="00844C12" w:rsidRDefault="00844C12"/>
        </w:tc>
      </w:tr>
      <w:tr w:rsidR="00844C12" w14:paraId="748404BA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C297DC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Отоларинголог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C004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4546" w14:textId="77777777" w:rsidR="00844C12" w:rsidRDefault="007C32C1">
            <w:pPr>
              <w:pStyle w:val="TableParagraph"/>
              <w:spacing w:before="19"/>
              <w:ind w:left="165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3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12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мес</w:t>
            </w:r>
            <w:proofErr w:type="spellEnd"/>
            <w:r>
              <w:rPr>
                <w:rFonts w:ascii="Open Sans" w:hAnsi="Open Sans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76E2" w14:textId="77777777" w:rsidR="00844C12" w:rsidRPr="007C32C1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реже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1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раза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год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67786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2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года</w:t>
            </w:r>
            <w:proofErr w:type="spellEnd"/>
          </w:p>
        </w:tc>
      </w:tr>
      <w:tr w:rsidR="00844C12" w14:paraId="3B92CF5F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B64FFE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Стоматолог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7B3E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EDAA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5B38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11942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2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года</w:t>
            </w:r>
            <w:proofErr w:type="spellEnd"/>
          </w:p>
        </w:tc>
      </w:tr>
      <w:tr w:rsidR="00844C12" w:rsidRPr="007C32C1" w14:paraId="234E9A02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2A3F0D" w14:textId="77777777" w:rsidR="00844C12" w:rsidRDefault="007C32C1">
            <w:pPr>
              <w:pStyle w:val="TableParagraph"/>
              <w:spacing w:before="19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Психоневролог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951D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46A3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B189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sz w:val="20"/>
              </w:rPr>
              <w:t>1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раз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в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полгода</w:t>
            </w:r>
            <w:proofErr w:type="spell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9391D6" w14:textId="77777777" w:rsidR="00844C12" w:rsidRPr="007C32C1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  <w:lang w:val="ru-RU"/>
              </w:rPr>
            </w:pPr>
            <w:r w:rsidRPr="007C32C1">
              <w:rPr>
                <w:rFonts w:ascii="Open Sans" w:hAnsi="Open Sans"/>
                <w:sz w:val="20"/>
                <w:lang w:val="ru-RU"/>
              </w:rPr>
              <w:t>не</w:t>
            </w:r>
            <w:r w:rsidRPr="007C32C1">
              <w:rPr>
                <w:rFonts w:ascii="Open Sans" w:hAnsi="Open Sans"/>
                <w:spacing w:val="-2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реже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1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раза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в</w:t>
            </w:r>
            <w:r w:rsidRPr="007C32C1">
              <w:rPr>
                <w:rFonts w:ascii="Open Sans" w:hAnsi="Open Sans"/>
                <w:spacing w:val="-1"/>
                <w:sz w:val="20"/>
                <w:lang w:val="ru-RU"/>
              </w:rPr>
              <w:t xml:space="preserve"> </w:t>
            </w:r>
            <w:r w:rsidRPr="007C32C1">
              <w:rPr>
                <w:rFonts w:ascii="Open Sans" w:hAnsi="Open Sans"/>
                <w:sz w:val="20"/>
                <w:lang w:val="ru-RU"/>
              </w:rPr>
              <w:t>год</w:t>
            </w:r>
          </w:p>
        </w:tc>
      </w:tr>
      <w:tr w:rsidR="00844C12" w14:paraId="21EBE074" w14:textId="77777777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771259" w14:textId="77777777" w:rsidR="00844C12" w:rsidRDefault="007C32C1">
            <w:pPr>
              <w:pStyle w:val="TableParagraph"/>
              <w:spacing w:before="19"/>
              <w:ind w:left="-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Полисомнография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AF16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8ECC" w14:textId="77777777" w:rsidR="00844C12" w:rsidRDefault="00844C12"/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76FD9A" w14:textId="77777777" w:rsidR="00844C12" w:rsidRDefault="007C32C1">
            <w:pPr>
              <w:pStyle w:val="TableParagraph"/>
              <w:spacing w:before="19"/>
              <w:ind w:left="164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по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показаниям</w:t>
            </w:r>
            <w:proofErr w:type="spellEnd"/>
          </w:p>
        </w:tc>
      </w:tr>
      <w:tr w:rsidR="00844C12" w14:paraId="68D8C634" w14:textId="77777777">
        <w:trPr>
          <w:trHeight w:hRule="exact" w:val="556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0E7E01" w14:textId="77777777" w:rsidR="00844C12" w:rsidRDefault="007C32C1">
            <w:pPr>
              <w:pStyle w:val="TableParagraph"/>
              <w:spacing w:before="135"/>
              <w:ind w:left="-1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Гинеколог</w:t>
            </w:r>
            <w:proofErr w:type="spellEnd"/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/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уроандролог</w:t>
            </w:r>
            <w:proofErr w:type="spellEnd"/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4F196" w14:textId="77777777" w:rsidR="00844C12" w:rsidRDefault="00844C1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DFD5" w14:textId="77777777" w:rsidR="00844C12" w:rsidRDefault="00844C12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CE24" w14:textId="77777777" w:rsidR="00844C12" w:rsidRDefault="00844C12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1FF3CC" w14:textId="77777777" w:rsidR="00844C12" w:rsidRDefault="007C32C1">
            <w:pPr>
              <w:pStyle w:val="TableParagraph"/>
              <w:spacing w:before="37" w:line="240" w:lineRule="exact"/>
              <w:ind w:left="165" w:right="315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/>
                <w:sz w:val="20"/>
              </w:rPr>
              <w:t>ежегодно</w:t>
            </w:r>
            <w:proofErr w:type="spellEnd"/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с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9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/</w:t>
            </w:r>
            <w:r>
              <w:rPr>
                <w:rFonts w:ascii="Open Sans" w:hAnsi="Open Sans"/>
                <w:spacing w:val="-1"/>
                <w:sz w:val="20"/>
              </w:rPr>
              <w:t xml:space="preserve"> </w:t>
            </w:r>
            <w:r>
              <w:rPr>
                <w:rFonts w:ascii="Open Sans" w:hAnsi="Open Sans"/>
                <w:sz w:val="20"/>
              </w:rPr>
              <w:t>13</w:t>
            </w:r>
            <w:r>
              <w:rPr>
                <w:rFonts w:ascii="Open Sans" w:hAnsi="Open Sans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лет</w:t>
            </w:r>
            <w:proofErr w:type="spellEnd"/>
            <w:r>
              <w:rPr>
                <w:rFonts w:ascii="Open Sans" w:hAnsi="Open Sans"/>
                <w:sz w:val="20"/>
              </w:rPr>
              <w:t xml:space="preserve"> </w:t>
            </w:r>
            <w:proofErr w:type="spellStart"/>
            <w:r>
              <w:rPr>
                <w:rFonts w:ascii="Open Sans" w:hAnsi="Open Sans"/>
                <w:sz w:val="20"/>
              </w:rPr>
              <w:t>соответственно</w:t>
            </w:r>
            <w:proofErr w:type="spellEnd"/>
          </w:p>
        </w:tc>
      </w:tr>
    </w:tbl>
    <w:p w14:paraId="5F38A4B6" w14:textId="77777777" w:rsidR="00844C12" w:rsidRDefault="00844C12">
      <w:pPr>
        <w:spacing w:before="4"/>
        <w:rPr>
          <w:rFonts w:ascii="Open Sans Semibold" w:eastAsia="Open Sans Semibold" w:hAnsi="Open Sans Semibold" w:cs="Open Sans Semibold"/>
          <w:b/>
          <w:bCs/>
          <w:sz w:val="10"/>
          <w:szCs w:val="10"/>
        </w:rPr>
      </w:pPr>
    </w:p>
    <w:p w14:paraId="1B13C292" w14:textId="77777777" w:rsidR="00844C12" w:rsidRDefault="007C32C1">
      <w:pPr>
        <w:spacing w:line="20" w:lineRule="atLeast"/>
        <w:ind w:left="117"/>
        <w:rPr>
          <w:rFonts w:ascii="Open Sans Semibold" w:eastAsia="Open Sans Semibold" w:hAnsi="Open Sans Semibold" w:cs="Open Sans Semibold"/>
          <w:sz w:val="2"/>
          <w:szCs w:val="2"/>
        </w:rPr>
      </w:pPr>
      <w:r>
        <w:rPr>
          <w:rFonts w:ascii="Open Sans Semibold" w:eastAsia="Open Sans Semibold" w:hAnsi="Open Sans Semibold" w:cs="Open Sans Semibold"/>
          <w:sz w:val="2"/>
          <w:szCs w:val="2"/>
        </w:rPr>
      </w:r>
      <w:r>
        <w:rPr>
          <w:rFonts w:ascii="Open Sans Semibold" w:eastAsia="Open Sans Semibold" w:hAnsi="Open Sans Semibold" w:cs="Open Sans Semibold"/>
          <w:sz w:val="2"/>
          <w:szCs w:val="2"/>
        </w:rPr>
        <w:pict w14:anchorId="2878E8FB">
          <v:group id="_x0000_s2485" style="width:72.3pt;height:.3pt;mso-position-horizontal-relative:char;mso-position-vertical-relative:line" coordsize="1446,6">
            <v:group id="_x0000_s2486" style="position:absolute;left:3;top:3;width:1440;height:2" coordorigin="3,3" coordsize="1440,2">
              <v:shape id="_x0000_s2487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14:paraId="601C1675" w14:textId="77777777" w:rsidR="00844C12" w:rsidRPr="007C32C1" w:rsidRDefault="007C32C1">
      <w:pPr>
        <w:spacing w:before="17" w:line="240" w:lineRule="exact"/>
        <w:ind w:left="120" w:right="466" w:hanging="1"/>
        <w:rPr>
          <w:rFonts w:ascii="Open Sans Light" w:eastAsia="Open Sans Light" w:hAnsi="Open Sans Light" w:cs="Open Sans Light"/>
          <w:sz w:val="20"/>
          <w:szCs w:val="20"/>
          <w:lang w:val="ru-RU"/>
        </w:rPr>
      </w:pP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 xml:space="preserve">*  </w:t>
      </w:r>
      <w:r w:rsidRPr="007C32C1">
        <w:rPr>
          <w:rFonts w:ascii="Open Sans Light" w:eastAsia="Open Sans Light" w:hAnsi="Open Sans Light" w:cs="Open Sans Light"/>
          <w:spacing w:val="16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i/>
          <w:sz w:val="20"/>
          <w:szCs w:val="20"/>
          <w:lang w:val="ru-RU"/>
        </w:rPr>
        <w:t>Григорьев</w:t>
      </w:r>
      <w:r w:rsidRPr="007C32C1">
        <w:rPr>
          <w:rFonts w:ascii="Open Sans Light" w:eastAsia="Open Sans Light" w:hAnsi="Open Sans Light" w:cs="Open Sans Light"/>
          <w:i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i/>
          <w:sz w:val="20"/>
          <w:szCs w:val="20"/>
          <w:lang w:val="ru-RU"/>
        </w:rPr>
        <w:t>К.</w:t>
      </w:r>
      <w:r w:rsidRPr="007C32C1">
        <w:rPr>
          <w:rFonts w:ascii="Open Sans Light" w:eastAsia="Open Sans Light" w:hAnsi="Open Sans Light" w:cs="Open Sans Light"/>
          <w:i/>
          <w:spacing w:val="-13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i/>
          <w:sz w:val="20"/>
          <w:szCs w:val="20"/>
          <w:lang w:val="ru-RU"/>
        </w:rPr>
        <w:t>И.</w:t>
      </w:r>
      <w:r w:rsidRPr="007C32C1">
        <w:rPr>
          <w:rFonts w:ascii="Open Sans Light" w:eastAsia="Open Sans Light" w:hAnsi="Open Sans Light" w:cs="Open Sans Light"/>
          <w:i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Синдром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Дауна: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актуальные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проблемы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клинической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медицины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и программные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задачи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врача-педиатра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в работе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с детьми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//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Синдром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 xml:space="preserve"> Дауна.</w:t>
      </w:r>
      <w:r w:rsidRPr="007C32C1">
        <w:rPr>
          <w:rFonts w:ascii="Open Sans Light" w:eastAsia="Open Sans Light" w:hAnsi="Open Sans Light" w:cs="Open Sans Light"/>
          <w:spacing w:val="47"/>
          <w:w w:val="99"/>
          <w:sz w:val="20"/>
          <w:szCs w:val="20"/>
          <w:lang w:val="ru-RU"/>
        </w:rPr>
        <w:t xml:space="preserve"> </w:t>
      </w:r>
      <w:r>
        <w:rPr>
          <w:rFonts w:ascii="Open Sans Light" w:eastAsia="Open Sans Light" w:hAnsi="Open Sans Light" w:cs="Open Sans Light"/>
          <w:sz w:val="20"/>
          <w:szCs w:val="20"/>
        </w:rPr>
        <w:t>XXI</w:t>
      </w:r>
      <w:r w:rsidRPr="007C32C1">
        <w:rPr>
          <w:rFonts w:ascii="Open Sans Light" w:eastAsia="Open Sans Light" w:hAnsi="Open Sans Light" w:cs="Open Sans Light"/>
          <w:spacing w:val="-3"/>
          <w:sz w:val="20"/>
          <w:szCs w:val="20"/>
          <w:lang w:val="ru-RU"/>
        </w:rPr>
        <w:t xml:space="preserve"> </w:t>
      </w:r>
      <w:proofErr w:type="gramStart"/>
      <w:r w:rsidRPr="007C32C1">
        <w:rPr>
          <w:rFonts w:ascii="Open Sans Light" w:eastAsia="Open Sans Light" w:hAnsi="Open Sans Light" w:cs="Open Sans Light"/>
          <w:spacing w:val="3"/>
          <w:sz w:val="20"/>
          <w:szCs w:val="20"/>
          <w:lang w:val="ru-RU"/>
        </w:rPr>
        <w:t>век.–</w:t>
      </w:r>
      <w:proofErr w:type="gramEnd"/>
      <w:r w:rsidRPr="007C32C1">
        <w:rPr>
          <w:rFonts w:ascii="Open Sans Light" w:eastAsia="Open Sans Light" w:hAnsi="Open Sans Light" w:cs="Open Sans Light"/>
          <w:spacing w:val="-3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№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1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(16),</w:t>
      </w:r>
      <w:r w:rsidRPr="007C32C1">
        <w:rPr>
          <w:rFonts w:ascii="Open Sans Light" w:eastAsia="Open Sans Light" w:hAnsi="Open Sans Light" w:cs="Open Sans Light"/>
          <w:spacing w:val="-3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pacing w:val="3"/>
          <w:sz w:val="20"/>
          <w:szCs w:val="20"/>
          <w:lang w:val="ru-RU"/>
        </w:rPr>
        <w:t>2015.–</w:t>
      </w:r>
      <w:r w:rsidRPr="007C32C1">
        <w:rPr>
          <w:rFonts w:ascii="Open Sans Light" w:eastAsia="Open Sans Light" w:hAnsi="Open Sans Light" w:cs="Open Sans Light"/>
          <w:spacing w:val="-13"/>
          <w:sz w:val="20"/>
          <w:szCs w:val="20"/>
          <w:lang w:val="ru-RU"/>
        </w:rPr>
        <w:t xml:space="preserve"> </w:t>
      </w:r>
      <w:r>
        <w:rPr>
          <w:rFonts w:ascii="Open Sans Light" w:eastAsia="Open Sans Light" w:hAnsi="Open Sans Light" w:cs="Open Sans Light"/>
          <w:spacing w:val="-1"/>
          <w:sz w:val="20"/>
          <w:szCs w:val="20"/>
        </w:rPr>
        <w:t>C</w:t>
      </w:r>
      <w:r w:rsidRPr="007C32C1">
        <w:rPr>
          <w:rFonts w:ascii="Open Sans Light" w:eastAsia="Open Sans Light" w:hAnsi="Open Sans Light" w:cs="Open Sans Light"/>
          <w:spacing w:val="-1"/>
          <w:sz w:val="20"/>
          <w:szCs w:val="20"/>
          <w:lang w:val="ru-RU"/>
        </w:rPr>
        <w:t>.</w:t>
      </w:r>
      <w:r w:rsidRPr="007C32C1">
        <w:rPr>
          <w:rFonts w:ascii="Open Sans Light" w:eastAsia="Open Sans Light" w:hAnsi="Open Sans Light" w:cs="Open Sans Light"/>
          <w:spacing w:val="-2"/>
          <w:sz w:val="20"/>
          <w:szCs w:val="20"/>
          <w:lang w:val="ru-RU"/>
        </w:rPr>
        <w:t xml:space="preserve"> </w:t>
      </w:r>
      <w:r w:rsidRPr="007C32C1">
        <w:rPr>
          <w:rFonts w:ascii="Open Sans Light" w:eastAsia="Open Sans Light" w:hAnsi="Open Sans Light" w:cs="Open Sans Light"/>
          <w:sz w:val="20"/>
          <w:szCs w:val="20"/>
          <w:lang w:val="ru-RU"/>
        </w:rPr>
        <w:t>19.</w:t>
      </w:r>
    </w:p>
    <w:p w14:paraId="309661EB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sz w:val="10"/>
          <w:szCs w:val="10"/>
          <w:lang w:val="ru-RU"/>
        </w:rPr>
      </w:pPr>
    </w:p>
    <w:p w14:paraId="14373EEE" w14:textId="77777777" w:rsidR="00844C12" w:rsidRPr="007C32C1" w:rsidRDefault="007C32C1">
      <w:pPr>
        <w:tabs>
          <w:tab w:val="left" w:pos="104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hAnsi="Open Sans Light"/>
          <w:w w:val="95"/>
          <w:sz w:val="24"/>
          <w:lang w:val="ru-RU"/>
        </w:rPr>
        <w:t>70</w:t>
      </w:r>
      <w:r w:rsidRPr="007C32C1">
        <w:rPr>
          <w:rFonts w:ascii="Open Sans Light" w:hAnsi="Open Sans Light"/>
          <w:w w:val="95"/>
          <w:sz w:val="24"/>
          <w:lang w:val="ru-RU"/>
        </w:rPr>
        <w:tab/>
      </w:r>
      <w:r w:rsidRPr="007C32C1">
        <w:rPr>
          <w:rFonts w:ascii="Open Sans Light" w:hAnsi="Open Sans Light"/>
          <w:spacing w:val="2"/>
          <w:sz w:val="18"/>
          <w:lang w:val="ru-RU"/>
        </w:rPr>
        <w:t>ГРАФИК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МЕДИЦИНСКОГО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ОБСЛЕДОВАНИЯ</w:t>
      </w:r>
    </w:p>
    <w:p w14:paraId="2675D9AC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pgSz w:w="16840" w:h="11910" w:orient="landscape"/>
          <w:pgMar w:top="580" w:right="760" w:bottom="280" w:left="560" w:header="720" w:footer="720" w:gutter="0"/>
          <w:cols w:space="720"/>
        </w:sectPr>
      </w:pPr>
    </w:p>
    <w:p w14:paraId="122C7195" w14:textId="77777777" w:rsidR="00844C12" w:rsidRPr="007C32C1" w:rsidRDefault="007C32C1">
      <w:pPr>
        <w:pStyle w:val="3"/>
        <w:spacing w:line="416" w:lineRule="exact"/>
        <w:ind w:right="87"/>
        <w:jc w:val="center"/>
        <w:rPr>
          <w:rFonts w:cs="Open Sans Semibold"/>
          <w:lang w:val="ru-RU"/>
        </w:rPr>
      </w:pPr>
      <w:bookmarkStart w:id="20" w:name="_TOC_250000"/>
      <w:r w:rsidRPr="007C32C1">
        <w:rPr>
          <w:b/>
          <w:lang w:val="ru-RU"/>
        </w:rPr>
        <w:lastRenderedPageBreak/>
        <w:t>Приложение</w:t>
      </w:r>
      <w:r w:rsidRPr="007C32C1">
        <w:rPr>
          <w:b/>
          <w:spacing w:val="80"/>
          <w:lang w:val="ru-RU"/>
        </w:rPr>
        <w:t xml:space="preserve"> </w:t>
      </w:r>
      <w:r w:rsidRPr="007C32C1">
        <w:rPr>
          <w:b/>
          <w:lang w:val="ru-RU"/>
        </w:rPr>
        <w:t>4</w:t>
      </w:r>
      <w:bookmarkEnd w:id="20"/>
    </w:p>
    <w:p w14:paraId="4E0E094A" w14:textId="77777777" w:rsidR="00844C12" w:rsidRPr="007C32C1" w:rsidRDefault="007C32C1">
      <w:pPr>
        <w:spacing w:line="418" w:lineRule="exact"/>
        <w:ind w:right="88"/>
        <w:jc w:val="center"/>
        <w:rPr>
          <w:rFonts w:ascii="Open Sans Semibold" w:eastAsia="Open Sans Semibold" w:hAnsi="Open Sans Semibold" w:cs="Open Sans Semibold"/>
          <w:sz w:val="32"/>
          <w:szCs w:val="32"/>
          <w:lang w:val="ru-RU"/>
        </w:rPr>
      </w:pPr>
      <w:r w:rsidRPr="007C32C1">
        <w:rPr>
          <w:rFonts w:ascii="Open Sans Semibold" w:hAnsi="Open Sans Semibold"/>
          <w:b/>
          <w:sz w:val="32"/>
          <w:lang w:val="ru-RU"/>
        </w:rPr>
        <w:t>ЦЕНТИЛЬНЫЕ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ТАБЛИЦЫ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РОСТА И ВЕСА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ДЕТЕЙ С СИНДРОМОМ</w:t>
      </w:r>
      <w:r w:rsidRPr="007C32C1">
        <w:rPr>
          <w:rFonts w:ascii="Open Sans Semibold" w:hAnsi="Open Sans Semibold"/>
          <w:b/>
          <w:spacing w:val="-1"/>
          <w:sz w:val="32"/>
          <w:lang w:val="ru-RU"/>
        </w:rPr>
        <w:t xml:space="preserve"> </w:t>
      </w:r>
      <w:r w:rsidRPr="007C32C1">
        <w:rPr>
          <w:rFonts w:ascii="Open Sans Semibold" w:hAnsi="Open Sans Semibold"/>
          <w:b/>
          <w:sz w:val="32"/>
          <w:lang w:val="ru-RU"/>
        </w:rPr>
        <w:t>ДАУНА</w:t>
      </w:r>
    </w:p>
    <w:p w14:paraId="0B874383" w14:textId="77777777" w:rsidR="00844C12" w:rsidRPr="007C32C1" w:rsidRDefault="00844C12">
      <w:pPr>
        <w:spacing w:line="418" w:lineRule="exact"/>
        <w:jc w:val="center"/>
        <w:rPr>
          <w:rFonts w:ascii="Open Sans Semibold" w:eastAsia="Open Sans Semibold" w:hAnsi="Open Sans Semibold" w:cs="Open Sans Semibold"/>
          <w:sz w:val="32"/>
          <w:szCs w:val="32"/>
          <w:lang w:val="ru-RU"/>
        </w:rPr>
        <w:sectPr w:rsidR="00844C12" w:rsidRPr="007C32C1">
          <w:pgSz w:w="16840" w:h="11910" w:orient="landscape"/>
          <w:pgMar w:top="580" w:right="480" w:bottom="280" w:left="740" w:header="720" w:footer="720" w:gutter="0"/>
          <w:cols w:space="720"/>
        </w:sectPr>
      </w:pPr>
    </w:p>
    <w:p w14:paraId="5F35B415" w14:textId="77777777" w:rsidR="00844C12" w:rsidRPr="007C32C1" w:rsidRDefault="007C32C1">
      <w:pPr>
        <w:spacing w:before="162" w:line="280" w:lineRule="exact"/>
        <w:ind w:left="110"/>
        <w:jc w:val="both"/>
        <w:rPr>
          <w:rFonts w:ascii="Octava" w:eastAsia="Octava" w:hAnsi="Octava" w:cs="Octava"/>
          <w:sz w:val="24"/>
          <w:szCs w:val="24"/>
          <w:lang w:val="ru-RU"/>
        </w:rPr>
      </w:pPr>
      <w:r w:rsidRPr="007C32C1">
        <w:rPr>
          <w:rFonts w:ascii="Octava" w:hAnsi="Octava"/>
          <w:b/>
          <w:sz w:val="24"/>
          <w:lang w:val="ru-RU"/>
        </w:rPr>
        <w:t>Цель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мониторинга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роста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у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детей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с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синдромом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b/>
          <w:sz w:val="24"/>
          <w:lang w:val="ru-RU"/>
        </w:rPr>
        <w:t>Дауна:</w:t>
      </w:r>
      <w:r w:rsidRPr="007C32C1">
        <w:rPr>
          <w:rFonts w:ascii="Octava" w:hAnsi="Octava"/>
          <w:b/>
          <w:spacing w:val="12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исключить задержку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роста,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связанную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с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такими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заболеваниями,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как</w:t>
      </w:r>
      <w:r w:rsidRPr="007C32C1">
        <w:rPr>
          <w:rFonts w:ascii="Octava" w:hAnsi="Octava"/>
          <w:spacing w:val="1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гипотиреоз или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целиакия,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а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также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мониторинг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индекса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массы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тела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r w:rsidRPr="007C32C1">
        <w:rPr>
          <w:rFonts w:ascii="Octava" w:hAnsi="Octava"/>
          <w:sz w:val="24"/>
          <w:lang w:val="ru-RU"/>
        </w:rPr>
        <w:t>для</w:t>
      </w:r>
      <w:r w:rsidRPr="007C32C1">
        <w:rPr>
          <w:rFonts w:ascii="Octava" w:hAnsi="Octava"/>
          <w:spacing w:val="-3"/>
          <w:sz w:val="24"/>
          <w:lang w:val="ru-RU"/>
        </w:rPr>
        <w:t xml:space="preserve"> </w:t>
      </w:r>
      <w:proofErr w:type="spellStart"/>
      <w:proofErr w:type="gramStart"/>
      <w:r w:rsidRPr="007C32C1">
        <w:rPr>
          <w:rFonts w:ascii="Octava" w:hAnsi="Octava"/>
          <w:sz w:val="24"/>
          <w:lang w:val="ru-RU"/>
        </w:rPr>
        <w:t>исключе</w:t>
      </w:r>
      <w:proofErr w:type="spellEnd"/>
      <w:r w:rsidRPr="007C32C1">
        <w:rPr>
          <w:rFonts w:ascii="Octava" w:hAnsi="Octava"/>
          <w:sz w:val="24"/>
          <w:lang w:val="ru-RU"/>
        </w:rPr>
        <w:t xml:space="preserve">- </w:t>
      </w:r>
      <w:proofErr w:type="spellStart"/>
      <w:r w:rsidRPr="007C32C1">
        <w:rPr>
          <w:rFonts w:ascii="Octava" w:hAnsi="Octava"/>
          <w:sz w:val="24"/>
          <w:lang w:val="ru-RU"/>
        </w:rPr>
        <w:t>ния</w:t>
      </w:r>
      <w:proofErr w:type="spellEnd"/>
      <w:proofErr w:type="gramEnd"/>
      <w:r w:rsidRPr="007C32C1">
        <w:rPr>
          <w:rFonts w:ascii="Octava" w:hAnsi="Octava"/>
          <w:sz w:val="24"/>
          <w:lang w:val="ru-RU"/>
        </w:rPr>
        <w:t xml:space="preserve"> ожирения.</w:t>
      </w:r>
    </w:p>
    <w:p w14:paraId="2A4A6C03" w14:textId="77777777" w:rsidR="00844C12" w:rsidRPr="007C32C1" w:rsidRDefault="007C32C1">
      <w:pPr>
        <w:spacing w:line="280" w:lineRule="exact"/>
        <w:ind w:left="110" w:firstLine="396"/>
        <w:rPr>
          <w:rFonts w:ascii="Octava" w:eastAsia="Octava" w:hAnsi="Octava" w:cs="Octava"/>
          <w:sz w:val="24"/>
          <w:szCs w:val="24"/>
          <w:lang w:val="ru-RU"/>
        </w:rPr>
      </w:pPr>
      <w:r>
        <w:pict w14:anchorId="418EA399">
          <v:group id="_x0000_s2374" style="position:absolute;left:0;text-align:left;margin-left:186.9pt;margin-top:43.1pt;width:281.1pt;height:338.45pt;z-index:251632640;mso-position-horizontal-relative:page" coordorigin="3738,862" coordsize="5622,6769">
            <v:group id="_x0000_s2483" style="position:absolute;left:3744;top:865;width:2;height:6763" coordorigin="3744,865" coordsize="2,6763">
              <v:shape id="_x0000_s2484" style="position:absolute;left:3744;top:865;width:2;height:6763" coordorigin="3744,865" coordsize="0,6763" path="m3744,865r,6762e" filled="f" strokecolor="#231f20" strokeweight=".3pt">
                <v:path arrowok="t"/>
              </v:shape>
            </v:group>
            <v:group id="_x0000_s2481" style="position:absolute;left:3862;top:865;width:2;height:6763" coordorigin="3862,865" coordsize="2,6763">
              <v:shape id="_x0000_s2482" style="position:absolute;left:3862;top:865;width:2;height:6763" coordorigin="3862,865" coordsize="0,6763" path="m3862,865r,6762e" filled="f" strokecolor="#231f20" strokeweight=".3pt">
                <v:path arrowok="t"/>
              </v:shape>
            </v:group>
            <v:group id="_x0000_s2479" style="position:absolute;left:3979;top:865;width:2;height:6763" coordorigin="3979,865" coordsize="2,6763">
              <v:shape id="_x0000_s2480" style="position:absolute;left:3979;top:865;width:2;height:6763" coordorigin="3979,865" coordsize="0,6763" path="m3979,865r,6762e" filled="f" strokecolor="#231f20" strokeweight=".3pt">
                <v:path arrowok="t"/>
              </v:shape>
            </v:group>
            <v:group id="_x0000_s2477" style="position:absolute;left:4096;top:865;width:2;height:6763" coordorigin="4096,865" coordsize="2,6763">
              <v:shape id="_x0000_s2478" style="position:absolute;left:4096;top:865;width:2;height:6763" coordorigin="4096,865" coordsize="0,6763" path="m4096,865r,6762e" filled="f" strokecolor="#231f20" strokeweight=".3pt">
                <v:path arrowok="t"/>
              </v:shape>
            </v:group>
            <v:group id="_x0000_s2475" style="position:absolute;left:4213;top:865;width:2;height:6763" coordorigin="4213,865" coordsize="2,6763">
              <v:shape id="_x0000_s2476" style="position:absolute;left:4213;top:865;width:2;height:6763" coordorigin="4213,865" coordsize="0,6763" path="m4213,865r,6762e" filled="f" strokecolor="#231f20" strokeweight=".3pt">
                <v:path arrowok="t"/>
              </v:shape>
            </v:group>
            <v:group id="_x0000_s2473" style="position:absolute;left:4330;top:865;width:2;height:6763" coordorigin="4330,865" coordsize="2,6763">
              <v:shape id="_x0000_s2474" style="position:absolute;left:4330;top:865;width:2;height:6763" coordorigin="4330,865" coordsize="0,6763" path="m4330,865r,6762e" filled="f" strokecolor="#231f20" strokeweight=".3pt">
                <v:path arrowok="t"/>
              </v:shape>
            </v:group>
            <v:group id="_x0000_s2471" style="position:absolute;left:4448;top:865;width:2;height:6763" coordorigin="4448,865" coordsize="2,6763">
              <v:shape id="_x0000_s2472" style="position:absolute;left:4448;top:865;width:2;height:6763" coordorigin="4448,865" coordsize="0,6763" path="m4448,865r,6762e" filled="f" strokecolor="#231f20" strokeweight=".3pt">
                <v:path arrowok="t"/>
              </v:shape>
            </v:group>
            <v:group id="_x0000_s2469" style="position:absolute;left:4565;top:865;width:2;height:6763" coordorigin="4565,865" coordsize="2,6763">
              <v:shape id="_x0000_s2470" style="position:absolute;left:4565;top:865;width:2;height:6763" coordorigin="4565,865" coordsize="0,6763" path="m4565,865r,6762e" filled="f" strokecolor="#231f20" strokeweight=".3pt">
                <v:path arrowok="t"/>
              </v:shape>
            </v:group>
            <v:group id="_x0000_s2467" style="position:absolute;left:4682;top:865;width:2;height:6763" coordorigin="4682,865" coordsize="2,6763">
              <v:shape id="_x0000_s2468" style="position:absolute;left:4682;top:865;width:2;height:6763" coordorigin="4682,865" coordsize="0,6763" path="m4682,865r,6762e" filled="f" strokecolor="#231f20" strokeweight=".3pt">
                <v:path arrowok="t"/>
              </v:shape>
            </v:group>
            <v:group id="_x0000_s2465" style="position:absolute;left:4799;top:865;width:2;height:6763" coordorigin="4799,865" coordsize="2,6763">
              <v:shape id="_x0000_s2466" style="position:absolute;left:4799;top:865;width:2;height:6763" coordorigin="4799,865" coordsize="0,6763" path="m4799,865r,6762e" filled="f" strokecolor="#231f20" strokeweight=".3pt">
                <v:path arrowok="t"/>
              </v:shape>
            </v:group>
            <v:group id="_x0000_s2463" style="position:absolute;left:4916;top:865;width:2;height:6763" coordorigin="4916,865" coordsize="2,6763">
              <v:shape id="_x0000_s2464" style="position:absolute;left:4916;top:865;width:2;height:6763" coordorigin="4916,865" coordsize="0,6763" path="m4916,865r,6762e" filled="f" strokecolor="#231f20" strokeweight=".3pt">
                <v:path arrowok="t"/>
              </v:shape>
            </v:group>
            <v:group id="_x0000_s2461" style="position:absolute;left:5033;top:865;width:2;height:6763" coordorigin="5033,865" coordsize="2,6763">
              <v:shape id="_x0000_s2462" style="position:absolute;left:5033;top:865;width:2;height:6763" coordorigin="5033,865" coordsize="0,6763" path="m5033,865r,6762e" filled="f" strokecolor="#231f20" strokeweight=".3pt">
                <v:path arrowok="t"/>
              </v:shape>
            </v:group>
            <v:group id="_x0000_s2459" style="position:absolute;left:5151;top:865;width:2;height:6763" coordorigin="5151,865" coordsize="2,6763">
              <v:shape id="_x0000_s2460" style="position:absolute;left:5151;top:865;width:2;height:6763" coordorigin="5151,865" coordsize="0,6763" path="m5151,865r,6762e" filled="f" strokecolor="#231f20" strokeweight=".3pt">
                <v:path arrowok="t"/>
              </v:shape>
            </v:group>
            <v:group id="_x0000_s2457" style="position:absolute;left:5268;top:865;width:2;height:6763" coordorigin="5268,865" coordsize="2,6763">
              <v:shape id="_x0000_s2458" style="position:absolute;left:5268;top:865;width:2;height:6763" coordorigin="5268,865" coordsize="0,6763" path="m5268,865r,6762e" filled="f" strokecolor="#231f20" strokeweight=".3pt">
                <v:path arrowok="t"/>
              </v:shape>
            </v:group>
            <v:group id="_x0000_s2455" style="position:absolute;left:5385;top:865;width:2;height:6763" coordorigin="5385,865" coordsize="2,6763">
              <v:shape id="_x0000_s2456" style="position:absolute;left:5385;top:865;width:2;height:6763" coordorigin="5385,865" coordsize="0,6763" path="m5385,865r,6762e" filled="f" strokecolor="#231f20" strokeweight=".3pt">
                <v:path arrowok="t"/>
              </v:shape>
            </v:group>
            <v:group id="_x0000_s2453" style="position:absolute;left:5502;top:865;width:2;height:6763" coordorigin="5502,865" coordsize="2,6763">
              <v:shape id="_x0000_s2454" style="position:absolute;left:5502;top:865;width:2;height:6763" coordorigin="5502,865" coordsize="0,6763" path="m5502,865r,6762e" filled="f" strokecolor="#231f20" strokeweight=".3pt">
                <v:path arrowok="t"/>
              </v:shape>
            </v:group>
            <v:group id="_x0000_s2451" style="position:absolute;left:5619;top:865;width:2;height:6763" coordorigin="5619,865" coordsize="2,6763">
              <v:shape id="_x0000_s2452" style="position:absolute;left:5619;top:865;width:2;height:6763" coordorigin="5619,865" coordsize="0,6763" path="m5619,865r,6762e" filled="f" strokecolor="#231f20" strokeweight=".3pt">
                <v:path arrowok="t"/>
              </v:shape>
            </v:group>
            <v:group id="_x0000_s2449" style="position:absolute;left:5736;top:865;width:2;height:6763" coordorigin="5736,865" coordsize="2,6763">
              <v:shape id="_x0000_s2450" style="position:absolute;left:5736;top:865;width:2;height:6763" coordorigin="5736,865" coordsize="0,6763" path="m5736,865r,6762e" filled="f" strokecolor="#231f20" strokeweight=".3pt">
                <v:path arrowok="t"/>
              </v:shape>
            </v:group>
            <v:group id="_x0000_s2447" style="position:absolute;left:5854;top:865;width:2;height:6763" coordorigin="5854,865" coordsize="2,6763">
              <v:shape id="_x0000_s2448" style="position:absolute;left:5854;top:865;width:2;height:6763" coordorigin="5854,865" coordsize="0,6763" path="m5854,865r,6762e" filled="f" strokecolor="#231f20" strokeweight=".3pt">
                <v:path arrowok="t"/>
              </v:shape>
            </v:group>
            <v:group id="_x0000_s2445" style="position:absolute;left:6559;top:865;width:2;height:6763" coordorigin="6559,865" coordsize="2,6763">
              <v:shape id="_x0000_s2446" style="position:absolute;left:6559;top:865;width:2;height:6763" coordorigin="6559,865" coordsize="0,6763" path="m6559,865r,6762e" filled="f" strokecolor="#231f20" strokeweight=".3pt">
                <v:path arrowok="t"/>
              </v:shape>
            </v:group>
            <v:group id="_x0000_s2443" style="position:absolute;left:7261;top:865;width:2;height:6763" coordorigin="7261,865" coordsize="2,6763">
              <v:shape id="_x0000_s2444" style="position:absolute;left:7261;top:865;width:2;height:6763" coordorigin="7261,865" coordsize="0,6763" path="m7261,865r,6762e" filled="f" strokecolor="#231f20" strokeweight=".3pt">
                <v:path arrowok="t"/>
              </v:shape>
            </v:group>
            <v:group id="_x0000_s2441" style="position:absolute;left:7956;top:865;width:2;height:6763" coordorigin="7956,865" coordsize="2,6763">
              <v:shape id="_x0000_s2442" style="position:absolute;left:7956;top:865;width:2;height:6763" coordorigin="7956,865" coordsize="0,6763" path="m7956,865r,6762e" filled="f" strokecolor="#231f20" strokeweight=".3pt">
                <v:path arrowok="t"/>
              </v:shape>
            </v:group>
            <v:group id="_x0000_s2439" style="position:absolute;left:8671;top:865;width:2;height:6763" coordorigin="8671,865" coordsize="2,6763">
              <v:shape id="_x0000_s2440" style="position:absolute;left:8671;top:865;width:2;height:6763" coordorigin="8671,865" coordsize="0,6763" path="m8671,865r,6762e" filled="f" strokecolor="#231f20" strokeweight=".3pt">
                <v:path arrowok="t"/>
              </v:shape>
            </v:group>
            <v:group id="_x0000_s2437" style="position:absolute;left:9354;top:865;width:2;height:6763" coordorigin="9354,865" coordsize="2,6763">
              <v:shape id="_x0000_s2438" style="position:absolute;left:9354;top:865;width:2;height:6763" coordorigin="9354,865" coordsize="0,6763" path="m9354,865r,6762e" filled="f" strokecolor="#231f20" strokeweight=".3pt">
                <v:path arrowok="t"/>
              </v:shape>
            </v:group>
            <v:group id="_x0000_s2435" style="position:absolute;left:3744;top:879;width:5610;height:2" coordorigin="3744,879" coordsize="5610,2">
              <v:shape id="_x0000_s2436" style="position:absolute;left:3744;top:879;width:5610;height:2" coordorigin="3744,879" coordsize="5610,0" path="m3744,879r5610,e" filled="f" strokecolor="#231f20" strokeweight=".3pt">
                <v:path arrowok="t"/>
              </v:shape>
            </v:group>
            <v:group id="_x0000_s2433" style="position:absolute;left:3744;top:1254;width:5610;height:2" coordorigin="3744,1254" coordsize="5610,2">
              <v:shape id="_x0000_s2434" style="position:absolute;left:3744;top:1254;width:5610;height:2" coordorigin="3744,1254" coordsize="5610,0" path="m3744,1254r5610,e" filled="f" strokecolor="#231f20" strokeweight=".3pt">
                <v:path arrowok="t"/>
              </v:shape>
            </v:group>
            <v:group id="_x0000_s2431" style="position:absolute;left:3744;top:1629;width:5610;height:2" coordorigin="3744,1629" coordsize="5610,2">
              <v:shape id="_x0000_s2432" style="position:absolute;left:3744;top:1629;width:5610;height:2" coordorigin="3744,1629" coordsize="5610,0" path="m3744,1629r5610,e" filled="f" strokecolor="#231f20" strokeweight=".3pt">
                <v:path arrowok="t"/>
              </v:shape>
            </v:group>
            <v:group id="_x0000_s2429" style="position:absolute;left:3744;top:2003;width:5610;height:2" coordorigin="3744,2003" coordsize="5610,2">
              <v:shape id="_x0000_s2430" style="position:absolute;left:3744;top:2003;width:5610;height:2" coordorigin="3744,2003" coordsize="5610,0" path="m3744,2003r5610,e" filled="f" strokecolor="#231f20" strokeweight=".3pt">
                <v:path arrowok="t"/>
              </v:shape>
            </v:group>
            <v:group id="_x0000_s2427" style="position:absolute;left:3744;top:2378;width:5610;height:2" coordorigin="3744,2378" coordsize="5610,2">
              <v:shape id="_x0000_s2428" style="position:absolute;left:3744;top:2378;width:5610;height:2" coordorigin="3744,2378" coordsize="5610,0" path="m3744,2378r5610,e" filled="f" strokecolor="#231f20" strokeweight=".3pt">
                <v:path arrowok="t"/>
              </v:shape>
            </v:group>
            <v:group id="_x0000_s2425" style="position:absolute;left:3744;top:2753;width:5610;height:2" coordorigin="3744,2753" coordsize="5610,2">
              <v:shape id="_x0000_s2426" style="position:absolute;left:3744;top:2753;width:5610;height:2" coordorigin="3744,2753" coordsize="5610,0" path="m3744,2753r5610,e" filled="f" strokecolor="#231f20" strokeweight=".3pt">
                <v:path arrowok="t"/>
              </v:shape>
            </v:group>
            <v:group id="_x0000_s2423" style="position:absolute;left:3744;top:3128;width:5610;height:2" coordorigin="3744,3128" coordsize="5610,2">
              <v:shape id="_x0000_s2424" style="position:absolute;left:3744;top:3128;width:5610;height:2" coordorigin="3744,3128" coordsize="5610,0" path="m3744,3128r5610,e" filled="f" strokecolor="#231f20" strokeweight=".3pt">
                <v:path arrowok="t"/>
              </v:shape>
            </v:group>
            <v:group id="_x0000_s2421" style="position:absolute;left:3744;top:3503;width:5610;height:2" coordorigin="3744,3503" coordsize="5610,2">
              <v:shape id="_x0000_s2422" style="position:absolute;left:3744;top:3503;width:5610;height:2" coordorigin="3744,3503" coordsize="5610,0" path="m3744,3503r5610,e" filled="f" strokecolor="#231f20" strokeweight=".3pt">
                <v:path arrowok="t"/>
              </v:shape>
            </v:group>
            <v:group id="_x0000_s2419" style="position:absolute;left:3744;top:3878;width:5610;height:2" coordorigin="3744,3878" coordsize="5610,2">
              <v:shape id="_x0000_s2420" style="position:absolute;left:3744;top:3878;width:5610;height:2" coordorigin="3744,3878" coordsize="5610,0" path="m3744,3878r5610,e" filled="f" strokecolor="#231f20" strokeweight=".3pt">
                <v:path arrowok="t"/>
              </v:shape>
            </v:group>
            <v:group id="_x0000_s2417" style="position:absolute;left:3744;top:5003;width:5610;height:2" coordorigin="3744,5003" coordsize="5610,2">
              <v:shape id="_x0000_s2418" style="position:absolute;left:3744;top:5003;width:5610;height:2" coordorigin="3744,5003" coordsize="5610,0" path="m3744,5003r5610,e" filled="f" strokecolor="#231f20" strokeweight=".3pt">
                <v:path arrowok="t"/>
              </v:shape>
            </v:group>
            <v:group id="_x0000_s2415" style="position:absolute;left:3744;top:4628;width:5610;height:2" coordorigin="3744,4628" coordsize="5610,2">
              <v:shape id="_x0000_s2416" style="position:absolute;left:3744;top:4628;width:5610;height:2" coordorigin="3744,4628" coordsize="5610,0" path="m3744,4628r5610,e" filled="f" strokecolor="#231f20" strokeweight=".3pt">
                <v:path arrowok="t"/>
              </v:shape>
            </v:group>
            <v:group id="_x0000_s2413" style="position:absolute;left:3744;top:4253;width:5610;height:2" coordorigin="3744,4253" coordsize="5610,2">
              <v:shape id="_x0000_s2414" style="position:absolute;left:3744;top:4253;width:5610;height:2" coordorigin="3744,4253" coordsize="5610,0" path="m3744,4253r5610,e" filled="f" strokecolor="#231f20" strokeweight=".3pt">
                <v:path arrowok="t"/>
              </v:shape>
            </v:group>
            <v:group id="_x0000_s2411" style="position:absolute;left:3744;top:5378;width:5610;height:2" coordorigin="3744,5378" coordsize="5610,2">
              <v:shape id="_x0000_s2412" style="position:absolute;left:3744;top:5378;width:5610;height:2" coordorigin="3744,5378" coordsize="5610,0" path="m3744,5378r5610,e" filled="f" strokecolor="#231f20" strokeweight=".3pt">
                <v:path arrowok="t"/>
              </v:shape>
            </v:group>
            <v:group id="_x0000_s2409" style="position:absolute;left:3744;top:5753;width:5610;height:2" coordorigin="3744,5753" coordsize="5610,2">
              <v:shape id="_x0000_s2410" style="position:absolute;left:3744;top:5753;width:5610;height:2" coordorigin="3744,5753" coordsize="5610,0" path="m3744,5753r5610,e" filled="f" strokecolor="#231f20" strokeweight=".3pt">
                <v:path arrowok="t"/>
              </v:shape>
            </v:group>
            <v:group id="_x0000_s2407" style="position:absolute;left:3744;top:6128;width:5610;height:2" coordorigin="3744,6128" coordsize="5610,2">
              <v:shape id="_x0000_s2408" style="position:absolute;left:3744;top:6128;width:5610;height:2" coordorigin="3744,6128" coordsize="5610,0" path="m3744,6128r5610,e" filled="f" strokecolor="#231f20" strokeweight=".3pt">
                <v:path arrowok="t"/>
              </v:shape>
            </v:group>
            <v:group id="_x0000_s2405" style="position:absolute;left:3744;top:6503;width:5610;height:2" coordorigin="3744,6503" coordsize="5610,2">
              <v:shape id="_x0000_s2406" style="position:absolute;left:3744;top:6503;width:5610;height:2" coordorigin="3744,6503" coordsize="5610,0" path="m3744,6503r5610,e" filled="f" strokecolor="#231f20" strokeweight=".3pt">
                <v:path arrowok="t"/>
              </v:shape>
            </v:group>
            <v:group id="_x0000_s2403" style="position:absolute;left:3744;top:6878;width:5610;height:2" coordorigin="3744,6878" coordsize="5610,2">
              <v:shape id="_x0000_s2404" style="position:absolute;left:3744;top:6878;width:5610;height:2" coordorigin="3744,6878" coordsize="5610,0" path="m3744,6878r5610,e" filled="f" strokecolor="#231f20" strokeweight=".3pt">
                <v:path arrowok="t"/>
              </v:shape>
            </v:group>
            <v:group id="_x0000_s2401" style="position:absolute;left:3744;top:7252;width:5610;height:2" coordorigin="3744,7252" coordsize="5610,2">
              <v:shape id="_x0000_s2402" style="position:absolute;left:3744;top:7252;width:5610;height:2" coordorigin="3744,7252" coordsize="5610,0" path="m3744,7252r5610,e" filled="f" strokecolor="#231f20" strokeweight=".3pt">
                <v:path arrowok="t"/>
              </v:shape>
            </v:group>
            <v:group id="_x0000_s2399" style="position:absolute;left:3744;top:6770;width:2;height:5" coordorigin="3744,6770" coordsize="2,5">
              <v:shape id="_x0000_s2400" style="position:absolute;left:3744;top:6770;width:2;height:5" coordorigin="3744,6770" coordsize="2,5" path="m3744,6775r1,-1l3746,6772r,-2e" filled="f" strokecolor="#231f20" strokeweight=".6pt">
                <v:path arrowok="t"/>
              </v:shape>
            </v:group>
            <v:group id="_x0000_s2397" style="position:absolute;left:3753;top:3641;width:5588;height:3111" coordorigin="3753,3641" coordsize="5588,3111">
              <v:shape id="_x0000_s2398" style="position:absolute;left:3753;top:3641;width:5588;height:3111" coordorigin="3753,3641" coordsize="5588,3111" path="m3753,6752r25,-73l3805,6605r29,-75l3865,6454r32,-77l3932,6301r36,-77l4008,6146r42,-76l4095,5993r48,-76l4194,5842r55,-75l4307,5694r62,-72l4435,5552r70,-69l4579,5416r79,-64l4742,5289r67,-45l4888,5195r89,-52l5074,5089r105,-56l5290,4975r115,-58l5523,4858r121,-59l5764,4741r120,-56l6002,4630r114,-53l6226,4527r103,-47l6424,4437r86,-39l6587,4364r64,-29l6749,4292r107,-43l6914,4227r61,-23l7038,4182r65,-23l7168,4137r66,-22l7299,4094r65,-21l7427,4054r60,-18l7545,4019r105,-29l7737,3968r64,-12l7863,3947r81,-12l7989,3928r99,-15l8193,3898r105,-16l8400,3866r92,-15l8571,3838r59,-10l8670,3819r22,-4l8777,3796r69,-15l8920,3763r79,-19l9080,3723r80,-23l9237,3677r70,-24l9340,3641e" filled="f" strokecolor="#231f20" strokeweight=".6pt">
                <v:stroke dashstyle="dash"/>
                <v:path arrowok="t"/>
              </v:shape>
            </v:group>
            <v:group id="_x0000_s2395" style="position:absolute;left:9349;top:3635;width:5;height:2" coordorigin="9349,3635" coordsize="5,2">
              <v:shape id="_x0000_s2396" style="position:absolute;left:9349;top:3635;width:5;height:2" coordorigin="9349,3635" coordsize="5,2" path="m9349,3637r2,-1l9352,3636r2,-1e" filled="f" strokecolor="#231f20" strokeweight=".6pt">
                <v:path arrowok="t"/>
              </v:shape>
            </v:group>
            <v:group id="_x0000_s2393" style="position:absolute;left:3744;top:5722;width:2;height:5" coordorigin="3744,5722" coordsize="2,5">
              <v:shape id="_x0000_s2394" style="position:absolute;left:3744;top:5722;width:2;height:5" coordorigin="3744,5722" coordsize="2,5" path="m3744,5727r1,-2l3746,5724r,-2e" filled="f" strokecolor="#231f20" strokeweight=".6pt">
                <v:path arrowok="t"/>
              </v:shape>
            </v:group>
            <v:group id="_x0000_s2391" style="position:absolute;left:3751;top:1881;width:5593;height:3828" coordorigin="3751,1881" coordsize="5593,3828">
              <v:shape id="_x0000_s2392" style="position:absolute;left:3751;top:1881;width:5593;height:3828" coordorigin="3751,1881" coordsize="5593,3828" path="m3751,5709r42,-101l3840,5503r51,-109l3918,5338r28,-55l3974,5228r29,-55l4032,5119r30,-53l4120,4963r58,-96l4235,4779r53,-78l4347,4624r72,-85l4501,4449r45,-47l4593,4355r50,-48l4695,4260r54,-48l4804,4164r58,-48l4922,4070r60,-46l5045,3979r64,-43l5174,3894r66,-40l5307,3816r76,-40l5489,3721r61,-32l5617,3655r71,-35l5762,3582r77,-38l5917,3505r78,-40l6073,3426r78,-39l6226,3350r72,-37l6367,3279r64,-32l6490,3217r98,-50l6631,3145r46,-24l6775,3072r105,-53l6934,2992r54,-28l7043,2937r55,-27l7152,2883r105,-51l7357,2784r90,-42l7526,2706r73,-30l7708,2634r70,-25l7855,2580r85,-32l8032,2514r97,-37l8230,2437r104,-42l8441,2351r108,-46l8658,2257r108,-50l8872,2156r104,-53l9076,2049r95,-55l9261,1938r83,-57e" filled="f" strokecolor="#231f20" strokeweight=".6pt">
                <v:stroke dashstyle="dash"/>
                <v:path arrowok="t"/>
              </v:shape>
            </v:group>
            <v:group id="_x0000_s2389" style="position:absolute;left:9350;top:1874;width:5;height:3" coordorigin="9350,1874" coordsize="5,3">
              <v:shape id="_x0000_s2390" style="position:absolute;left:9350;top:1874;width:5;height:3" coordorigin="9350,1874" coordsize="5,3" path="m9350,1877r1,-1l9353,1875r1,-1e" filled="f" strokecolor="#231f20" strokeweight=".6pt">
                <v:path arrowok="t"/>
              </v:shape>
            </v:group>
            <v:group id="_x0000_s2387" style="position:absolute;left:3744;top:5912;width:8;height:19" coordorigin="3744,5912" coordsize="8,19">
              <v:shape id="_x0000_s2388" style="position:absolute;left:3744;top:5912;width:8;height:19" coordorigin="3744,5912" coordsize="8,19" path="m3744,5930r3,-6l3749,5918r3,-6e" filled="f" strokecolor="#231f20" strokeweight=".6pt">
                <v:path arrowok="t"/>
              </v:shape>
            </v:group>
            <v:group id="_x0000_s2385" style="position:absolute;left:3767;top:2182;width:5552;height:3693" coordorigin="3767,2182" coordsize="5552,3693">
              <v:shape id="_x0000_s2386" style="position:absolute;left:3767;top:2182;width:5552;height:3693" coordorigin="3767,2182" coordsize="5552,3693" path="m3767,5875r35,-80l3843,5705r46,-99l3939,5502r53,-106l4045,5292r54,-101l4151,5097r49,-85l4245,4941r54,-78l4357,4785r64,-78l4488,4631r70,-75l4631,4484r74,-67l4781,4354r75,-57l4930,4246r72,-45l5060,4165r65,-40l5195,4082r76,-46l5350,3990r82,-47l5516,3896r85,-45l5677,3812r67,-33l5810,3749r64,-28l5935,3694r57,-24l6020,3659r26,-11l6116,3618r56,-26l6266,3543r50,-27l6372,3487r61,-33l6499,3420r70,-37l6642,3345r77,-40l6797,3265r80,-40l6958,3184r81,-41l7119,3104r80,-39l7277,3028r75,-35l7425,2960r68,-30l7558,2902r62,-24l7684,2854r66,-23l7819,2808r71,-24l7963,2761r76,-25l8118,2710r81,-27l8284,2654r88,-32l8462,2588r95,-37l8654,2511r101,-44l8860,2420r109,-53l9082,2311r116,-62l9319,2182e" filled="f" strokecolor="#231f20" strokeweight=".6pt">
                <v:stroke dashstyle="dash"/>
                <v:path arrowok="t"/>
              </v:shape>
            </v:group>
            <v:group id="_x0000_s2383" style="position:absolute;left:9337;top:2162;width:18;height:10" coordorigin="9337,2162" coordsize="18,10">
              <v:shape id="_x0000_s2384" style="position:absolute;left:9337;top:2162;width:18;height:10" coordorigin="9337,2162" coordsize="18,10" path="m9337,2172r5,-4l9348,2165r6,-3e" filled="f" strokecolor="#231f20" strokeweight=".6pt">
                <v:path arrowok="t"/>
              </v:shape>
            </v:group>
            <v:group id="_x0000_s2381" style="position:absolute;left:3744;top:2462;width:5610;height:3615" coordorigin="3744,2462" coordsize="5610,3615">
              <v:shape id="_x0000_s2382" style="position:absolute;left:3744;top:2462;width:5610;height:3615" coordorigin="3744,2462" coordsize="5610,3615" path="m9354,2462r-77,39l9198,2540r-81,37l9035,2614r-83,35l8869,2684r-83,34l8703,2750r-82,31l8540,2811r-79,28l8384,2866r-75,26l8237,2916r-68,23l8104,2960r-61,20l7935,3014r-46,14l7842,3043r-107,36l7675,3100r-62,22l7548,3145r-67,25l7412,3196r-68,26l7275,3248r-67,27l7142,3301r-64,27l7016,3353r-58,25l6856,3425r-82,41l6696,3511r-50,28l6594,3568r-56,28l6481,3625r-58,29l6364,3683r-59,28l6245,3738r-59,28l6129,3792r-56,25l5967,3865r-49,21l5873,3906r-78,35l5736,3968r-56,29l5609,4034r-83,46l5435,4131r-96,54l5243,4241r-94,56l5060,4350r-78,49l4916,4441r-85,60l4750,4562r-77,63l4600,4691r-69,68l4464,4832r-65,76l4336,4989r-62,86l4213,5166r-55,87l4103,5347r-56,97l3993,5545r-53,100l3891,5743r-46,95l3805,5926r-34,80l3757,6042r-13,34e" filled="f" strokecolor="#231f20" strokeweight=".6pt">
                <v:stroke dashstyle="dash"/>
                <v:path arrowok="t"/>
              </v:shape>
            </v:group>
            <v:group id="_x0000_s2379" style="position:absolute;left:3744;top:2753;width:5610;height:3493" coordorigin="3744,2753" coordsize="5610,3493">
              <v:shape id="_x0000_s2380" style="position:absolute;left:3744;top:2753;width:5610;height:3493" coordorigin="3744,2753" coordsize="5610,3493" path="m9354,2753r-80,36l9194,2823r-80,33l9033,2889r-80,31l8873,2950r-79,30l8715,3008r-78,27l8561,3061r-76,25l8412,3110r-73,22l8269,3154r-68,20l8135,3193r-63,18l8011,3228r-113,30l7846,3272r-51,13l7696,3312r-93,26l7515,3365r-84,26l7351,3419r-77,29l7200,3478r-71,32l7060,3544r-27,13l6956,3595r-102,48l6794,3671r-63,29l6665,3731r-68,32l6528,3795r-70,33l6389,3860r-68,31l6255,3922r-63,29l6134,3978r-102,48l5957,4062r-66,32l5815,4132r-83,43l5645,4220r-88,46l5513,4289r-43,22l5388,4354r-75,39l5249,4425r-51,26l5174,4463r-55,31l5054,4534r-70,45l4912,4628r-72,49l4773,4725r-59,44l4666,4806r-56,49l4561,4909r-46,51l4463,5021r-56,66l4350,5156r-55,69l4244,5291r-43,61l4169,5404r-32,57l4097,5535r-47,87l4000,5717r-52,100l3896,5918r-48,97l3805,6105r-35,78l3756,6216r-12,29e" filled="f" strokecolor="#231f20" strokeweight=".6pt">
                <v:path arrowok="t"/>
              </v:shape>
            </v:group>
            <v:group id="_x0000_s2377" style="position:absolute;left:3744;top:3047;width:5610;height:3374" coordorigin="3744,3047" coordsize="5610,3374">
              <v:shape id="_x0000_s2378" style="position:absolute;left:3744;top:3047;width:5610;height:3374" coordorigin="3744,3047" coordsize="5610,3374" path="m9354,3047r-107,43l9141,3130r-105,38l8934,3203r-101,33l8735,3267r-96,29l8545,3323r-91,25l8367,3371r-85,22l8200,3414r-78,19l8048,3450r-70,17l7911,3483r-62,14l7739,3524r-96,26l7537,3584r-57,19l7420,3624r-62,22l7295,3669r-64,25l7166,3718r-65,26l7037,3769r-64,26l6911,3820r-61,25l6792,3870r-56,23l6635,3937r-86,38l6467,4013r-94,44l6272,4105r-105,51l6061,4207r-105,51l5905,4283r-95,46l5723,4371r-73,35l5619,4420r-31,15l5514,4472r-87,46l5331,4569r-99,55l5132,4680r-96,55l4950,4786r-74,45l4820,4867r-61,46l4712,4952r-53,45l4604,5047r-57,52l4492,5151r-51,50l4395,5247r-53,58l4293,5371r-40,58l4211,5493r-44,68l4125,5629r-41,67l4046,5761r-33,58l3973,5893r-30,62l3911,6025r-35,76l3841,6182r-34,81l3774,6344r-20,52l3744,6421e" filled="f" strokecolor="#231f20" strokeweight=".6pt">
                <v:stroke dashstyle="dash"/>
                <v:path arrowok="t"/>
              </v:shape>
            </v:group>
            <v:group id="_x0000_s2375" style="position:absolute;left:3744;top:3328;width:5610;height:3264" coordorigin="3744,3328" coordsize="5610,3264">
              <v:shape id="_x0000_s2376" style="position:absolute;left:3744;top:3328;width:5610;height:3264" coordorigin="3744,3328" coordsize="5610,3264" path="m9354,3328r-78,33l9198,3391r-78,29l9043,3447r-76,25l8891,3496r-75,23l8742,3540r-73,20l8597,3578r-71,18l8457,3612r-69,14l8322,3640r-66,13l8193,3665r-62,11l8071,3686r-115,17l7901,3712r-109,21l7685,3758r-104,28l7482,3815r-93,31l7303,3876r-77,28l7159,3931r-56,23l7080,3963r-26,11l6970,4008r-60,23l6848,4055r-62,23l6755,4090r-30,11l6668,4123r-78,30l6528,4179r-69,31l6397,4239r-71,33l6250,4309r-80,38l6091,4385r-77,37l5943,4456r-62,30l5827,4513r-63,30l5692,4579r-78,38l5532,4658r-82,41l5370,4739r-74,37l5229,4810r-56,29l5104,4877r-54,31l4990,4944r-64,40l4860,5026r-67,45l4729,5116r-61,44l4613,5204r-48,41l4520,5287r-45,47l4429,5383r-46,52l4337,5488r-44,54l4251,5595r-40,51l4174,5694r-50,69l4086,5825r-42,78l3999,5992r-46,96l3906,6189r-44,101l3821,6388r-36,90l3756,6558r-12,3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ctava" w:hAnsi="Octava"/>
          <w:b/>
          <w:w w:val="105"/>
          <w:sz w:val="24"/>
          <w:lang w:val="ru-RU"/>
        </w:rPr>
        <w:t>Цель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мониторинга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массы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тела</w:t>
      </w:r>
      <w:r w:rsidRPr="007C32C1">
        <w:rPr>
          <w:rFonts w:ascii="Octava" w:hAnsi="Octava"/>
          <w:b/>
          <w:spacing w:val="20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у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людей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с</w:t>
      </w:r>
      <w:r w:rsidRPr="007C32C1">
        <w:rPr>
          <w:rFonts w:ascii="Octava" w:hAnsi="Octava"/>
          <w:b/>
          <w:spacing w:val="19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синдромом</w:t>
      </w:r>
      <w:r w:rsidRPr="007C32C1">
        <w:rPr>
          <w:rFonts w:ascii="Octava" w:hAnsi="Octava"/>
          <w:b/>
          <w:spacing w:val="20"/>
          <w:w w:val="105"/>
          <w:sz w:val="24"/>
          <w:lang w:val="ru-RU"/>
        </w:rPr>
        <w:t xml:space="preserve"> </w:t>
      </w:r>
      <w:proofErr w:type="gramStart"/>
      <w:r w:rsidRPr="007C32C1">
        <w:rPr>
          <w:rFonts w:ascii="Octava" w:hAnsi="Octava"/>
          <w:b/>
          <w:w w:val="105"/>
          <w:sz w:val="24"/>
          <w:lang w:val="ru-RU"/>
        </w:rPr>
        <w:t>Дау-</w:t>
      </w:r>
      <w:r w:rsidRPr="007C32C1">
        <w:rPr>
          <w:rFonts w:ascii="Octava" w:hAnsi="Octava"/>
          <w:b/>
          <w:w w:val="103"/>
          <w:sz w:val="24"/>
          <w:lang w:val="ru-RU"/>
        </w:rPr>
        <w:t xml:space="preserve"> </w:t>
      </w:r>
      <w:r w:rsidRPr="007C32C1">
        <w:rPr>
          <w:rFonts w:ascii="Octava" w:hAnsi="Octava"/>
          <w:b/>
          <w:w w:val="105"/>
          <w:sz w:val="24"/>
          <w:lang w:val="ru-RU"/>
        </w:rPr>
        <w:t>на</w:t>
      </w:r>
      <w:proofErr w:type="gramEnd"/>
      <w:r w:rsidRPr="007C32C1">
        <w:rPr>
          <w:rFonts w:ascii="Octava" w:hAnsi="Octava"/>
          <w:b/>
          <w:w w:val="105"/>
          <w:sz w:val="24"/>
          <w:lang w:val="ru-RU"/>
        </w:rPr>
        <w:t>:</w:t>
      </w:r>
      <w:r w:rsidRPr="007C32C1">
        <w:rPr>
          <w:rFonts w:ascii="Octava" w:hAnsi="Octava"/>
          <w:b/>
          <w:spacing w:val="-32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профилактика</w:t>
      </w:r>
      <w:r w:rsidRPr="007C32C1">
        <w:rPr>
          <w:rFonts w:ascii="Octava" w:hAnsi="Octava"/>
          <w:spacing w:val="-24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ожирения.</w:t>
      </w:r>
      <w:r w:rsidRPr="007C32C1">
        <w:rPr>
          <w:rFonts w:ascii="Octava" w:hAnsi="Octava"/>
          <w:spacing w:val="-25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Люди</w:t>
      </w:r>
      <w:r w:rsidRPr="007C32C1">
        <w:rPr>
          <w:rFonts w:ascii="Octava" w:hAnsi="Octava"/>
          <w:spacing w:val="-25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с</w:t>
      </w:r>
      <w:r w:rsidRPr="007C32C1">
        <w:rPr>
          <w:rFonts w:ascii="Octava" w:hAnsi="Octava"/>
          <w:spacing w:val="-24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синдромом</w:t>
      </w:r>
      <w:r w:rsidRPr="007C32C1">
        <w:rPr>
          <w:rFonts w:ascii="Octava" w:hAnsi="Octava"/>
          <w:spacing w:val="-25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Дауна</w:t>
      </w:r>
      <w:r w:rsidRPr="007C32C1">
        <w:rPr>
          <w:rFonts w:ascii="Octava" w:hAnsi="Octava"/>
          <w:spacing w:val="-25"/>
          <w:w w:val="105"/>
          <w:sz w:val="24"/>
          <w:lang w:val="ru-RU"/>
        </w:rPr>
        <w:t xml:space="preserve"> </w:t>
      </w:r>
      <w:r w:rsidRPr="007C32C1">
        <w:rPr>
          <w:rFonts w:ascii="Octava" w:hAnsi="Octava"/>
          <w:w w:val="105"/>
          <w:sz w:val="24"/>
          <w:lang w:val="ru-RU"/>
        </w:rPr>
        <w:t>нуждаются</w:t>
      </w:r>
    </w:p>
    <w:p w14:paraId="041E7587" w14:textId="77777777" w:rsidR="00844C12" w:rsidRPr="007C32C1" w:rsidRDefault="007C32C1">
      <w:pPr>
        <w:pStyle w:val="a3"/>
        <w:spacing w:before="162" w:line="280" w:lineRule="exact"/>
        <w:ind w:left="110" w:right="198"/>
        <w:jc w:val="both"/>
        <w:rPr>
          <w:lang w:val="ru-RU"/>
        </w:rPr>
      </w:pPr>
      <w:r w:rsidRPr="007C32C1">
        <w:rPr>
          <w:lang w:val="ru-RU"/>
        </w:rPr>
        <w:br w:type="column"/>
      </w:r>
      <w:r w:rsidRPr="007C32C1">
        <w:rPr>
          <w:lang w:val="ru-RU"/>
        </w:rPr>
        <w:t>в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меньшем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количестве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калорий,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при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сохраненной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потребности</w:t>
      </w:r>
      <w:r w:rsidRPr="007C32C1">
        <w:rPr>
          <w:spacing w:val="5"/>
          <w:lang w:val="ru-RU"/>
        </w:rPr>
        <w:t xml:space="preserve"> </w:t>
      </w:r>
      <w:r w:rsidRPr="007C32C1">
        <w:rPr>
          <w:lang w:val="ru-RU"/>
        </w:rPr>
        <w:t>в</w:t>
      </w:r>
      <w:r w:rsidRPr="007C32C1">
        <w:rPr>
          <w:spacing w:val="5"/>
          <w:lang w:val="ru-RU"/>
        </w:rPr>
        <w:t xml:space="preserve"> </w:t>
      </w:r>
      <w:proofErr w:type="spellStart"/>
      <w:proofErr w:type="gramStart"/>
      <w:r w:rsidRPr="007C32C1">
        <w:rPr>
          <w:lang w:val="ru-RU"/>
        </w:rPr>
        <w:t>ви</w:t>
      </w:r>
      <w:proofErr w:type="spellEnd"/>
      <w:r w:rsidRPr="007C32C1">
        <w:rPr>
          <w:lang w:val="ru-RU"/>
        </w:rPr>
        <w:t xml:space="preserve">- </w:t>
      </w:r>
      <w:proofErr w:type="spellStart"/>
      <w:r w:rsidRPr="007C32C1">
        <w:rPr>
          <w:lang w:val="ru-RU"/>
        </w:rPr>
        <w:t>таминах</w:t>
      </w:r>
      <w:proofErr w:type="spellEnd"/>
      <w:proofErr w:type="gramEnd"/>
      <w:r w:rsidRPr="007C32C1">
        <w:rPr>
          <w:spacing w:val="39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микроэлементах.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Также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следует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обращать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внимание</w:t>
      </w:r>
      <w:r w:rsidRPr="007C32C1">
        <w:rPr>
          <w:spacing w:val="40"/>
          <w:lang w:val="ru-RU"/>
        </w:rPr>
        <w:t xml:space="preserve"> </w:t>
      </w:r>
      <w:r w:rsidRPr="007C32C1">
        <w:rPr>
          <w:lang w:val="ru-RU"/>
        </w:rPr>
        <w:t>на потребление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кальция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и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витамина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Д,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так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как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плотность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костной</w:t>
      </w:r>
      <w:r w:rsidRPr="007C32C1">
        <w:rPr>
          <w:spacing w:val="-10"/>
          <w:lang w:val="ru-RU"/>
        </w:rPr>
        <w:t xml:space="preserve"> </w:t>
      </w:r>
      <w:r w:rsidRPr="007C32C1">
        <w:rPr>
          <w:lang w:val="ru-RU"/>
        </w:rPr>
        <w:t>ткани</w:t>
      </w:r>
      <w:r w:rsidRPr="007C32C1">
        <w:rPr>
          <w:lang w:val="ru-RU"/>
        </w:rPr>
        <w:t xml:space="preserve"> у взрослых с синдромом Дауна снижается.</w:t>
      </w:r>
    </w:p>
    <w:p w14:paraId="1F8F65A1" w14:textId="77777777" w:rsidR="00844C12" w:rsidRPr="007C32C1" w:rsidRDefault="00844C12">
      <w:pPr>
        <w:spacing w:line="280" w:lineRule="exact"/>
        <w:jc w:val="both"/>
        <w:rPr>
          <w:lang w:val="ru-RU"/>
        </w:rPr>
        <w:sectPr w:rsidR="00844C12" w:rsidRPr="007C32C1">
          <w:type w:val="continuous"/>
          <w:pgSz w:w="16840" w:h="11910" w:orient="landscape"/>
          <w:pgMar w:top="620" w:right="480" w:bottom="280" w:left="740" w:header="720" w:footer="720" w:gutter="0"/>
          <w:cols w:num="2" w:space="720" w:equalWidth="0">
            <w:col w:w="7538" w:space="342"/>
            <w:col w:w="7740"/>
          </w:cols>
        </w:sectPr>
      </w:pPr>
    </w:p>
    <w:p w14:paraId="5B3AA40F" w14:textId="77777777" w:rsidR="00844C12" w:rsidRPr="007C32C1" w:rsidRDefault="00844C12">
      <w:pPr>
        <w:spacing w:before="6"/>
        <w:rPr>
          <w:rFonts w:ascii="Octava" w:eastAsia="Octava" w:hAnsi="Octava" w:cs="Octava"/>
          <w:sz w:val="11"/>
          <w:szCs w:val="11"/>
          <w:lang w:val="ru-RU"/>
        </w:rPr>
      </w:pPr>
    </w:p>
    <w:p w14:paraId="73B4B3BB" w14:textId="77777777" w:rsidR="00844C12" w:rsidRPr="007C32C1" w:rsidRDefault="00844C12">
      <w:pPr>
        <w:rPr>
          <w:rFonts w:ascii="Octava" w:eastAsia="Octava" w:hAnsi="Octava" w:cs="Octava"/>
          <w:sz w:val="11"/>
          <w:szCs w:val="11"/>
          <w:lang w:val="ru-RU"/>
        </w:rPr>
        <w:sectPr w:rsidR="00844C12" w:rsidRPr="007C32C1">
          <w:type w:val="continuous"/>
          <w:pgSz w:w="16840" w:h="11910" w:orient="landscape"/>
          <w:pgMar w:top="620" w:right="480" w:bottom="280" w:left="740" w:header="720" w:footer="720" w:gutter="0"/>
          <w:cols w:space="720"/>
        </w:sectPr>
      </w:pPr>
    </w:p>
    <w:p w14:paraId="765FF66E" w14:textId="77777777" w:rsidR="00844C12" w:rsidRPr="007C32C1" w:rsidRDefault="007C32C1">
      <w:pPr>
        <w:spacing w:before="45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w w:val="95"/>
          <w:sz w:val="20"/>
          <w:lang w:val="ru-RU"/>
        </w:rPr>
        <w:t>А</w:t>
      </w:r>
    </w:p>
    <w:p w14:paraId="5A7DD092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27B75F8F" w14:textId="77777777" w:rsidR="00844C12" w:rsidRPr="007C32C1" w:rsidRDefault="007C32C1">
      <w:pPr>
        <w:spacing w:line="288" w:lineRule="exact"/>
        <w:ind w:left="110" w:right="274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Средний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рост мальчиков</w:t>
      </w:r>
    </w:p>
    <w:p w14:paraId="40D9C7B7" w14:textId="77777777" w:rsidR="00844C12" w:rsidRPr="007C32C1" w:rsidRDefault="007C32C1">
      <w:pPr>
        <w:spacing w:line="288" w:lineRule="exact"/>
        <w:ind w:left="110" w:right="274" w:hanging="1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с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синдромом Дауна</w:t>
      </w:r>
    </w:p>
    <w:p w14:paraId="7DCF9E5B" w14:textId="77777777" w:rsidR="00844C12" w:rsidRPr="007C32C1" w:rsidRDefault="007C32C1">
      <w:pPr>
        <w:spacing w:line="301" w:lineRule="exact"/>
        <w:ind w:left="110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от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8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до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18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лет</w:t>
      </w:r>
    </w:p>
    <w:p w14:paraId="20FAF1F6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4"/>
          <w:szCs w:val="24"/>
          <w:lang w:val="ru-RU"/>
        </w:rPr>
      </w:pPr>
    </w:p>
    <w:p w14:paraId="5621293B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4"/>
          <w:szCs w:val="24"/>
          <w:lang w:val="ru-RU"/>
        </w:rPr>
      </w:pPr>
    </w:p>
    <w:p w14:paraId="5137A57B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4"/>
          <w:szCs w:val="24"/>
          <w:lang w:val="ru-RU"/>
        </w:rPr>
      </w:pPr>
    </w:p>
    <w:p w14:paraId="5ED452D9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i/>
          <w:sz w:val="32"/>
          <w:szCs w:val="32"/>
          <w:lang w:val="ru-RU"/>
        </w:rPr>
      </w:pPr>
    </w:p>
    <w:p w14:paraId="127B2FA4" w14:textId="77777777" w:rsidR="00844C12" w:rsidRPr="007C32C1" w:rsidRDefault="007C32C1">
      <w:pPr>
        <w:spacing w:line="240" w:lineRule="exact"/>
        <w:ind w:left="1799" w:right="201" w:hanging="35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Рост (см)</w:t>
      </w:r>
    </w:p>
    <w:p w14:paraId="1ADF7422" w14:textId="77777777" w:rsidR="00844C12" w:rsidRPr="007C32C1" w:rsidRDefault="007C32C1">
      <w:pPr>
        <w:spacing w:before="45"/>
        <w:ind w:left="11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/>
          <w:color w:val="231F20"/>
          <w:sz w:val="20"/>
          <w:lang w:val="ru-RU"/>
        </w:rPr>
        <w:t>120</w:t>
      </w:r>
    </w:p>
    <w:p w14:paraId="0976EFC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2D889D1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382BF470" w14:textId="77777777" w:rsidR="00844C12" w:rsidRPr="007C32C1" w:rsidRDefault="007C32C1">
      <w:pPr>
        <w:ind w:left="11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110</w:t>
      </w:r>
    </w:p>
    <w:p w14:paraId="094D3A8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2CB8F67" w14:textId="77777777" w:rsidR="00844C12" w:rsidRPr="007C32C1" w:rsidRDefault="00844C12">
      <w:pPr>
        <w:spacing w:before="8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0649695E" w14:textId="77777777" w:rsidR="00844C12" w:rsidRPr="007C32C1" w:rsidRDefault="007C32C1">
      <w:pPr>
        <w:ind w:left="11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100</w:t>
      </w:r>
    </w:p>
    <w:p w14:paraId="495BF3D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7A778BE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15"/>
          <w:szCs w:val="15"/>
          <w:lang w:val="ru-RU"/>
        </w:rPr>
      </w:pPr>
    </w:p>
    <w:p w14:paraId="1ECFFCD9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2C23D2E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55F6326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676BAA94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287BE0AF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3676926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2139ACE6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3CAAC214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DE460E3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3D65ECAF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60</w:t>
      </w:r>
    </w:p>
    <w:p w14:paraId="0A35D81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EB0582D" w14:textId="77777777" w:rsidR="00844C12" w:rsidRPr="007C32C1" w:rsidRDefault="00844C12">
      <w:pPr>
        <w:spacing w:before="12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5E33A46A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7E37703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FD7E10B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15"/>
          <w:szCs w:val="15"/>
          <w:lang w:val="ru-RU"/>
        </w:rPr>
      </w:pPr>
    </w:p>
    <w:p w14:paraId="07E1235D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40</w:t>
      </w:r>
    </w:p>
    <w:p w14:paraId="63165B6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BBCAC12" w14:textId="77777777" w:rsidR="00844C12" w:rsidRPr="007C32C1" w:rsidRDefault="00844C12">
      <w:pPr>
        <w:spacing w:before="10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402216D7" w14:textId="77777777" w:rsidR="00844C12" w:rsidRPr="007C32C1" w:rsidRDefault="007C32C1">
      <w:pPr>
        <w:ind w:left="22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18270A30">
          <v:shape id="_x0000_s2373" type="#_x0000_t202" style="position:absolute;left:0;text-align:left;margin-left:123.35pt;margin-top:8.5pt;width:689.45pt;height:26.35pt;z-index:251634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6"/>
                    <w:gridCol w:w="2513"/>
                    <w:gridCol w:w="718"/>
                    <w:gridCol w:w="917"/>
                    <w:gridCol w:w="494"/>
                    <w:gridCol w:w="1050"/>
                    <w:gridCol w:w="1056"/>
                    <w:gridCol w:w="279"/>
                    <w:gridCol w:w="366"/>
                    <w:gridCol w:w="378"/>
                    <w:gridCol w:w="372"/>
                    <w:gridCol w:w="372"/>
                    <w:gridCol w:w="378"/>
                    <w:gridCol w:w="3701"/>
                  </w:tblGrid>
                  <w:tr w:rsidR="00844C12" w14:paraId="351CCA12" w14:textId="77777777">
                    <w:trPr>
                      <w:trHeight w:hRule="exact" w:val="230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990EA1" w14:textId="77777777" w:rsidR="00844C12" w:rsidRDefault="00844C12"/>
                    </w:tc>
                    <w:tc>
                      <w:tcPr>
                        <w:tcW w:w="2513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0DD331F9" w14:textId="77777777" w:rsidR="00844C12" w:rsidRDefault="007C32C1">
                        <w:pPr>
                          <w:pStyle w:val="TableParagraph"/>
                          <w:tabs>
                            <w:tab w:val="left" w:pos="387"/>
                            <w:tab w:val="left" w:pos="735"/>
                            <w:tab w:val="left" w:pos="1083"/>
                          </w:tabs>
                          <w:spacing w:line="230" w:lineRule="exact"/>
                          <w:ind w:left="40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0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Open Sans"/>
                            <w:color w:val="231F20"/>
                            <w:w w:val="95"/>
                            <w:sz w:val="20"/>
                          </w:rPr>
                          <w:t>3</w:t>
                        </w:r>
                        <w:r>
                          <w:rPr>
                            <w:rFonts w:ascii="Open Sans"/>
                            <w:color w:val="231F20"/>
                            <w:w w:val="95"/>
                            <w:sz w:val="20"/>
                          </w:rPr>
                          <w:tab/>
                          <w:t>6</w:t>
                        </w:r>
                        <w:r>
                          <w:rPr>
                            <w:rFonts w:ascii="Open Sans"/>
                            <w:color w:val="231F20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9  </w:t>
                        </w:r>
                        <w:r>
                          <w:rPr>
                            <w:rFonts w:ascii="Open Sans"/>
                            <w:color w:val="231F20"/>
                            <w:spacing w:val="2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12 </w:t>
                        </w:r>
                        <w:r>
                          <w:rPr>
                            <w:rFonts w:ascii="Open Sans"/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15</w:t>
                        </w:r>
                        <w:proofErr w:type="gramEnd"/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7A30DE1E" w14:textId="77777777" w:rsidR="00844C12" w:rsidRDefault="007C32C1">
                        <w:pPr>
                          <w:pStyle w:val="TableParagraph"/>
                          <w:spacing w:line="230" w:lineRule="exact"/>
                          <w:ind w:left="21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3FC61BBC" w14:textId="77777777" w:rsidR="00844C12" w:rsidRDefault="007C32C1">
                        <w:pPr>
                          <w:pStyle w:val="TableParagraph"/>
                          <w:spacing w:line="230" w:lineRule="exact"/>
                          <w:ind w:left="222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2E22D86F" w14:textId="77777777" w:rsidR="00844C12" w:rsidRDefault="007C32C1">
                        <w:pPr>
                          <w:pStyle w:val="TableParagraph"/>
                          <w:spacing w:line="230" w:lineRule="exact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09D5EBB3" w14:textId="77777777" w:rsidR="00844C12" w:rsidRDefault="007C32C1">
                        <w:pPr>
                          <w:pStyle w:val="TableParagraph"/>
                          <w:spacing w:line="230" w:lineRule="exact"/>
                          <w:ind w:left="21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BFEF8A" w14:textId="77777777" w:rsidR="00844C12" w:rsidRDefault="00844C12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558634" w14:textId="77777777" w:rsidR="00844C12" w:rsidRDefault="007C32C1">
                        <w:pPr>
                          <w:pStyle w:val="TableParagraph"/>
                          <w:spacing w:line="233" w:lineRule="exact"/>
                          <w:ind w:left="40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700A6981" w14:textId="77777777" w:rsidR="00844C12" w:rsidRDefault="007C32C1">
                        <w:pPr>
                          <w:pStyle w:val="TableParagraph"/>
                          <w:spacing w:line="230" w:lineRule="exact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5A7E7A4A" w14:textId="77777777" w:rsidR="00844C12" w:rsidRDefault="007C32C1">
                        <w:pPr>
                          <w:pStyle w:val="TableParagraph"/>
                          <w:spacing w:line="230" w:lineRule="exact"/>
                          <w:ind w:right="7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41264F9C" w14:textId="77777777" w:rsidR="00844C12" w:rsidRDefault="007C32C1">
                        <w:pPr>
                          <w:pStyle w:val="TableParagraph"/>
                          <w:spacing w:line="230" w:lineRule="exact"/>
                          <w:ind w:left="136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75C8EEA2" w14:textId="77777777" w:rsidR="00844C12" w:rsidRDefault="007C32C1">
                        <w:pPr>
                          <w:pStyle w:val="TableParagraph"/>
                          <w:spacing w:line="230" w:lineRule="exact"/>
                          <w:ind w:left="12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3877AA53" w14:textId="77777777" w:rsidR="00844C12" w:rsidRDefault="007C32C1">
                        <w:pPr>
                          <w:pStyle w:val="TableParagraph"/>
                          <w:spacing w:line="230" w:lineRule="exact"/>
                          <w:ind w:left="8"/>
                          <w:jc w:val="center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701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14:paraId="61CDF42A" w14:textId="77777777" w:rsidR="00844C12" w:rsidRDefault="007C32C1">
                        <w:pPr>
                          <w:pStyle w:val="TableParagraph"/>
                          <w:spacing w:line="230" w:lineRule="exact"/>
                          <w:ind w:left="12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9  </w:t>
                        </w:r>
                        <w:r>
                          <w:rPr>
                            <w:rFonts w:ascii="Open Sans"/>
                            <w:color w:val="231F20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10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Open Sans"/>
                            <w:color w:val="231F20"/>
                            <w:spacing w:val="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11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12</w:t>
                        </w:r>
                        <w:proofErr w:type="gramEnd"/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13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14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15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16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17</w:t>
                        </w:r>
                        <w:r>
                          <w:rPr>
                            <w:rFonts w:ascii="Open Sans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color w:val="231F20"/>
                            <w:spacing w:val="-1"/>
                            <w:sz w:val="20"/>
                          </w:rPr>
                          <w:t>18</w:t>
                        </w:r>
                      </w:p>
                    </w:tc>
                  </w:tr>
                  <w:tr w:rsidR="00844C12" w14:paraId="79759019" w14:textId="77777777">
                    <w:trPr>
                      <w:trHeight w:hRule="exact" w:val="297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80F413" w14:textId="77777777" w:rsidR="00844C12" w:rsidRDefault="007C32C1">
                        <w:pPr>
                          <w:pStyle w:val="TableParagraph"/>
                          <w:spacing w:line="214" w:lineRule="exact"/>
                          <w:ind w:left="55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color w:val="231F20"/>
                            <w:sz w:val="20"/>
                          </w:rPr>
                          <w:t>Возраст</w:t>
                        </w:r>
                        <w:proofErr w:type="spellEnd"/>
                      </w:p>
                    </w:tc>
                    <w:tc>
                      <w:tcPr>
                        <w:tcW w:w="2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204714" w14:textId="77777777" w:rsidR="00844C12" w:rsidRDefault="007C32C1">
                        <w:pPr>
                          <w:pStyle w:val="TableParagraph"/>
                          <w:spacing w:line="214" w:lineRule="exact"/>
                          <w:ind w:left="827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color w:val="231F20"/>
                            <w:sz w:val="20"/>
                          </w:rPr>
                          <w:t>Месяцы</w:t>
                        </w:r>
                        <w:proofErr w:type="spellEnd"/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53C3B9" w14:textId="77777777" w:rsidR="00844C12" w:rsidRDefault="00844C12"/>
                    </w:tc>
                    <w:tc>
                      <w:tcPr>
                        <w:tcW w:w="9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887AE7" w14:textId="77777777" w:rsidR="00844C12" w:rsidRDefault="007C32C1">
                        <w:pPr>
                          <w:pStyle w:val="TableParagraph"/>
                          <w:spacing w:line="214" w:lineRule="exact"/>
                          <w:ind w:left="425" w:right="-2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color w:val="231F20"/>
                            <w:sz w:val="20"/>
                          </w:rPr>
                          <w:t>Годы</w:t>
                        </w:r>
                        <w:proofErr w:type="spellEnd"/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DFE2EE" w14:textId="77777777" w:rsidR="00844C12" w:rsidRDefault="00844C12"/>
                    </w:tc>
                    <w:tc>
                      <w:tcPr>
                        <w:tcW w:w="1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11BDC5" w14:textId="77777777" w:rsidR="00844C12" w:rsidRDefault="00844C12"/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AA0B53" w14:textId="77777777" w:rsidR="00844C12" w:rsidRDefault="00844C12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816A69" w14:textId="77777777" w:rsidR="00844C12" w:rsidRDefault="00844C12"/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DC1058" w14:textId="77777777" w:rsidR="00844C12" w:rsidRDefault="00844C12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6BBD69" w14:textId="77777777" w:rsidR="00844C12" w:rsidRDefault="00844C12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4E3CE3" w14:textId="77777777" w:rsidR="00844C12" w:rsidRDefault="00844C12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829ED6" w14:textId="77777777" w:rsidR="00844C12" w:rsidRDefault="00844C12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1477CC" w14:textId="77777777" w:rsidR="00844C12" w:rsidRDefault="00844C12"/>
                    </w:tc>
                    <w:tc>
                      <w:tcPr>
                        <w:tcW w:w="3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4490D7" w14:textId="77777777" w:rsidR="00844C12" w:rsidRDefault="007C32C1">
                        <w:pPr>
                          <w:pStyle w:val="TableParagraph"/>
                          <w:spacing w:line="214" w:lineRule="exact"/>
                          <w:ind w:left="481"/>
                          <w:rPr>
                            <w:rFonts w:ascii="Open Sans" w:eastAsia="Open Sans" w:hAnsi="Open Sans" w:cs="Open Sans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Open Sans" w:hAnsi="Open Sans"/>
                            <w:color w:val="231F20"/>
                            <w:sz w:val="20"/>
                          </w:rPr>
                          <w:t>Годы</w:t>
                        </w:r>
                        <w:proofErr w:type="spellEnd"/>
                      </w:p>
                    </w:tc>
                  </w:tr>
                </w:tbl>
                <w:p w14:paraId="2E2602FF" w14:textId="77777777" w:rsidR="00844C12" w:rsidRDefault="00844C12"/>
              </w:txbxContent>
            </v:textbox>
            <w10:wrap anchorx="page"/>
          </v:shape>
        </w:pict>
      </w:r>
      <w:r w:rsidRPr="007C32C1">
        <w:rPr>
          <w:rFonts w:ascii="Open Sans"/>
          <w:color w:val="231F20"/>
          <w:spacing w:val="-1"/>
          <w:sz w:val="20"/>
          <w:lang w:val="ru-RU"/>
        </w:rPr>
        <w:t>30</w:t>
      </w:r>
    </w:p>
    <w:p w14:paraId="76D309F2" w14:textId="77777777" w:rsidR="00844C12" w:rsidRPr="007C32C1" w:rsidRDefault="007C32C1">
      <w:pPr>
        <w:spacing w:before="45"/>
        <w:ind w:left="11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 xml:space="preserve">В  </w:t>
      </w:r>
      <w:r w:rsidRPr="007C32C1">
        <w:rPr>
          <w:rFonts w:ascii="Open Sans" w:hAns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 w:hAnsi="Open Sans"/>
          <w:color w:val="231F20"/>
          <w:sz w:val="20"/>
          <w:lang w:val="ru-RU"/>
        </w:rPr>
        <w:t>120</w:t>
      </w:r>
    </w:p>
    <w:p w14:paraId="193192EF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1DDEA4C8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2CBE929B">
          <v:group id="_x0000_s2252" style="position:absolute;left:0;text-align:left;margin-left:523.85pt;margin-top:-24.95pt;width:280.55pt;height:338.45pt;z-index:251633664;mso-position-horizontal-relative:page" coordorigin="10477,-499" coordsize="5611,6769">
            <v:group id="_x0000_s2371" style="position:absolute;left:10483;top:-496;width:2;height:6763" coordorigin="10483,-496" coordsize="2,6763">
              <v:shape id="_x0000_s2372" style="position:absolute;left:10483;top:-496;width:2;height:6763" coordorigin="10483,-496" coordsize="0,6763" path="m10483,-496r,6762e" filled="f" strokecolor="#231f20" strokeweight=".3pt">
                <v:path arrowok="t"/>
              </v:shape>
            </v:group>
            <v:group id="_x0000_s2369" style="position:absolute;left:10670;top:-496;width:2;height:6763" coordorigin="10670,-496" coordsize="2,6763">
              <v:shape id="_x0000_s2370" style="position:absolute;left:10670;top:-496;width:2;height:6763" coordorigin="10670,-496" coordsize="0,6763" path="m10670,-496r,6762e" filled="f" strokecolor="#231f20" strokeweight=".3pt">
                <v:path arrowok="t"/>
              </v:shape>
            </v:group>
            <v:group id="_x0000_s2367" style="position:absolute;left:10856;top:-496;width:2;height:6763" coordorigin="10856,-496" coordsize="2,6763">
              <v:shape id="_x0000_s2368" style="position:absolute;left:10856;top:-496;width:2;height:6763" coordorigin="10856,-496" coordsize="0,6763" path="m10856,-496r,6762e" filled="f" strokecolor="#231f20" strokeweight=".3pt">
                <v:path arrowok="t"/>
              </v:shape>
            </v:group>
            <v:group id="_x0000_s2365" style="position:absolute;left:11043;top:-496;width:2;height:6763" coordorigin="11043,-496" coordsize="2,6763">
              <v:shape id="_x0000_s2366" style="position:absolute;left:11043;top:-496;width:2;height:6763" coordorigin="11043,-496" coordsize="0,6763" path="m11043,-496r,6762e" filled="f" strokecolor="#231f20" strokeweight=".3pt">
                <v:path arrowok="t"/>
              </v:shape>
            </v:group>
            <v:group id="_x0000_s2363" style="position:absolute;left:11230;top:-496;width:2;height:6763" coordorigin="11230,-496" coordsize="2,6763">
              <v:shape id="_x0000_s2364" style="position:absolute;left:11230;top:-496;width:2;height:6763" coordorigin="11230,-496" coordsize="0,6763" path="m11230,-496r,6762e" filled="f" strokecolor="#231f20" strokeweight=".3pt">
                <v:path arrowok="t"/>
              </v:shape>
            </v:group>
            <v:group id="_x0000_s2361" style="position:absolute;left:11416;top:-496;width:2;height:6763" coordorigin="11416,-496" coordsize="2,6763">
              <v:shape id="_x0000_s2362" style="position:absolute;left:11416;top:-496;width:2;height:6763" coordorigin="11416,-496" coordsize="0,6763" path="m11416,-496r,6762e" filled="f" strokecolor="#231f20" strokeweight=".3pt">
                <v:path arrowok="t"/>
              </v:shape>
            </v:group>
            <v:group id="_x0000_s2359" style="position:absolute;left:11603;top:-496;width:2;height:6763" coordorigin="11603,-496" coordsize="2,6763">
              <v:shape id="_x0000_s2360" style="position:absolute;left:11603;top:-496;width:2;height:6763" coordorigin="11603,-496" coordsize="0,6763" path="m11603,-496r,6762e" filled="f" strokecolor="#231f20" strokeweight=".3pt">
                <v:path arrowok="t"/>
              </v:shape>
            </v:group>
            <v:group id="_x0000_s2357" style="position:absolute;left:11789;top:-496;width:2;height:6763" coordorigin="11789,-496" coordsize="2,6763">
              <v:shape id="_x0000_s2358" style="position:absolute;left:11789;top:-496;width:2;height:6763" coordorigin="11789,-496" coordsize="0,6763" path="m11789,-496r,6762e" filled="f" strokecolor="#231f20" strokeweight=".3pt">
                <v:path arrowok="t"/>
              </v:shape>
            </v:group>
            <v:group id="_x0000_s2355" style="position:absolute;left:11976;top:-496;width:2;height:6763" coordorigin="11976,-496" coordsize="2,6763">
              <v:shape id="_x0000_s2356" style="position:absolute;left:11976;top:-496;width:2;height:6763" coordorigin="11976,-496" coordsize="0,6763" path="m11976,-496r,6762e" filled="f" strokecolor="#231f20" strokeweight=".3pt">
                <v:path arrowok="t"/>
              </v:shape>
            </v:group>
            <v:group id="_x0000_s2353" style="position:absolute;left:12163;top:-496;width:2;height:6763" coordorigin="12163,-496" coordsize="2,6763">
              <v:shape id="_x0000_s2354" style="position:absolute;left:12163;top:-496;width:2;height:6763" coordorigin="12163,-496" coordsize="0,6763" path="m12163,-496r,6762e" filled="f" strokecolor="#231f20" strokeweight=".3pt">
                <v:path arrowok="t"/>
              </v:shape>
            </v:group>
            <v:group id="_x0000_s2351" style="position:absolute;left:12349;top:-496;width:2;height:6763" coordorigin="12349,-496" coordsize="2,6763">
              <v:shape id="_x0000_s2352" style="position:absolute;left:12349;top:-496;width:2;height:6763" coordorigin="12349,-496" coordsize="0,6763" path="m12349,-496r,6762e" filled="f" strokecolor="#231f20" strokeweight=".3pt">
                <v:path arrowok="t"/>
              </v:shape>
            </v:group>
            <v:group id="_x0000_s2349" style="position:absolute;left:12536;top:-496;width:2;height:6763" coordorigin="12536,-496" coordsize="2,6763">
              <v:shape id="_x0000_s2350" style="position:absolute;left:12536;top:-496;width:2;height:6763" coordorigin="12536,-496" coordsize="0,6763" path="m12536,-496r,6762e" filled="f" strokecolor="#231f20" strokeweight=".3pt">
                <v:path arrowok="t"/>
              </v:shape>
            </v:group>
            <v:group id="_x0000_s2347" style="position:absolute;left:12723;top:-496;width:2;height:6763" coordorigin="12723,-496" coordsize="2,6763">
              <v:shape id="_x0000_s2348" style="position:absolute;left:12723;top:-496;width:2;height:6763" coordorigin="12723,-496" coordsize="0,6763" path="m12723,-496r,6762e" filled="f" strokecolor="#231f20" strokeweight=".3pt">
                <v:path arrowok="t"/>
              </v:shape>
            </v:group>
            <v:group id="_x0000_s2345" style="position:absolute;left:12909;top:-496;width:2;height:6763" coordorigin="12909,-496" coordsize="2,6763">
              <v:shape id="_x0000_s2346" style="position:absolute;left:12909;top:-496;width:2;height:6763" coordorigin="12909,-496" coordsize="0,6763" path="m12909,-496r,6762e" filled="f" strokecolor="#231f20" strokeweight=".3pt">
                <v:path arrowok="t"/>
              </v:shape>
            </v:group>
            <v:group id="_x0000_s2343" style="position:absolute;left:13096;top:-496;width:2;height:6763" coordorigin="13096,-496" coordsize="2,6763">
              <v:shape id="_x0000_s2344" style="position:absolute;left:13096;top:-496;width:2;height:6763" coordorigin="13096,-496" coordsize="0,6763" path="m13096,-496r,6762e" filled="f" strokecolor="#231f20" strokeweight=".3pt">
                <v:path arrowok="t"/>
              </v:shape>
            </v:group>
            <v:group id="_x0000_s2341" style="position:absolute;left:13283;top:-496;width:2;height:6763" coordorigin="13283,-496" coordsize="2,6763">
              <v:shape id="_x0000_s2342" style="position:absolute;left:13283;top:-496;width:2;height:6763" coordorigin="13283,-496" coordsize="0,6763" path="m13283,-496r,6762e" filled="f" strokecolor="#231f20" strokeweight=".3pt">
                <v:path arrowok="t"/>
              </v:shape>
            </v:group>
            <v:group id="_x0000_s2339" style="position:absolute;left:13469;top:-496;width:2;height:6763" coordorigin="13469,-496" coordsize="2,6763">
              <v:shape id="_x0000_s2340" style="position:absolute;left:13469;top:-496;width:2;height:6763" coordorigin="13469,-496" coordsize="0,6763" path="m13469,-496r,6762e" filled="f" strokecolor="#231f20" strokeweight=".3pt">
                <v:path arrowok="t"/>
              </v:shape>
            </v:group>
            <v:group id="_x0000_s2337" style="position:absolute;left:13656;top:-496;width:2;height:6763" coordorigin="13656,-496" coordsize="2,6763">
              <v:shape id="_x0000_s2338" style="position:absolute;left:13656;top:-496;width:2;height:6763" coordorigin="13656,-496" coordsize="0,6763" path="m13656,-496r,6762e" filled="f" strokecolor="#231f20" strokeweight=".3pt">
                <v:path arrowok="t"/>
              </v:shape>
            </v:group>
            <v:group id="_x0000_s2335" style="position:absolute;left:13842;top:-496;width:2;height:6763" coordorigin="13842,-496" coordsize="2,6763">
              <v:shape id="_x0000_s2336" style="position:absolute;left:13842;top:-496;width:2;height:6763" coordorigin="13842,-496" coordsize="0,6763" path="m13842,-496r,6762e" filled="f" strokecolor="#231f20" strokeweight=".3pt">
                <v:path arrowok="t"/>
              </v:shape>
            </v:group>
            <v:group id="_x0000_s2333" style="position:absolute;left:14029;top:-496;width:2;height:6763" coordorigin="14029,-496" coordsize="2,6763">
              <v:shape id="_x0000_s2334" style="position:absolute;left:14029;top:-496;width:2;height:6763" coordorigin="14029,-496" coordsize="0,6763" path="m14029,-496r,6762e" filled="f" strokecolor="#231f20" strokeweight=".3pt">
                <v:path arrowok="t"/>
              </v:shape>
            </v:group>
            <v:group id="_x0000_s2331" style="position:absolute;left:14216;top:-496;width:2;height:6763" coordorigin="14216,-496" coordsize="2,6763">
              <v:shape id="_x0000_s2332" style="position:absolute;left:14216;top:-496;width:2;height:6763" coordorigin="14216,-496" coordsize="0,6763" path="m14216,-496r,6762e" filled="f" strokecolor="#231f20" strokeweight=".3pt">
                <v:path arrowok="t"/>
              </v:shape>
            </v:group>
            <v:group id="_x0000_s2329" style="position:absolute;left:14402;top:-496;width:2;height:6763" coordorigin="14402,-496" coordsize="2,6763">
              <v:shape id="_x0000_s2330" style="position:absolute;left:14402;top:-496;width:2;height:6763" coordorigin="14402,-496" coordsize="0,6763" path="m14402,-496r,6762e" filled="f" strokecolor="#231f20" strokeweight=".3pt">
                <v:path arrowok="t"/>
              </v:shape>
            </v:group>
            <v:group id="_x0000_s2327" style="position:absolute;left:14589;top:-496;width:2;height:6763" coordorigin="14589,-496" coordsize="2,6763">
              <v:shape id="_x0000_s2328" style="position:absolute;left:14589;top:-496;width:2;height:6763" coordorigin="14589,-496" coordsize="0,6763" path="m14589,-496r,6762e" filled="f" strokecolor="#231f20" strokeweight=".3pt">
                <v:path arrowok="t"/>
              </v:shape>
            </v:group>
            <v:group id="_x0000_s2325" style="position:absolute;left:14776;top:-496;width:2;height:6763" coordorigin="14776,-496" coordsize="2,6763">
              <v:shape id="_x0000_s2326" style="position:absolute;left:14776;top:-496;width:2;height:6763" coordorigin="14776,-496" coordsize="0,6763" path="m14776,-496r,6762e" filled="f" strokecolor="#231f20" strokeweight=".3pt">
                <v:path arrowok="t"/>
              </v:shape>
            </v:group>
            <v:group id="_x0000_s2323" style="position:absolute;left:14962;top:-496;width:2;height:6763" coordorigin="14962,-496" coordsize="2,6763">
              <v:shape id="_x0000_s2324" style="position:absolute;left:14962;top:-496;width:2;height:6763" coordorigin="14962,-496" coordsize="0,6763" path="m14962,-496r,6762e" filled="f" strokecolor="#231f20" strokeweight=".3pt">
                <v:path arrowok="t"/>
              </v:shape>
            </v:group>
            <v:group id="_x0000_s2321" style="position:absolute;left:15149;top:-496;width:2;height:6763" coordorigin="15149,-496" coordsize="2,6763">
              <v:shape id="_x0000_s2322" style="position:absolute;left:15149;top:-496;width:2;height:6763" coordorigin="15149,-496" coordsize="0,6763" path="m15149,-496r,6762e" filled="f" strokecolor="#231f20" strokeweight=".3pt">
                <v:path arrowok="t"/>
              </v:shape>
            </v:group>
            <v:group id="_x0000_s2319" style="position:absolute;left:15335;top:-496;width:2;height:6763" coordorigin="15335,-496" coordsize="2,6763">
              <v:shape id="_x0000_s2320" style="position:absolute;left:15335;top:-496;width:2;height:6763" coordorigin="15335,-496" coordsize="0,6763" path="m15335,-496r,6762e" filled="f" strokecolor="#231f20" strokeweight=".3pt">
                <v:path arrowok="t"/>
              </v:shape>
            </v:group>
            <v:group id="_x0000_s2317" style="position:absolute;left:15522;top:-496;width:2;height:6763" coordorigin="15522,-496" coordsize="2,6763">
              <v:shape id="_x0000_s2318" style="position:absolute;left:15522;top:-496;width:2;height:6763" coordorigin="15522,-496" coordsize="0,6763" path="m15522,-496r,6762e" filled="f" strokecolor="#231f20" strokeweight=".3pt">
                <v:path arrowok="t"/>
              </v:shape>
            </v:group>
            <v:group id="_x0000_s2315" style="position:absolute;left:15709;top:-496;width:2;height:6763" coordorigin="15709,-496" coordsize="2,6763">
              <v:shape id="_x0000_s2316" style="position:absolute;left:15709;top:-496;width:2;height:6763" coordorigin="15709,-496" coordsize="0,6763" path="m15709,-496r,6762e" filled="f" strokecolor="#231f20" strokeweight=".3pt">
                <v:path arrowok="t"/>
              </v:shape>
            </v:group>
            <v:group id="_x0000_s2313" style="position:absolute;left:15895;top:-496;width:2;height:6763" coordorigin="15895,-496" coordsize="2,6763">
              <v:shape id="_x0000_s2314" style="position:absolute;left:15895;top:-496;width:2;height:6763" coordorigin="15895,-496" coordsize="0,6763" path="m15895,-496r,6762e" filled="f" strokecolor="#231f20" strokeweight=".3pt">
                <v:path arrowok="t"/>
              </v:shape>
            </v:group>
            <v:group id="_x0000_s2311" style="position:absolute;left:16082;top:-496;width:2;height:6763" coordorigin="16082,-496" coordsize="2,6763">
              <v:shape id="_x0000_s2312" style="position:absolute;left:16082;top:-496;width:2;height:6763" coordorigin="16082,-496" coordsize="0,6763" path="m16082,-496r,6762e" filled="f" strokecolor="#231f20" strokeweight=".3pt">
                <v:path arrowok="t"/>
              </v:shape>
            </v:group>
            <v:group id="_x0000_s2309" style="position:absolute;left:10483;top:-483;width:5599;height:2" coordorigin="10483,-483" coordsize="5599,2">
              <v:shape id="_x0000_s2310" style="position:absolute;left:10483;top:-483;width:5599;height:2" coordorigin="10483,-483" coordsize="5599,0" path="m10483,-483r5599,e" filled="f" strokecolor="#231f20" strokeweight=".3pt">
                <v:path arrowok="t"/>
              </v:shape>
            </v:group>
            <v:group id="_x0000_s2307" style="position:absolute;left:10483;top:-176;width:5599;height:2" coordorigin="10483,-176" coordsize="5599,2">
              <v:shape id="_x0000_s2308" style="position:absolute;left:10483;top:-176;width:5599;height:2" coordorigin="10483,-176" coordsize="5599,0" path="m10483,-176r5599,e" filled="f" strokecolor="#231f20" strokeweight=".3pt">
                <v:path arrowok="t"/>
              </v:shape>
            </v:group>
            <v:group id="_x0000_s2305" style="position:absolute;left:10483;top:131;width:5599;height:2" coordorigin="10483,131" coordsize="5599,2">
              <v:shape id="_x0000_s2306" style="position:absolute;left:10483;top:131;width:5599;height:2" coordorigin="10483,131" coordsize="5599,0" path="m10483,131r5599,e" filled="f" strokecolor="#231f20" strokeweight=".3pt">
                <v:path arrowok="t"/>
              </v:shape>
            </v:group>
            <v:group id="_x0000_s2303" style="position:absolute;left:10483;top:438;width:5599;height:2" coordorigin="10483,438" coordsize="5599,2">
              <v:shape id="_x0000_s2304" style="position:absolute;left:10483;top:438;width:5599;height:2" coordorigin="10483,438" coordsize="5599,0" path="m10483,438r5599,e" filled="f" strokecolor="#231f20" strokeweight=".3pt">
                <v:path arrowok="t"/>
              </v:shape>
            </v:group>
            <v:group id="_x0000_s2301" style="position:absolute;left:10483;top:744;width:5599;height:2" coordorigin="10483,744" coordsize="5599,2">
              <v:shape id="_x0000_s2302" style="position:absolute;left:10483;top:744;width:5599;height:2" coordorigin="10483,744" coordsize="5599,0" path="m10483,744r5599,e" filled="f" strokecolor="#231f20" strokeweight=".3pt">
                <v:path arrowok="t"/>
              </v:shape>
            </v:group>
            <v:group id="_x0000_s2299" style="position:absolute;left:10483;top:1051;width:5599;height:2" coordorigin="10483,1051" coordsize="5599,2">
              <v:shape id="_x0000_s2300" style="position:absolute;left:10483;top:1051;width:5599;height:2" coordorigin="10483,1051" coordsize="5599,0" path="m10483,1051r5599,e" filled="f" strokecolor="#231f20" strokeweight=".3pt">
                <v:path arrowok="t"/>
              </v:shape>
            </v:group>
            <v:group id="_x0000_s2297" style="position:absolute;left:10483;top:1358;width:5599;height:2" coordorigin="10483,1358" coordsize="5599,2">
              <v:shape id="_x0000_s2298" style="position:absolute;left:10483;top:1358;width:5599;height:2" coordorigin="10483,1358" coordsize="5599,0" path="m10483,1358r5599,e" filled="f" strokecolor="#231f20" strokeweight=".3pt">
                <v:path arrowok="t"/>
              </v:shape>
            </v:group>
            <v:group id="_x0000_s2295" style="position:absolute;left:10483;top:1665;width:5599;height:2" coordorigin="10483,1665" coordsize="5599,2">
              <v:shape id="_x0000_s2296" style="position:absolute;left:10483;top:1665;width:5599;height:2" coordorigin="10483,1665" coordsize="5599,0" path="m10483,1665r5599,e" filled="f" strokecolor="#231f20" strokeweight=".3pt">
                <v:path arrowok="t"/>
              </v:shape>
            </v:group>
            <v:group id="_x0000_s2293" style="position:absolute;left:10483;top:1971;width:5599;height:2" coordorigin="10483,1971" coordsize="5599,2">
              <v:shape id="_x0000_s2294" style="position:absolute;left:10483;top:1971;width:5599;height:2" coordorigin="10483,1971" coordsize="5599,0" path="m10483,1971r5599,e" filled="f" strokecolor="#231f20" strokeweight=".3pt">
                <v:path arrowok="t"/>
              </v:shape>
            </v:group>
            <v:group id="_x0000_s2291" style="position:absolute;left:10483;top:2278;width:5599;height:2" coordorigin="10483,2278" coordsize="5599,2">
              <v:shape id="_x0000_s2292" style="position:absolute;left:10483;top:2278;width:5599;height:2" coordorigin="10483,2278" coordsize="5599,0" path="m10483,2278r5599,e" filled="f" strokecolor="#231f20" strokeweight=".3pt">
                <v:path arrowok="t"/>
              </v:shape>
            </v:group>
            <v:group id="_x0000_s2289" style="position:absolute;left:10483;top:2585;width:5599;height:2" coordorigin="10483,2585" coordsize="5599,2">
              <v:shape id="_x0000_s2290" style="position:absolute;left:10483;top:2585;width:5599;height:2" coordorigin="10483,2585" coordsize="5599,0" path="m10483,2585r5599,e" filled="f" strokecolor="#231f20" strokeweight=".3pt">
                <v:path arrowok="t"/>
              </v:shape>
            </v:group>
            <v:group id="_x0000_s2287" style="position:absolute;left:10483;top:2892;width:5599;height:2" coordorigin="10483,2892" coordsize="5599,2">
              <v:shape id="_x0000_s2288" style="position:absolute;left:10483;top:2892;width:5599;height:2" coordorigin="10483,2892" coordsize="5599,0" path="m10483,2892r5599,e" filled="f" strokecolor="#231f20" strokeweight=".3pt">
                <v:path arrowok="t"/>
              </v:shape>
            </v:group>
            <v:group id="_x0000_s2285" style="position:absolute;left:10483;top:3198;width:5599;height:2" coordorigin="10483,3198" coordsize="5599,2">
              <v:shape id="_x0000_s2286" style="position:absolute;left:10483;top:3198;width:5599;height:2" coordorigin="10483,3198" coordsize="5599,0" path="m10483,3198r5599,e" filled="f" strokecolor="#231f20" strokeweight=".3pt">
                <v:path arrowok="t"/>
              </v:shape>
            </v:group>
            <v:group id="_x0000_s2283" style="position:absolute;left:10483;top:3505;width:5599;height:2" coordorigin="10483,3505" coordsize="5599,2">
              <v:shape id="_x0000_s2284" style="position:absolute;left:10483;top:3505;width:5599;height:2" coordorigin="10483,3505" coordsize="5599,0" path="m10483,3505r5599,e" filled="f" strokecolor="#231f20" strokeweight=".3pt">
                <v:path arrowok="t"/>
              </v:shape>
            </v:group>
            <v:group id="_x0000_s2281" style="position:absolute;left:10483;top:3812;width:5599;height:2" coordorigin="10483,3812" coordsize="5599,2">
              <v:shape id="_x0000_s2282" style="position:absolute;left:10483;top:3812;width:5599;height:2" coordorigin="10483,3812" coordsize="5599,0" path="m10483,3812r5599,e" filled="f" strokecolor="#231f20" strokeweight=".3pt">
                <v:path arrowok="t"/>
              </v:shape>
            </v:group>
            <v:group id="_x0000_s2279" style="position:absolute;left:10483;top:4119;width:5599;height:2" coordorigin="10483,4119" coordsize="5599,2">
              <v:shape id="_x0000_s2280" style="position:absolute;left:10483;top:4119;width:5599;height:2" coordorigin="10483,4119" coordsize="5599,0" path="m10483,4119r5599,e" filled="f" strokecolor="#231f20" strokeweight=".3pt">
                <v:path arrowok="t"/>
              </v:shape>
            </v:group>
            <v:group id="_x0000_s2277" style="position:absolute;left:10483;top:4425;width:5599;height:2" coordorigin="10483,4425" coordsize="5599,2">
              <v:shape id="_x0000_s2278" style="position:absolute;left:10483;top:4425;width:5599;height:2" coordorigin="10483,4425" coordsize="5599,0" path="m10483,4425r5599,e" filled="f" strokecolor="#231f20" strokeweight=".3pt">
                <v:path arrowok="t"/>
              </v:shape>
            </v:group>
            <v:group id="_x0000_s2275" style="position:absolute;left:10483;top:4732;width:5599;height:2" coordorigin="10483,4732" coordsize="5599,2">
              <v:shape id="_x0000_s2276" style="position:absolute;left:10483;top:4732;width:5599;height:2" coordorigin="10483,4732" coordsize="5599,0" path="m10483,4732r5599,e" filled="f" strokecolor="#231f20" strokeweight=".3pt">
                <v:path arrowok="t"/>
              </v:shape>
            </v:group>
            <v:group id="_x0000_s2273" style="position:absolute;left:10483;top:5039;width:5599;height:2" coordorigin="10483,5039" coordsize="5599,2">
              <v:shape id="_x0000_s2274" style="position:absolute;left:10483;top:5039;width:5599;height:2" coordorigin="10483,5039" coordsize="5599,0" path="m10483,5039r5599,e" filled="f" strokecolor="#231f20" strokeweight=".3pt">
                <v:path arrowok="t"/>
              </v:shape>
            </v:group>
            <v:group id="_x0000_s2271" style="position:absolute;left:10483;top:5346;width:5599;height:2" coordorigin="10483,5346" coordsize="5599,2">
              <v:shape id="_x0000_s2272" style="position:absolute;left:10483;top:5346;width:5599;height:2" coordorigin="10483,5346" coordsize="5599,0" path="m10483,5346r5599,e" filled="f" strokecolor="#231f20" strokeweight=".3pt">
                <v:path arrowok="t"/>
              </v:shape>
            </v:group>
            <v:group id="_x0000_s2269" style="position:absolute;left:10483;top:5652;width:5599;height:2" coordorigin="10483,5652" coordsize="5599,2">
              <v:shape id="_x0000_s2270" style="position:absolute;left:10483;top:5652;width:5599;height:2" coordorigin="10483,5652" coordsize="5599,0" path="m10483,5652r5599,e" filled="f" strokecolor="#231f20" strokeweight=".3pt">
                <v:path arrowok="t"/>
              </v:shape>
            </v:group>
            <v:group id="_x0000_s2267" style="position:absolute;left:10483;top:5959;width:5599;height:2" coordorigin="10483,5959" coordsize="5599,2">
              <v:shape id="_x0000_s2268" style="position:absolute;left:10483;top:5959;width:5599;height:2" coordorigin="10483,5959" coordsize="5599,0" path="m10483,5959r5599,e" filled="f" strokecolor="#231f20" strokeweight=".3pt">
                <v:path arrowok="t"/>
              </v:shape>
            </v:group>
            <v:group id="_x0000_s2265" style="position:absolute;left:10483;top:-448;width:5599;height:4984" coordorigin="10483,-448" coordsize="5599,4984">
              <v:shape id="_x0000_s2266" style="position:absolute;left:10483;top:-448;width:5599;height:4984" coordorigin="10483,-448" coordsize="5599,4984" path="m10483,4536r60,-86l10604,4364r63,-88l10730,4188r64,-88l10858,4012r64,-87l10986,3840r63,-85l11110,3673r61,-80l11230,3516r56,-74l11341,3372r52,-66l11442,3244r46,-56l11530,3137r73,-85l11636,3015r33,-38l11740,2896r73,-84l11889,2724r78,-90l12006,2589r78,-90l12162,2409r76,-88l12313,2237r75,-84l12431,2106r47,-51l12529,2000r54,-58l12640,1882r58,-62l12758,1757r61,-65l12880,1627r61,-66l13002,1497r59,-64l13118,1370r55,-61l13226,1251r48,-55l13319,1143r41,-48l13429,1008r36,-46l13504,913r40,-50l13586,811r43,-53l13672,704r44,-54l13760,596r43,-54l13846,490r41,-51l13927,390r38,-47l14001,298r65,-79l14117,156r20,-25l14156,107r45,-52l14255,-2r63,-62l14388,-126r78,-61l14551,-246r91,-53l14739,-346r102,-37l14948,-409r112,-18l15177,-439r120,-7l15358,-448r62,l15481,-448r62,2l15605,-445r62,3l15728,-439r61,3l15849,-433r119,7l16025,-423r57,3e" filled="f" strokecolor="#231f20" strokeweight=".6pt">
                <v:stroke dashstyle="dash"/>
                <v:path arrowok="t"/>
              </v:shape>
            </v:group>
            <v:group id="_x0000_s2263" style="position:absolute;left:10483;top:-64;width:5599;height:4796" coordorigin="10483,-64" coordsize="5599,4796">
              <v:shape id="_x0000_s2264" style="position:absolute;left:10483;top:-64;width:5599;height:4796" coordorigin="10483,-64" coordsize="5599,4796" path="m16082,-44r-94,-7l15891,-56r-97,-4l15697,-63r-95,-1l15556,-64r-89,2l15385,-59r-75,5l15245,-48r-85,14l15072,-13r-60,18l14951,25r-60,22l14831,71r-59,25l14715,123r-55,28l14608,181r-55,38l14496,264r-60,52l14374,373r-62,60l14250,496r-62,65l14128,625r-58,62l14012,750r-68,75l13866,913r-41,48l13782,1010r-43,50l13695,1110r-44,51l13607,1211r-42,50l13523,1309r-40,46l13408,1440r-63,71l13295,1566r-56,58l13159,1706r-47,49l13060,1807r-54,55l12950,1920r-59,59l12832,2040r-59,60l12714,2160r-58,59l12600,2276r-52,55l12498,2382r-45,47l12378,2508r-57,61l12287,2606r-85,92l12153,2750r-53,57l12045,2866r-57,61l11930,2989r-58,63l11813,3115r-57,62l11700,3237r-53,58l11596,3350r-46,50l11508,3446r-68,75l11392,3577r-68,84l11282,3714r-47,59l11185,3838r-54,68l11075,3978r-58,74l10959,4128r-59,75l10842,4278r-57,74l10730,4422r-52,67l10629,4551r-45,56l10545,4657r-34,42l10483,4732e" filled="f" strokecolor="#231f20" strokeweight=".6pt">
                <v:stroke dashstyle="dash"/>
                <v:path arrowok="t"/>
              </v:shape>
            </v:group>
            <v:group id="_x0000_s2261" style="position:absolute;left:10483;top:310;width:5599;height:4615" coordorigin="10483,310" coordsize="5599,4615">
              <v:shape id="_x0000_s2262" style="position:absolute;left:10483;top:310;width:5599;height:4615" coordorigin="10483,310" coordsize="5599,4615" path="m10483,4925r67,-80l10615,4766r64,-77l10741,4614r61,-74l10862,4468r59,-71l10979,4328r56,-67l11091,4195r55,-65l11199,4067r53,-62l11304,3945r52,-59l11406,3828r50,-57l11506,3715r48,-54l11603,3607r47,-51l11696,3507r45,-47l11785,3415r42,-43l11908,3293r77,-74l12058,3151r70,-65l12161,3055r65,-61l12289,2934r60,-60l12383,2841r39,-40l12467,2756r49,-49l12570,2653r57,-57l12687,2537r62,-61l12812,2414r63,-62l12938,2289r63,-61l13061,2168r59,-57l13175,2057r51,-50l13273,1961r78,-76l13380,1857r28,-27l13479,1760r85,-85l13611,1627r49,-49l13710,1527r51,-52l13812,1423r51,-52l13913,1319r49,-50l14009,1221r44,-45l14131,1095r62,-64l14216,1006r20,-21l14280,941r47,-46l14377,849r53,-46l14483,758r55,-43l14594,673r55,-38l14704,601r55,-30l14821,539r67,-34l14961,472r75,-33l15112,408r76,-29l15262,355r70,-19l15397,322r60,-7l15522,312r70,-2l15628,310r74,1l15776,314r72,3l15917,320r32,1l15980,322r29,2l16036,324r24,1l16082,325e" filled="f" strokecolor="#231f20" strokeweight=".6pt">
                <v:stroke dashstyle="dash"/>
                <v:path arrowok="t"/>
              </v:shape>
            </v:group>
            <v:group id="_x0000_s2259" style="position:absolute;left:10483;top:682;width:5599;height:4448" coordorigin="10483,682" coordsize="5599,4448">
              <v:shape id="_x0000_s2260" style="position:absolute;left:10483;top:682;width:5599;height:4448" coordorigin="10483,682" coordsize="5599,4448" path="m16082,689r-71,-4l15928,682r-45,l15836,682r-98,3l15636,691r-103,11l15430,718r-100,22l15235,769r-86,35l15071,843r-70,37l14938,915r-59,34l14826,982r-75,48l14681,1077r-46,32l14612,1125r-49,34l14496,1214r-82,73l14369,1328r-48,45l14272,1419r-50,48l14171,1515r-50,49l14071,1612r-49,47l13975,1705r-44,43l13851,1825r-64,59l13739,1927r-25,22l13657,2001r-63,58l13527,2121r-69,64l13389,2250r-67,62l13260,2371r-55,53l13180,2447r-47,44l13064,2554r-90,82l12922,2682r-54,49l12811,2782r-58,52l12695,2886r-59,52l12578,2990r-56,50l12468,3088r-50,45l12371,3174r-78,69l12240,3290r-22,19l12162,3361r-70,66l12012,3503r-87,82l11881,3628r-45,43l11792,3714r-44,42l11665,3836r-74,72l11529,3968r-51,51l11407,4097r-43,49l11316,4200r-53,60l11208,4324r-58,66l11090,4460r-61,70l10967,4602r-62,71l10843,4742r-60,68l10724,4876r-55,61l10616,4994r-49,52l10522,5091r-39,39e" filled="f" strokecolor="#231f20" strokeweight=".6pt">
                <v:path arrowok="t"/>
              </v:shape>
            </v:group>
            <v:group id="_x0000_s2257" style="position:absolute;left:10483;top:1062;width:5599;height:4254" coordorigin="10483,1062" coordsize="5599,4254">
              <v:shape id="_x0000_s2258" style="position:absolute;left:10483;top:1062;width:5599;height:4254" coordorigin="10483,1062" coordsize="5599,4254" path="m10483,5315r52,-51l10588,5210r56,-56l10700,5097r58,-59l10816,4979r59,-60l10934,4859r58,-60l11050,4740r57,-59l11162,4624r54,-55l11268,4515r50,-51l11365,4416r44,-46l11488,4290r66,-67l11623,4154r74,-72l11774,4008r80,-74l11934,3860r81,-72l12094,3719r76,-64l12243,3596r71,-55l12357,3508r49,-39l12459,3427r58,-45l12578,3333r63,-50l12707,3230r66,-53l12840,3122r67,-54l12974,3014r64,-52l13101,2911r59,-49l13216,2815r51,-42l13314,2734r75,-64l13422,2641r39,-33l13550,2532r50,-43l13652,2445r55,-47l13763,2350r57,-48l13877,2253r57,-49l13991,2156r55,-47l14099,2063r51,-44l14197,1978r84,-74l14346,1845r59,-54l14437,1761r69,-64l14579,1630r77,-68l14733,1494r77,-64l14884,1372r69,-51l15016,1281r55,-30l15097,1237r25,-13l15145,1211r24,-12l15237,1164r71,-30l15387,1108r59,-14l15513,1083r76,-8l15664,1069r65,-4l15810,1062r24,l15856,1062r61,1l15976,1065r19,1l16016,1067r21,l16059,1067r23,1e" filled="f" strokecolor="#231f20" strokeweight=".6pt">
                <v:stroke dashstyle="dash"/>
                <v:path arrowok="t"/>
              </v:shape>
            </v:group>
            <v:group id="_x0000_s2255" style="position:absolute;left:10483;top:1417;width:5599;height:4100" coordorigin="10483,1417" coordsize="5599,4100">
              <v:shape id="_x0000_s2256" style="position:absolute;left:10483;top:1417;width:5599;height:4100" coordorigin="10483,1417" coordsize="5599,4100" path="m16082,1420r-32,-2l16016,1417r-34,l15947,1417r-36,l15838,1419r-74,4l15690,1429r-73,7l15546,1446r-67,12l15416,1471r-58,17l15302,1511r-56,30l15192,1576r-51,37l15092,1653r-47,39l15003,1729r-20,17l14964,1763r-18,15l14929,1791r-15,12l14896,1816r-46,41l14790,1913r-70,68l14645,2055r-79,78l14526,2172r-76,75l14379,2316r-61,59l14269,2418r-54,45l14137,2523r-96,72l13988,2634r-55,41l13876,2717r-58,43l13759,2802r-58,43l13644,2886r-55,40l13536,2964r-50,36l13398,3063r-36,27l13332,3112r-72,52l13161,3238r-58,43l13041,3328r-66,49l12907,3428r-70,53l12766,3534r-70,53l12627,3639r-67,51l12496,3738r-61,45l12380,3825r-50,37l12250,3921r-27,20l12197,3960r-67,53l12047,4082r-46,39l11952,4162r-50,43l11851,4250r-53,46l11746,4342r-52,46l11644,4433r-49,44l11548,4519r-84,78l11395,4662r-53,51l11282,4774r-69,71l11175,4883r-81,83l11050,5010r-46,45l10957,5101r-48,46l10859,5194r-51,48l10756,5289r-53,47l10649,5382r-55,46l10539,5473r-56,43e" filled="f" strokecolor="#231f20" strokeweight=".6pt">
                <v:stroke dashstyle="dash"/>
                <v:path arrowok="t"/>
              </v:shape>
            </v:group>
            <v:group id="_x0000_s2253" style="position:absolute;left:10495;top:1782;width:5574;height:3926" coordorigin="10495,1782" coordsize="5574,3926">
              <v:shape id="_x0000_s2254" style="position:absolute;left:10495;top:1782;width:5574;height:3926" coordorigin="10495,1782" coordsize="5574,3926" path="m10495,5708r79,-57l10648,5595r70,-53l10784,5490r63,-51l10907,5390r58,-49l11019,5294r53,-46l11122,5202r60,-56l11259,5072r44,-43l11350,4983r50,-49l11451,4884r53,-51l11559,4781r54,-52l11668,4678r55,-50l11776,4579r53,-46l11879,4490r49,-40l12016,4383r78,-51l12137,4304r96,-62l12286,4208r55,-35l12397,4137r57,-37l12512,4062r58,-37l12628,3988r57,-37l12740,3916r53,-34l12844,3849r92,-58l13013,3743r31,-18l13075,3705r76,-51l13243,3589r51,-37l13347,3513r56,-40l13459,3432r58,-42l13575,3348r58,-41l13690,3267r56,-39l13800,3190r52,-34l13948,3095r81,-45l14065,3032r35,-21l14169,2966r67,-49l14300,2865r60,-54l14416,2758r51,-52l14513,2657r41,-45l14589,2573r17,-18l14670,2490r50,-49l14774,2389r56,-52l14885,2285r27,-25l14962,2212r45,-43l15059,2118r15,-16l15089,2087r47,-48l15185,1993r47,-43l15292,1903r55,-33l15421,1843r63,-16l15550,1815r68,-10l15685,1799r64,-3l15774,1795r24,-1l15823,1792r23,-1l15869,1790r22,-2l15913,1787r60,-3l16025,1782r16,l16055,1783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z w:val="20"/>
          <w:lang w:val="ru-RU"/>
        </w:rPr>
        <w:t>170</w:t>
      </w:r>
    </w:p>
    <w:p w14:paraId="01644ADA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7F983787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160</w:t>
      </w:r>
    </w:p>
    <w:p w14:paraId="0D9727F0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7AE3E4CC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150</w:t>
      </w:r>
    </w:p>
    <w:p w14:paraId="13CD524F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46DB5F44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140</w:t>
      </w:r>
    </w:p>
    <w:p w14:paraId="68E280E1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54771506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130</w:t>
      </w:r>
    </w:p>
    <w:p w14:paraId="776E667C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615EA50C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120</w:t>
      </w:r>
    </w:p>
    <w:p w14:paraId="06EE9CE6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0B05C760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110</w:t>
      </w:r>
    </w:p>
    <w:p w14:paraId="77BE5A9B" w14:textId="77777777" w:rsidR="00844C12" w:rsidRPr="007C32C1" w:rsidRDefault="00844C12">
      <w:pPr>
        <w:rPr>
          <w:rFonts w:ascii="Open Sans" w:eastAsia="Open Sans" w:hAnsi="Open Sans" w:cs="Open Sans"/>
          <w:sz w:val="24"/>
          <w:szCs w:val="24"/>
          <w:lang w:val="ru-RU"/>
        </w:rPr>
      </w:pPr>
    </w:p>
    <w:p w14:paraId="5CA6D701" w14:textId="77777777" w:rsidR="00844C12" w:rsidRPr="007C32C1" w:rsidRDefault="007C32C1">
      <w:pPr>
        <w:ind w:left="395" w:right="5968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100</w:t>
      </w:r>
    </w:p>
    <w:p w14:paraId="07933462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354D401C" w14:textId="77777777" w:rsidR="00844C12" w:rsidRPr="007C32C1" w:rsidRDefault="007C32C1">
      <w:pPr>
        <w:ind w:left="395" w:right="585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6FA147F6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1952A7BF" w14:textId="77777777" w:rsidR="00844C12" w:rsidRPr="007C32C1" w:rsidRDefault="007C32C1">
      <w:pPr>
        <w:ind w:left="395" w:right="585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12FA1C23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201624B6" w14:textId="77777777" w:rsidR="00844C12" w:rsidRPr="007C32C1" w:rsidRDefault="007C32C1">
      <w:pPr>
        <w:ind w:left="395" w:right="585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0C8B243A" w14:textId="77777777" w:rsidR="00844C12" w:rsidRPr="007C32C1" w:rsidRDefault="00844C12">
      <w:pPr>
        <w:jc w:val="center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480" w:bottom="280" w:left="740" w:header="720" w:footer="720" w:gutter="0"/>
          <w:cols w:num="3" w:space="720" w:equalWidth="0">
            <w:col w:w="2399" w:space="50"/>
            <w:col w:w="454" w:space="5967"/>
            <w:col w:w="6750"/>
          </w:cols>
        </w:sectPr>
      </w:pPr>
    </w:p>
    <w:p w14:paraId="50F96AD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B845C34" w14:textId="77777777" w:rsidR="00844C12" w:rsidRPr="007C32C1" w:rsidRDefault="00844C12">
      <w:pPr>
        <w:spacing w:before="8"/>
        <w:rPr>
          <w:rFonts w:ascii="Open Sans" w:eastAsia="Open Sans" w:hAnsi="Open Sans" w:cs="Open Sans"/>
          <w:sz w:val="18"/>
          <w:szCs w:val="18"/>
          <w:lang w:val="ru-RU"/>
        </w:rPr>
      </w:pPr>
    </w:p>
    <w:p w14:paraId="6FD1DCCD" w14:textId="77777777" w:rsidR="00844C12" w:rsidRPr="007C32C1" w:rsidRDefault="007C32C1">
      <w:pPr>
        <w:tabs>
          <w:tab w:val="right" w:pos="15460"/>
        </w:tabs>
        <w:spacing w:before="32"/>
        <w:ind w:left="8385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spacing w:val="2"/>
          <w:sz w:val="18"/>
          <w:lang w:val="ru-RU"/>
        </w:rPr>
        <w:t>ЦЕНТИЛЬНЫЕ</w:t>
      </w:r>
      <w:r w:rsidRPr="007C32C1">
        <w:rPr>
          <w:rFonts w:ascii="Open Sans Light" w:hAnsi="Open Sans Light"/>
          <w:spacing w:val="6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ТАБЛИЦЫ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РОСТА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И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ВЕСА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ДЕТЕЙ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С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СИНДРОМОМ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ДАУНА</w:t>
      </w:r>
      <w:r w:rsidRPr="007C32C1">
        <w:rPr>
          <w:rFonts w:ascii="Open Sans Light" w:hAnsi="Open Sans Light"/>
          <w:spacing w:val="3"/>
          <w:sz w:val="24"/>
          <w:lang w:val="ru-RU"/>
        </w:rPr>
        <w:tab/>
      </w:r>
      <w:r w:rsidRPr="007C32C1">
        <w:rPr>
          <w:rFonts w:ascii="Open Sans Light" w:hAnsi="Open Sans Light"/>
          <w:sz w:val="24"/>
          <w:lang w:val="ru-RU"/>
        </w:rPr>
        <w:t>71</w:t>
      </w:r>
    </w:p>
    <w:p w14:paraId="6110A13A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type w:val="continuous"/>
          <w:pgSz w:w="16840" w:h="11910" w:orient="landscape"/>
          <w:pgMar w:top="620" w:right="480" w:bottom="280" w:left="740" w:header="720" w:footer="720" w:gutter="0"/>
          <w:cols w:space="720"/>
        </w:sectPr>
      </w:pPr>
    </w:p>
    <w:p w14:paraId="5606188B" w14:textId="77777777" w:rsidR="00844C12" w:rsidRPr="007C32C1" w:rsidRDefault="007C32C1">
      <w:pPr>
        <w:spacing w:before="18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w w:val="95"/>
          <w:sz w:val="20"/>
          <w:lang w:val="ru-RU"/>
        </w:rPr>
        <w:lastRenderedPageBreak/>
        <w:t>А</w:t>
      </w:r>
    </w:p>
    <w:p w14:paraId="42E86A9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94E9B8A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7B1F82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18A46D6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0CC68F1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CE2C04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1F7AF73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6129D3A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3269AB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B0AB78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53057DE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0AA7C0AF" w14:textId="77777777" w:rsidR="00844C12" w:rsidRPr="007C32C1" w:rsidRDefault="007C32C1">
      <w:pPr>
        <w:spacing w:line="240" w:lineRule="exact"/>
        <w:ind w:left="1307" w:right="201" w:hanging="35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Рост (см)</w:t>
      </w:r>
    </w:p>
    <w:p w14:paraId="6097B5AA" w14:textId="77777777" w:rsidR="00844C12" w:rsidRPr="007C32C1" w:rsidRDefault="007C32C1">
      <w:pPr>
        <w:spacing w:before="18"/>
        <w:ind w:left="12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/>
          <w:color w:val="231F20"/>
          <w:sz w:val="20"/>
          <w:lang w:val="ru-RU"/>
        </w:rPr>
        <w:t>120</w:t>
      </w:r>
    </w:p>
    <w:p w14:paraId="37212E86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F029683" w14:textId="77777777" w:rsidR="00844C12" w:rsidRPr="007C32C1" w:rsidRDefault="00844C12">
      <w:pPr>
        <w:spacing w:before="4"/>
        <w:rPr>
          <w:rFonts w:ascii="Open Sans" w:eastAsia="Open Sans" w:hAnsi="Open Sans" w:cs="Open Sans"/>
          <w:lang w:val="ru-RU"/>
        </w:rPr>
      </w:pPr>
    </w:p>
    <w:p w14:paraId="7154CC2B" w14:textId="77777777" w:rsidR="00844C12" w:rsidRPr="007C32C1" w:rsidRDefault="007C32C1">
      <w:pPr>
        <w:ind w:left="12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110</w:t>
      </w:r>
    </w:p>
    <w:p w14:paraId="5D2990BF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EA2C46F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65569004" w14:textId="77777777" w:rsidR="00844C12" w:rsidRPr="007C32C1" w:rsidRDefault="007C32C1">
      <w:pPr>
        <w:ind w:left="120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100</w:t>
      </w:r>
    </w:p>
    <w:p w14:paraId="44DFE46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C4A6CC1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2E3B156F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2BB21DB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B29C506" w14:textId="77777777" w:rsidR="00844C12" w:rsidRPr="007C32C1" w:rsidRDefault="00844C12">
      <w:pPr>
        <w:spacing w:before="2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3C785A16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7024CED6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F1FE792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23"/>
          <w:szCs w:val="23"/>
          <w:lang w:val="ru-RU"/>
        </w:rPr>
      </w:pPr>
    </w:p>
    <w:p w14:paraId="1603A163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2453022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F871619" w14:textId="77777777" w:rsidR="00844C12" w:rsidRPr="007C32C1" w:rsidRDefault="00844C12">
      <w:pPr>
        <w:spacing w:before="12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1C6774D5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60</w:t>
      </w:r>
    </w:p>
    <w:p w14:paraId="47F9C84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48413EB" w14:textId="77777777" w:rsidR="00844C12" w:rsidRPr="007C32C1" w:rsidRDefault="00844C12">
      <w:pPr>
        <w:spacing w:before="1"/>
        <w:rPr>
          <w:rFonts w:ascii="Open Sans" w:eastAsia="Open Sans" w:hAnsi="Open Sans" w:cs="Open Sans"/>
          <w:sz w:val="23"/>
          <w:szCs w:val="23"/>
          <w:lang w:val="ru-RU"/>
        </w:rPr>
      </w:pPr>
    </w:p>
    <w:p w14:paraId="69FD01F3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2A40B07A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EBF1310" w14:textId="77777777" w:rsidR="00844C12" w:rsidRPr="007C32C1" w:rsidRDefault="00844C12">
      <w:pPr>
        <w:spacing w:before="2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534AFF03" w14:textId="77777777" w:rsidR="00844C12" w:rsidRPr="007C32C1" w:rsidRDefault="007C32C1">
      <w:pPr>
        <w:ind w:left="23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40</w:t>
      </w:r>
    </w:p>
    <w:p w14:paraId="7F260AC0" w14:textId="77777777" w:rsidR="00844C12" w:rsidRPr="007C32C1" w:rsidRDefault="007C32C1">
      <w:pPr>
        <w:spacing w:before="18"/>
        <w:ind w:left="1272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 xml:space="preserve">В  </w:t>
      </w:r>
      <w:r w:rsidRPr="007C32C1">
        <w:rPr>
          <w:rFonts w:ascii="Open Sans" w:hAns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 w:hAnsi="Open Sans"/>
          <w:color w:val="231F20"/>
          <w:sz w:val="20"/>
          <w:lang w:val="ru-RU"/>
        </w:rPr>
        <w:t>180</w:t>
      </w:r>
    </w:p>
    <w:p w14:paraId="717760D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BCAB99A" w14:textId="77777777" w:rsidR="00844C12" w:rsidRPr="007C32C1" w:rsidRDefault="007C32C1">
      <w:pPr>
        <w:spacing w:before="152"/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260AFC82">
          <v:group id="_x0000_s2139" style="position:absolute;left:0;text-align:left;margin-left:152.5pt;margin-top:-21.9pt;width:264.5pt;height:396.6pt;z-index:251635712;mso-position-horizontal-relative:page" coordorigin="3050,-438" coordsize="5290,7932">
            <v:group id="_x0000_s2250" style="position:absolute;left:3065;top:-435;width:2;height:7926" coordorigin="3065,-435" coordsize="2,7926">
              <v:shape id="_x0000_s2251" style="position:absolute;left:3065;top:-435;width:2;height:7926" coordorigin="3065,-435" coordsize="0,7926" path="m3065,-435r,7926e" filled="f" strokecolor="#231f20" strokeweight=".3pt">
                <v:path arrowok="t"/>
              </v:shape>
            </v:group>
            <v:group id="_x0000_s2248" style="position:absolute;left:3175;top:-435;width:2;height:7926" coordorigin="3175,-435" coordsize="2,7926">
              <v:shape id="_x0000_s2249" style="position:absolute;left:3175;top:-435;width:2;height:7926" coordorigin="3175,-435" coordsize="0,7926" path="m3175,-435r,7926e" filled="f" strokecolor="#231f20" strokeweight=".3pt">
                <v:path arrowok="t"/>
              </v:shape>
            </v:group>
            <v:group id="_x0000_s2246" style="position:absolute;left:3285;top:-435;width:2;height:7926" coordorigin="3285,-435" coordsize="2,7926">
              <v:shape id="_x0000_s2247" style="position:absolute;left:3285;top:-435;width:2;height:7926" coordorigin="3285,-435" coordsize="0,7926" path="m3285,-435r,7926e" filled="f" strokecolor="#231f20" strokeweight=".3pt">
                <v:path arrowok="t"/>
              </v:shape>
            </v:group>
            <v:group id="_x0000_s2244" style="position:absolute;left:3395;top:-435;width:2;height:7926" coordorigin="3395,-435" coordsize="2,7926">
              <v:shape id="_x0000_s2245" style="position:absolute;left:3395;top:-435;width:2;height:7926" coordorigin="3395,-435" coordsize="0,7926" path="m3395,-435r,7926e" filled="f" strokecolor="#231f20" strokeweight=".3pt">
                <v:path arrowok="t"/>
              </v:shape>
            </v:group>
            <v:group id="_x0000_s2242" style="position:absolute;left:3504;top:-435;width:2;height:7926" coordorigin="3504,-435" coordsize="2,7926">
              <v:shape id="_x0000_s2243" style="position:absolute;left:3504;top:-435;width:2;height:7926" coordorigin="3504,-435" coordsize="0,7926" path="m3504,-435r,7926e" filled="f" strokecolor="#231f20" strokeweight=".3pt">
                <v:path arrowok="t"/>
              </v:shape>
            </v:group>
            <v:group id="_x0000_s2240" style="position:absolute;left:3614;top:-435;width:2;height:7926" coordorigin="3614,-435" coordsize="2,7926">
              <v:shape id="_x0000_s2241" style="position:absolute;left:3614;top:-435;width:2;height:7926" coordorigin="3614,-435" coordsize="0,7926" path="m3614,-435r,7926e" filled="f" strokecolor="#231f20" strokeweight=".3pt">
                <v:path arrowok="t"/>
              </v:shape>
            </v:group>
            <v:group id="_x0000_s2238" style="position:absolute;left:3724;top:-435;width:2;height:7926" coordorigin="3724,-435" coordsize="2,7926">
              <v:shape id="_x0000_s2239" style="position:absolute;left:3724;top:-435;width:2;height:7926" coordorigin="3724,-435" coordsize="0,7926" path="m3724,-435r,7926e" filled="f" strokecolor="#231f20" strokeweight=".3pt">
                <v:path arrowok="t"/>
              </v:shape>
            </v:group>
            <v:group id="_x0000_s2236" style="position:absolute;left:3834;top:-435;width:2;height:7926" coordorigin="3834,-435" coordsize="2,7926">
              <v:shape id="_x0000_s2237" style="position:absolute;left:3834;top:-435;width:2;height:7926" coordorigin="3834,-435" coordsize="0,7926" path="m3834,-435r,7926e" filled="f" strokecolor="#231f20" strokeweight=".3pt">
                <v:path arrowok="t"/>
              </v:shape>
            </v:group>
            <v:group id="_x0000_s2234" style="position:absolute;left:3944;top:-435;width:2;height:7926" coordorigin="3944,-435" coordsize="2,7926">
              <v:shape id="_x0000_s2235" style="position:absolute;left:3944;top:-435;width:2;height:7926" coordorigin="3944,-435" coordsize="0,7926" path="m3944,-435r,7926e" filled="f" strokecolor="#231f20" strokeweight=".3pt">
                <v:path arrowok="t"/>
              </v:shape>
            </v:group>
            <v:group id="_x0000_s2232" style="position:absolute;left:4054;top:-435;width:2;height:7926" coordorigin="4054,-435" coordsize="2,7926">
              <v:shape id="_x0000_s2233" style="position:absolute;left:4054;top:-435;width:2;height:7926" coordorigin="4054,-435" coordsize="0,7926" path="m4054,-435r,7926e" filled="f" strokecolor="#231f20" strokeweight=".3pt">
                <v:path arrowok="t"/>
              </v:shape>
            </v:group>
            <v:group id="_x0000_s2230" style="position:absolute;left:4164;top:-435;width:2;height:7926" coordorigin="4164,-435" coordsize="2,7926">
              <v:shape id="_x0000_s2231" style="position:absolute;left:4164;top:-435;width:2;height:7926" coordorigin="4164,-435" coordsize="0,7926" path="m4164,-435r,7926e" filled="f" strokecolor="#231f20" strokeweight=".3pt">
                <v:path arrowok="t"/>
              </v:shape>
            </v:group>
            <v:group id="_x0000_s2228" style="position:absolute;left:4274;top:-435;width:2;height:7926" coordorigin="4274,-435" coordsize="2,7926">
              <v:shape id="_x0000_s2229" style="position:absolute;left:4274;top:-435;width:2;height:7926" coordorigin="4274,-435" coordsize="0,7926" path="m4274,-435r,7926e" filled="f" strokecolor="#231f20" strokeweight=".3pt">
                <v:path arrowok="t"/>
              </v:shape>
            </v:group>
            <v:group id="_x0000_s2226" style="position:absolute;left:4384;top:-435;width:2;height:7926" coordorigin="4384,-435" coordsize="2,7926">
              <v:shape id="_x0000_s2227" style="position:absolute;left:4384;top:-435;width:2;height:7926" coordorigin="4384,-435" coordsize="0,7926" path="m4384,-435r,7926e" filled="f" strokecolor="#231f20" strokeweight=".3pt">
                <v:path arrowok="t"/>
              </v:shape>
            </v:group>
            <v:group id="_x0000_s2224" style="position:absolute;left:4493;top:-435;width:2;height:7926" coordorigin="4493,-435" coordsize="2,7926">
              <v:shape id="_x0000_s2225" style="position:absolute;left:4493;top:-435;width:2;height:7926" coordorigin="4493,-435" coordsize="0,7926" path="m4493,-435r,7926e" filled="f" strokecolor="#231f20" strokeweight=".3pt">
                <v:path arrowok="t"/>
              </v:shape>
            </v:group>
            <v:group id="_x0000_s2222" style="position:absolute;left:4603;top:-435;width:2;height:7926" coordorigin="4603,-435" coordsize="2,7926">
              <v:shape id="_x0000_s2223" style="position:absolute;left:4603;top:-435;width:2;height:7926" coordorigin="4603,-435" coordsize="0,7926" path="m4603,-435r,7926e" filled="f" strokecolor="#231f20" strokeweight=".3pt">
                <v:path arrowok="t"/>
              </v:shape>
            </v:group>
            <v:group id="_x0000_s2220" style="position:absolute;left:4713;top:-435;width:2;height:7926" coordorigin="4713,-435" coordsize="2,7926">
              <v:shape id="_x0000_s2221" style="position:absolute;left:4713;top:-435;width:2;height:7926" coordorigin="4713,-435" coordsize="0,7926" path="m4713,-435r,7926e" filled="f" strokecolor="#231f20" strokeweight=".3pt">
                <v:path arrowok="t"/>
              </v:shape>
            </v:group>
            <v:group id="_x0000_s2218" style="position:absolute;left:4823;top:-435;width:2;height:7926" coordorigin="4823,-435" coordsize="2,7926">
              <v:shape id="_x0000_s2219" style="position:absolute;left:4823;top:-435;width:2;height:7926" coordorigin="4823,-435" coordsize="0,7926" path="m4823,-435r,7926e" filled="f" strokecolor="#231f20" strokeweight=".3pt">
                <v:path arrowok="t"/>
              </v:shape>
            </v:group>
            <v:group id="_x0000_s2216" style="position:absolute;left:4933;top:-435;width:2;height:7926" coordorigin="4933,-435" coordsize="2,7926">
              <v:shape id="_x0000_s2217" style="position:absolute;left:4933;top:-435;width:2;height:7926" coordorigin="4933,-435" coordsize="0,7926" path="m4933,-435r,7926e" filled="f" strokecolor="#231f20" strokeweight=".3pt">
                <v:path arrowok="t"/>
              </v:shape>
            </v:group>
            <v:group id="_x0000_s2214" style="position:absolute;left:5043;top:-435;width:2;height:7926" coordorigin="5043,-435" coordsize="2,7926">
              <v:shape id="_x0000_s2215" style="position:absolute;left:5043;top:-435;width:2;height:7926" coordorigin="5043,-435" coordsize="0,7926" path="m5043,-435r,7926e" filled="f" strokecolor="#231f20" strokeweight=".3pt">
                <v:path arrowok="t"/>
              </v:shape>
            </v:group>
            <v:group id="_x0000_s2212" style="position:absolute;left:5704;top:-435;width:2;height:7926" coordorigin="5704,-435" coordsize="2,7926">
              <v:shape id="_x0000_s2213" style="position:absolute;left:5704;top:-435;width:2;height:7926" coordorigin="5704,-435" coordsize="0,7926" path="m5704,-435r,7926e" filled="f" strokecolor="#231f20" strokeweight=".3pt">
                <v:path arrowok="t"/>
              </v:shape>
            </v:group>
            <v:group id="_x0000_s2210" style="position:absolute;left:6362;top:-435;width:2;height:7926" coordorigin="6362,-435" coordsize="2,7926">
              <v:shape id="_x0000_s2211" style="position:absolute;left:6362;top:-435;width:2;height:7926" coordorigin="6362,-435" coordsize="0,7926" path="m6362,-435r,7926e" filled="f" strokecolor="#231f20" strokeweight=".3pt">
                <v:path arrowok="t"/>
              </v:shape>
            </v:group>
            <v:group id="_x0000_s2208" style="position:absolute;left:7015;top:-435;width:2;height:7926" coordorigin="7015,-435" coordsize="2,7926">
              <v:shape id="_x0000_s2209" style="position:absolute;left:7015;top:-435;width:2;height:7926" coordorigin="7015,-435" coordsize="0,7926" path="m7015,-435r,7926e" filled="f" strokecolor="#231f20" strokeweight=".3pt">
                <v:path arrowok="t"/>
              </v:shape>
            </v:group>
            <v:group id="_x0000_s2206" style="position:absolute;left:7685;top:-435;width:2;height:7926" coordorigin="7685,-435" coordsize="2,7926">
              <v:shape id="_x0000_s2207" style="position:absolute;left:7685;top:-435;width:2;height:7926" coordorigin="7685,-435" coordsize="0,7926" path="m7685,-435r,7926e" filled="f" strokecolor="#231f20" strokeweight=".3pt">
                <v:path arrowok="t"/>
              </v:shape>
            </v:group>
            <v:group id="_x0000_s2204" style="position:absolute;left:8325;top:-435;width:2;height:7926" coordorigin="8325,-435" coordsize="2,7926">
              <v:shape id="_x0000_s2205" style="position:absolute;left:8325;top:-435;width:2;height:7926" coordorigin="8325,-435" coordsize="0,7926" path="m8325,-435r,7926e" filled="f" strokecolor="#231f20" strokeweight=".3pt">
                <v:path arrowok="t"/>
              </v:shape>
            </v:group>
            <v:group id="_x0000_s2202" style="position:absolute;left:3065;top:-419;width:5261;height:2" coordorigin="3065,-419" coordsize="5261,2">
              <v:shape id="_x0000_s2203" style="position:absolute;left:3065;top:-419;width:5261;height:2" coordorigin="3065,-419" coordsize="5261,0" path="m3065,-419r5260,e" filled="f" strokecolor="#231f20" strokeweight=".3pt">
                <v:path arrowok="t"/>
              </v:shape>
            </v:group>
            <v:group id="_x0000_s2200" style="position:absolute;left:3065;top:20;width:5261;height:2" coordorigin="3065,20" coordsize="5261,2">
              <v:shape id="_x0000_s2201" style="position:absolute;left:3065;top:20;width:5261;height:2" coordorigin="3065,20" coordsize="5261,0" path="m3065,20r5260,e" filled="f" strokecolor="#231f20" strokeweight=".3pt">
                <v:path arrowok="t"/>
              </v:shape>
            </v:group>
            <v:group id="_x0000_s2198" style="position:absolute;left:3065;top:460;width:5261;height:2" coordorigin="3065,460" coordsize="5261,2">
              <v:shape id="_x0000_s2199" style="position:absolute;left:3065;top:460;width:5261;height:2" coordorigin="3065,460" coordsize="5261,0" path="m3065,460r5260,e" filled="f" strokecolor="#231f20" strokeweight=".3pt">
                <v:path arrowok="t"/>
              </v:shape>
            </v:group>
            <v:group id="_x0000_s2196" style="position:absolute;left:3065;top:899;width:5261;height:2" coordorigin="3065,899" coordsize="5261,2">
              <v:shape id="_x0000_s2197" style="position:absolute;left:3065;top:899;width:5261;height:2" coordorigin="3065,899" coordsize="5261,0" path="m3065,899r5260,e" filled="f" strokecolor="#231f20" strokeweight=".3pt">
                <v:path arrowok="t"/>
              </v:shape>
            </v:group>
            <v:group id="_x0000_s2194" style="position:absolute;left:3065;top:2217;width:5261;height:2" coordorigin="3065,2217" coordsize="5261,2">
              <v:shape id="_x0000_s2195" style="position:absolute;left:3065;top:2217;width:5261;height:2" coordorigin="3065,2217" coordsize="5261,0" path="m3065,2217r5260,e" filled="f" strokecolor="#231f20" strokeweight=".3pt">
                <v:path arrowok="t"/>
              </v:shape>
            </v:group>
            <v:group id="_x0000_s2192" style="position:absolute;left:3065;top:1778;width:5261;height:2" coordorigin="3065,1778" coordsize="5261,2">
              <v:shape id="_x0000_s2193" style="position:absolute;left:3065;top:1778;width:5261;height:2" coordorigin="3065,1778" coordsize="5261,0" path="m3065,1778r5260,e" filled="f" strokecolor="#231f20" strokeweight=".3pt">
                <v:path arrowok="t"/>
              </v:shape>
            </v:group>
            <v:group id="_x0000_s2190" style="position:absolute;left:3065;top:1339;width:5261;height:2" coordorigin="3065,1339" coordsize="5261,2">
              <v:shape id="_x0000_s2191" style="position:absolute;left:3065;top:1339;width:5261;height:2" coordorigin="3065,1339" coordsize="5261,0" path="m3065,1339r5260,e" filled="f" strokecolor="#231f20" strokeweight=".3pt">
                <v:path arrowok="t"/>
              </v:shape>
            </v:group>
            <v:group id="_x0000_s2188" style="position:absolute;left:3065;top:2657;width:5261;height:2" coordorigin="3065,2657" coordsize="5261,2">
              <v:shape id="_x0000_s2189" style="position:absolute;left:3065;top:2657;width:5261;height:2" coordorigin="3065,2657" coordsize="5261,0" path="m3065,2657r5260,e" filled="f" strokecolor="#231f20" strokeweight=".3pt">
                <v:path arrowok="t"/>
              </v:shape>
            </v:group>
            <v:group id="_x0000_s2186" style="position:absolute;left:3065;top:3096;width:5261;height:2" coordorigin="3065,3096" coordsize="5261,2">
              <v:shape id="_x0000_s2187" style="position:absolute;left:3065;top:3096;width:5261;height:2" coordorigin="3065,3096" coordsize="5261,0" path="m3065,3096r5260,e" filled="f" strokecolor="#231f20" strokeweight=".3pt">
                <v:path arrowok="t"/>
              </v:shape>
            </v:group>
            <v:group id="_x0000_s2184" style="position:absolute;left:3065;top:3536;width:5261;height:2" coordorigin="3065,3536" coordsize="5261,2">
              <v:shape id="_x0000_s2185" style="position:absolute;left:3065;top:3536;width:5261;height:2" coordorigin="3065,3536" coordsize="5261,0" path="m3065,3536r5260,e" filled="f" strokecolor="#231f20" strokeweight=".3pt">
                <v:path arrowok="t"/>
              </v:shape>
            </v:group>
            <v:group id="_x0000_s2182" style="position:absolute;left:3065;top:5293;width:5261;height:2" coordorigin="3065,5293" coordsize="5261,2">
              <v:shape id="_x0000_s2183" style="position:absolute;left:3065;top:5293;width:5261;height:2" coordorigin="3065,5293" coordsize="5261,0" path="m3065,5293r5260,e" filled="f" strokecolor="#231f20" strokeweight=".3pt">
                <v:path arrowok="t"/>
              </v:shape>
            </v:group>
            <v:group id="_x0000_s2180" style="position:absolute;left:3065;top:4854;width:5261;height:2" coordorigin="3065,4854" coordsize="5261,2">
              <v:shape id="_x0000_s2181" style="position:absolute;left:3065;top:4854;width:5261;height:2" coordorigin="3065,4854" coordsize="5261,0" path="m3065,4854r5260,e" filled="f" strokecolor="#231f20" strokeweight=".3pt">
                <v:path arrowok="t"/>
              </v:shape>
            </v:group>
            <v:group id="_x0000_s2178" style="position:absolute;left:3065;top:4415;width:5261;height:2" coordorigin="3065,4415" coordsize="5261,2">
              <v:shape id="_x0000_s2179" style="position:absolute;left:3065;top:4415;width:5261;height:2" coordorigin="3065,4415" coordsize="5261,0" path="m3065,4415r5260,e" filled="f" strokecolor="#231f20" strokeweight=".3pt">
                <v:path arrowok="t"/>
              </v:shape>
            </v:group>
            <v:group id="_x0000_s2176" style="position:absolute;left:3065;top:3975;width:5261;height:2" coordorigin="3065,3975" coordsize="5261,2">
              <v:shape id="_x0000_s2177" style="position:absolute;left:3065;top:3975;width:5261;height:2" coordorigin="3065,3975" coordsize="5261,0" path="m3065,3975r5260,e" filled="f" strokecolor="#231f20" strokeweight=".3pt">
                <v:path arrowok="t"/>
              </v:shape>
            </v:group>
            <v:group id="_x0000_s2174" style="position:absolute;left:3065;top:5733;width:5261;height:2" coordorigin="3065,5733" coordsize="5261,2">
              <v:shape id="_x0000_s2175" style="position:absolute;left:3065;top:5733;width:5261;height:2" coordorigin="3065,5733" coordsize="5261,0" path="m3065,5733r5260,e" filled="f" strokecolor="#231f20" strokeweight=".3pt">
                <v:path arrowok="t"/>
              </v:shape>
            </v:group>
            <v:group id="_x0000_s2172" style="position:absolute;left:3065;top:6172;width:5261;height:2" coordorigin="3065,6172" coordsize="5261,2">
              <v:shape id="_x0000_s2173" style="position:absolute;left:3065;top:6172;width:5261;height:2" coordorigin="3065,6172" coordsize="5261,0" path="m3065,6172r5260,e" filled="f" strokecolor="#231f20" strokeweight=".3pt">
                <v:path arrowok="t"/>
              </v:shape>
            </v:group>
            <v:group id="_x0000_s2170" style="position:absolute;left:3065;top:6612;width:5261;height:2" coordorigin="3065,6612" coordsize="5261,2">
              <v:shape id="_x0000_s2171" style="position:absolute;left:3065;top:6612;width:5261;height:2" coordorigin="3065,6612" coordsize="5261,0" path="m3065,6612r5260,e" filled="f" strokecolor="#231f20" strokeweight=".3pt">
                <v:path arrowok="t"/>
              </v:shape>
            </v:group>
            <v:group id="_x0000_s2168" style="position:absolute;left:3065;top:7051;width:5261;height:2" coordorigin="3065,7051" coordsize="5261,2">
              <v:shape id="_x0000_s2169" style="position:absolute;left:3065;top:7051;width:5261;height:2" coordorigin="3065,7051" coordsize="5261,0" path="m3065,7051r5260,e" filled="f" strokecolor="#231f20" strokeweight=".3pt">
                <v:path arrowok="t"/>
              </v:shape>
            </v:group>
            <v:group id="_x0000_s2166" style="position:absolute;left:3065;top:7491;width:5261;height:2" coordorigin="3065,7491" coordsize="5261,2">
              <v:shape id="_x0000_s2167" style="position:absolute;left:3065;top:7491;width:5261;height:2" coordorigin="3065,7491" coordsize="5261,0" path="m3065,7491r5260,e" filled="f" strokecolor="#231f20" strokeweight=".3pt">
                <v:path arrowok="t"/>
              </v:shape>
            </v:group>
            <v:group id="_x0000_s2164" style="position:absolute;left:3056;top:6467;width:2;height:5" coordorigin="3056,6467" coordsize="2,5">
              <v:shape id="_x0000_s2165" style="position:absolute;left:3056;top:6467;width:2;height:5" coordorigin="3056,6467" coordsize="2,5" path="m3056,6472r1,-2l3057,6469r1,-2e" filled="f" strokecolor="#231f20" strokeweight=".6pt">
                <v:path arrowok="t"/>
              </v:shape>
            </v:group>
            <v:group id="_x0000_s2162" style="position:absolute;left:3064;top:2781;width:5245;height:3668" coordorigin="3064,2781" coordsize="5245,3668">
              <v:shape id="_x0000_s2163" style="position:absolute;left:3064;top:2781;width:5245;height:3668" coordorigin="3064,2781" coordsize="5245,3668" path="m3064,6448r25,-74l3115,6298r27,-78l3172,6140r32,-81l3238,5977r35,-83l3312,5811r40,-84l3396,5644r46,-83l3490,5479r52,-80l3597,5319r58,-77l3716,5167r64,-73l3848,5023r72,-67l3995,4892r61,-47l4124,4794r77,-54l4283,4683r88,-58l4464,4564r97,-62l4661,4440r103,-63l4868,4314r104,-62l5076,4192r103,-59l5280,4076r99,-54l5473,3971r91,-48l5649,3880r79,-39l5800,3808r93,-42l6001,3719r58,-25l6118,3668r61,-26l6241,3616r62,-26l6365,3564r60,-26l6484,3513r57,-24l6646,3444r89,-38l6804,3376r57,-26l6897,3334r84,-36l7076,3257r102,-42l7283,3171r102,-42l7480,3090r85,-34l7634,3029r66,-24l7720,2998r74,-29l7854,2946r32,-13l7954,2907r71,-27l8098,2853r72,-26l8241,2803r35,-12l8309,2781e" filled="f" strokecolor="#231f20" strokeweight=".6pt">
                <v:stroke dashstyle="dash"/>
                <v:path arrowok="t"/>
              </v:shape>
            </v:group>
            <v:group id="_x0000_s2160" style="position:absolute;left:8319;top:2777;width:5;height:2" coordorigin="8319,2777" coordsize="5,2">
              <v:shape id="_x0000_s2161" style="position:absolute;left:8319;top:2777;width:5;height:2" coordorigin="8319,2777" coordsize="5,2" path="m8319,2778r1,l8322,2777r1,e" filled="f" strokecolor="#231f20" strokeweight=".6pt">
                <v:path arrowok="t"/>
              </v:shape>
            </v:group>
            <v:group id="_x0000_s2158" style="position:absolute;left:3063;top:5350;width:2;height:5" coordorigin="3063,5350" coordsize="2,5">
              <v:shape id="_x0000_s2159" style="position:absolute;left:3063;top:5350;width:2;height:5" coordorigin="3063,5350" coordsize="2,5" path="m3063,5355r1,-1l3064,5352r1,-2e" filled="f" strokecolor="#231f20" strokeweight=".6pt">
                <v:path arrowok="t"/>
              </v:shape>
            </v:group>
            <v:group id="_x0000_s2156" style="position:absolute;left:3069;top:1034;width:5255;height:4304" coordorigin="3069,1034" coordsize="5255,4304">
              <v:shape id="_x0000_s2157" style="position:absolute;left:3069;top:1034;width:5255;height:4304" coordorigin="3069,1034" coordsize="5255,4304" path="m3069,5337r41,-110l3153,5115r22,-57l3198,5002r24,-56l3246,4890r25,-55l3296,4780r52,-107l3401,4571r55,-96l3512,4385r56,-81l3626,4227r69,-89l3733,4090r41,-49l3816,3990r45,-53l3908,3884r49,-54l4008,3777r53,-54l4116,3669r56,-53l4229,3565r59,-51l4349,3466r62,-47l4474,3375r64,-42l4572,3312r42,-27l4661,3255r54,-34l4773,3183r63,-40l4902,3100r69,-44l5041,3011r72,-46l5185,2919r72,-45l5328,2829r69,-43l5464,2744r63,-38l5586,2670r54,-33l5732,2585r40,-22l5815,2539r92,-53l6004,2428r101,-60l6207,2307r51,-31l6308,2246r96,-58l6495,2135r81,-47l6647,2048r34,-19l6775,1974r59,-35l6900,1899r72,-45l7051,1806r83,-52l7223,1700r92,-57l7411,1584r98,-60l7610,1462r102,-63l7815,1337r104,-63l8022,1212r102,-61l8225,1091r98,-57e" filled="f" strokecolor="#231f20" strokeweight=".6pt">
                <v:stroke dashstyle="dash"/>
                <v:path arrowok="t"/>
              </v:shape>
            </v:group>
            <v:group id="_x0000_s2154" style="position:absolute;left:8329;top:1028;width:5;height:3" coordorigin="8329,1028" coordsize="5,3">
              <v:shape id="_x0000_s2155" style="position:absolute;left:8329;top:1028;width:5;height:3" coordorigin="8329,1028" coordsize="5,3" path="m8329,1030r2,-1l8332,1028r2,e" filled="f" strokecolor="#231f20" strokeweight=".6pt">
                <v:path arrowok="t"/>
              </v:shape>
            </v:group>
            <v:group id="_x0000_s2152" style="position:absolute;left:3056;top:5515;width:8;height:19" coordorigin="3056,5515" coordsize="8,19">
              <v:shape id="_x0000_s2153" style="position:absolute;left:3056;top:5515;width:8;height:19" coordorigin="3056,5515" coordsize="8,19" path="m3056,5533r3,-5l3061,5521r3,-6e" filled="f" strokecolor="#231f20" strokeweight=".6pt">
                <v:path arrowok="t"/>
              </v:shape>
            </v:group>
            <v:group id="_x0000_s2150" style="position:absolute;left:3078;top:1338;width:5203;height:4140" coordorigin="3078,1338" coordsize="5203,4140">
              <v:shape id="_x0000_s2151" style="position:absolute;left:3078;top:1338;width:5203;height:4140" coordorigin="3078,1338" coordsize="5203,4140" path="m3078,5478r33,-80l3149,5308r44,-99l3240,5105r49,-105l3340,4895r50,-101l3439,4700r46,-85l3527,4544r51,-79l3634,4384r61,-82l3759,4220r67,-81l3895,4061r70,-75l4035,3917r68,-62l4170,3801r20,-16l4213,3768r25,-20l4265,3727r29,-23l4357,3654r69,-53l4500,3546r76,-56l4653,3436r78,-51l4806,3338r69,-38l4906,3282r63,-38l5030,3207r58,-38l5144,3132r53,-34l5221,3082r24,-16l5306,3026r82,-48l5429,2955r100,-56l5587,2867r62,-35l5716,2795r70,-39l5858,2716r74,-41l6007,2634r77,-42l6160,2550r76,-41l6310,2468r73,-39l6454,2392r67,-35l6585,2324r59,-31l6711,2259r67,-36l6847,2185r69,-38l6986,2106r71,-42l7130,2021r74,-44l7280,1931r78,-48l7438,1835r82,-50l7605,1733r87,-52l7782,1627r93,-55l7971,1515r100,-58l8174,1398r106,-60e" filled="f" strokecolor="#231f20" strokeweight=".6pt">
                <v:stroke dashstyle="dash"/>
                <v:path arrowok="t"/>
              </v:shape>
            </v:group>
            <v:group id="_x0000_s2148" style="position:absolute;left:8298;top:1318;width:18;height:10" coordorigin="8298,1318" coordsize="18,10">
              <v:shape id="_x0000_s2149" style="position:absolute;left:8298;top:1318;width:18;height:10" coordorigin="8298,1318" coordsize="18,10" path="m8298,1328r6,-3l8309,1322r6,-4e" filled="f" strokecolor="#231f20" strokeweight=".6pt">
                <v:path arrowok="t"/>
              </v:shape>
            </v:group>
            <v:group id="_x0000_s2146" style="position:absolute;left:3056;top:1599;width:5278;height:4133" coordorigin="3056,1599" coordsize="5278,4133">
              <v:shape id="_x0000_s2147" style="position:absolute;left:3056;top:1599;width:5278;height:4133" coordorigin="3056,1599" coordsize="5278,4133" path="m8334,1599r-82,40l8170,1682r-83,44l8005,1770r-83,46l7841,1862r-81,46l7681,1954r-78,45l7527,2044r-74,44l7381,2130r-69,41l7246,2210r-62,37l7125,2281r-55,31l6974,2365r-86,43l6840,2433r-108,54l6674,2516r-60,31l6553,2578r-63,32l6427,2642r-63,32l6302,2706r-61,32l6182,2768r-56,29l6073,2825r-96,50l5900,2915r-74,41l5728,3011r-52,30l5622,3072r-55,32l5511,3137r-56,33l5399,3204r-56,33l5288,3269r-53,32l5135,3360r-89,52l4973,3454r-55,30l4893,3497r-59,36l4762,3580r-80,55l4596,3696r-88,64l4420,3823r-84,62l4296,3914r-38,27l4223,3967r-32,23l4162,4011r-41,29l4042,4102r-74,66l3897,4236r-67,72l3765,4384r-62,79l3643,4546r-59,86l3526,4722r-54,90l3420,4905r-53,101l3315,5112r-50,108l3217,5328r-45,104l3132,5530r-35,89l3068,5698r-12,33e" filled="f" strokecolor="#231f20" strokeweight=".6pt">
                <v:stroke dashstyle="dash"/>
                <v:path arrowok="t"/>
              </v:shape>
            </v:group>
            <v:group id="_x0000_s2144" style="position:absolute;left:3063;top:1893;width:5271;height:4032" coordorigin="3063,1893" coordsize="5271,4032">
              <v:shape id="_x0000_s2145" style="position:absolute;left:3063;top:1893;width:5271;height:4032" coordorigin="3063,1893" coordsize="5271,4032" path="m8334,1893r-76,36l8182,1966r-77,39l8027,2044r-78,40l7871,2124r-78,41l7715,2205r-78,41l7561,2287r-77,40l7409,2367r-73,39l7263,2444r-70,38l7124,2518r-67,36l6993,2587r-62,33l6871,2650r-91,47l6693,2741r-85,42l6526,2823r-80,39l6368,2899r-76,37l6216,2971r-74,35l6068,3041r-25,12l5974,3088r-90,47l5779,3191r-57,30l5663,3253r-60,32l5542,3318r-60,33l5422,3383r-59,32l5307,3446r-53,29l5157,3527r-77,41l5051,3584r-65,38l4914,3667r-77,50l4758,3769r-78,53l4604,3874r-69,48l4473,3965r-27,18l4422,4000r-21,14l4379,4030r-51,38l4269,4114r-63,51l4141,4218r-64,54l4018,4323r-53,46l3904,4424r-46,49l3804,4537r-47,56l3706,4656r-53,68l3600,4793r-50,69l3505,4926r-36,57l3427,5064r-36,73l3350,5223r-44,96l3260,5422r-46,107l3170,5635r-42,104l3092,5836r-15,46l3063,5924e" filled="f" strokecolor="#231f20" strokeweight=".6pt">
                <v:path arrowok="t"/>
              </v:shape>
            </v:group>
            <v:group id="_x0000_s2142" style="position:absolute;left:3063;top:2190;width:5253;height:3906" coordorigin="3063,2190" coordsize="5253,3906">
              <v:shape id="_x0000_s2143" style="position:absolute;left:3063;top:2190;width:5253;height:3906" coordorigin="3063,2190" coordsize="5253,3906" path="m8315,2190r-101,44l8115,2279r-98,45l7921,2369r-95,45l7734,2459r-90,44l7556,2546r-86,43l7388,2630r-80,40l7231,2709r-74,37l7086,2782r-67,33l6956,2846r-60,29l6841,2901r-99,44l6699,2963r-46,20l6553,3028r-108,49l6389,3104r-56,27l6275,3158r-57,27l6161,3213r-56,27l6049,3267r-54,26l5893,3343r-48,23l5800,3388r-41,20l5721,3426r-37,18l5601,3487r-92,49l5412,3589r-101,56l5210,3703r-99,58l5017,3816r-87,51l4854,3913r-61,38l4725,3996r-81,56l4554,4115r-94,67l4365,4250r-91,66l4192,4377r-70,52l4068,4470r-57,46l3943,4579r-50,50l3840,4682r-52,55l3738,4790r-45,51l3638,4906r-43,57l3560,5017r-38,61l3484,5142r-38,66l3409,5275r-35,64l3342,5400r-28,54l3283,5520r-30,69l3219,5672r-23,60l3172,5795r-24,64l3125,5923r-23,62l3082,6043r-10,27l3063,6096e" filled="f" strokecolor="#231f20" strokeweight=".6pt">
                <v:stroke dashstyle="dash"/>
                <v:path arrowok="t"/>
              </v:shape>
            </v:group>
            <v:group id="_x0000_s2140" style="position:absolute;left:3063;top:2497;width:5253;height:3759" coordorigin="3063,2497" coordsize="5253,3759">
              <v:shape id="_x0000_s2141" style="position:absolute;left:3063;top:2497;width:5253;height:3759" coordorigin="3063,2497" coordsize="5253,3759" path="m8315,2497r-76,30l8164,2557r-74,30l8017,2616r-72,30l7874,2675r-70,30l7736,2734r-67,29l7602,2791r-65,29l7474,2848r-63,28l7350,2903r-59,28l7232,2958r-57,26l7120,3010r-54,26l7013,3062r-51,24l6859,3134r-104,46l6653,3223r-99,40l6461,3301r-87,34l6334,3351r-38,15l6229,3393r-77,33l6076,3461r-54,25l5965,3512r-57,27l5851,3566r-55,26l5770,3604r-25,12l5678,3648r-37,17l5622,3674r-74,40l5487,3749r-68,40l5346,3832r-36,22l5273,3876r-73,43l5131,3959r-62,35l5016,4023r-26,14l4933,4070r-65,40l4798,4154r-73,47l4652,4249r-36,24l4581,4296r-67,44l4454,4378r-72,44l4361,4434r-74,50l4231,4525r-60,46l4109,4620r-62,51l3986,4722r-57,50l3877,4819r-45,42l3790,4905r-44,48l3702,5007r-44,56l3615,5121r-42,59l3533,5238r-36,56l3465,5347r-43,75l3388,5489r-39,80l3307,5659r-44,97l3219,5856r-43,100l3136,6053r-34,89l3074,6221r-11,3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pict w14:anchorId="0E85C38C">
          <v:group id="_x0000_s2014" style="position:absolute;left:0;text-align:left;margin-left:487.15pt;margin-top:-21.9pt;width:264.55pt;height:396.6pt;z-index:251636736;mso-position-horizontal-relative:page" coordorigin="9743,-438" coordsize="5291,7932">
            <v:group id="_x0000_s2137" style="position:absolute;left:9750;top:-435;width:2;height:7926" coordorigin="9750,-435" coordsize="2,7926">
              <v:shape id="_x0000_s2138" style="position:absolute;left:9750;top:-435;width:2;height:7926" coordorigin="9750,-435" coordsize="0,7926" path="m9750,-435r,7926e" filled="f" strokecolor="#231f20" strokeweight=".3pt">
                <v:path arrowok="t"/>
              </v:shape>
            </v:group>
            <v:group id="_x0000_s2135" style="position:absolute;left:9920;top:-435;width:2;height:7926" coordorigin="9920,-435" coordsize="2,7926">
              <v:shape id="_x0000_s2136" style="position:absolute;left:9920;top:-435;width:2;height:7926" coordorigin="9920,-435" coordsize="0,7926" path="m9920,-435r,7926e" filled="f" strokecolor="#231f20" strokeweight=".3pt">
                <v:path arrowok="t"/>
              </v:shape>
            </v:group>
            <v:group id="_x0000_s2133" style="position:absolute;left:10090;top:-435;width:2;height:7926" coordorigin="10090,-435" coordsize="2,7926">
              <v:shape id="_x0000_s2134" style="position:absolute;left:10090;top:-435;width:2;height:7926" coordorigin="10090,-435" coordsize="0,7926" path="m10090,-435r,7926e" filled="f" strokecolor="#231f20" strokeweight=".3pt">
                <v:path arrowok="t"/>
              </v:shape>
            </v:group>
            <v:group id="_x0000_s2131" style="position:absolute;left:10261;top:-435;width:2;height:7926" coordorigin="10261,-435" coordsize="2,7926">
              <v:shape id="_x0000_s2132" style="position:absolute;left:10261;top:-435;width:2;height:7926" coordorigin="10261,-435" coordsize="0,7926" path="m10261,-435r,7926e" filled="f" strokecolor="#231f20" strokeweight=".3pt">
                <v:path arrowok="t"/>
              </v:shape>
            </v:group>
            <v:group id="_x0000_s2129" style="position:absolute;left:10431;top:-435;width:2;height:7926" coordorigin="10431,-435" coordsize="2,7926">
              <v:shape id="_x0000_s2130" style="position:absolute;left:10431;top:-435;width:2;height:7926" coordorigin="10431,-435" coordsize="0,7926" path="m10431,-435r,7926e" filled="f" strokecolor="#231f20" strokeweight=".3pt">
                <v:path arrowok="t"/>
              </v:shape>
            </v:group>
            <v:group id="_x0000_s2127" style="position:absolute;left:10601;top:-435;width:2;height:7926" coordorigin="10601,-435" coordsize="2,7926">
              <v:shape id="_x0000_s2128" style="position:absolute;left:10601;top:-435;width:2;height:7926" coordorigin="10601,-435" coordsize="0,7926" path="m10601,-435r,7926e" filled="f" strokecolor="#231f20" strokeweight=".3pt">
                <v:path arrowok="t"/>
              </v:shape>
            </v:group>
            <v:group id="_x0000_s2125" style="position:absolute;left:10771;top:-435;width:2;height:7926" coordorigin="10771,-435" coordsize="2,7926">
              <v:shape id="_x0000_s2126" style="position:absolute;left:10771;top:-435;width:2;height:7926" coordorigin="10771,-435" coordsize="0,7926" path="m10771,-435r,7926e" filled="f" strokecolor="#231f20" strokeweight=".3pt">
                <v:path arrowok="t"/>
              </v:shape>
            </v:group>
            <v:group id="_x0000_s2123" style="position:absolute;left:10942;top:-435;width:2;height:7926" coordorigin="10942,-435" coordsize="2,7926">
              <v:shape id="_x0000_s2124" style="position:absolute;left:10942;top:-435;width:2;height:7926" coordorigin="10942,-435" coordsize="0,7926" path="m10942,-435r,7926e" filled="f" strokecolor="#231f20" strokeweight=".3pt">
                <v:path arrowok="t"/>
              </v:shape>
            </v:group>
            <v:group id="_x0000_s2121" style="position:absolute;left:11112;top:-435;width:2;height:7926" coordorigin="11112,-435" coordsize="2,7926">
              <v:shape id="_x0000_s2122" style="position:absolute;left:11112;top:-435;width:2;height:7926" coordorigin="11112,-435" coordsize="0,7926" path="m11112,-435r,7926e" filled="f" strokecolor="#231f20" strokeweight=".3pt">
                <v:path arrowok="t"/>
              </v:shape>
            </v:group>
            <v:group id="_x0000_s2119" style="position:absolute;left:11282;top:-435;width:2;height:7926" coordorigin="11282,-435" coordsize="2,7926">
              <v:shape id="_x0000_s2120" style="position:absolute;left:11282;top:-435;width:2;height:7926" coordorigin="11282,-435" coordsize="0,7926" path="m11282,-435r,7926e" filled="f" strokecolor="#231f20" strokeweight=".3pt">
                <v:path arrowok="t"/>
              </v:shape>
            </v:group>
            <v:group id="_x0000_s2117" style="position:absolute;left:11452;top:-435;width:2;height:7926" coordorigin="11452,-435" coordsize="2,7926">
              <v:shape id="_x0000_s2118" style="position:absolute;left:11452;top:-435;width:2;height:7926" coordorigin="11452,-435" coordsize="0,7926" path="m11452,-435r,7926e" filled="f" strokecolor="#231f20" strokeweight=".3pt">
                <v:path arrowok="t"/>
              </v:shape>
            </v:group>
            <v:group id="_x0000_s2115" style="position:absolute;left:11623;top:-435;width:2;height:7926" coordorigin="11623,-435" coordsize="2,7926">
              <v:shape id="_x0000_s2116" style="position:absolute;left:11623;top:-435;width:2;height:7926" coordorigin="11623,-435" coordsize="0,7926" path="m11623,-435r,7926e" filled="f" strokecolor="#231f20" strokeweight=".3pt">
                <v:path arrowok="t"/>
              </v:shape>
            </v:group>
            <v:group id="_x0000_s2113" style="position:absolute;left:11793;top:-435;width:2;height:7926" coordorigin="11793,-435" coordsize="2,7926">
              <v:shape id="_x0000_s2114" style="position:absolute;left:11793;top:-435;width:2;height:7926" coordorigin="11793,-435" coordsize="0,7926" path="m11793,-435r,7926e" filled="f" strokecolor="#231f20" strokeweight=".3pt">
                <v:path arrowok="t"/>
              </v:shape>
            </v:group>
            <v:group id="_x0000_s2111" style="position:absolute;left:11963;top:-435;width:2;height:7926" coordorigin="11963,-435" coordsize="2,7926">
              <v:shape id="_x0000_s2112" style="position:absolute;left:11963;top:-435;width:2;height:7926" coordorigin="11963,-435" coordsize="0,7926" path="m11963,-435r,7926e" filled="f" strokecolor="#231f20" strokeweight=".3pt">
                <v:path arrowok="t"/>
              </v:shape>
            </v:group>
            <v:group id="_x0000_s2109" style="position:absolute;left:12133;top:-435;width:2;height:7926" coordorigin="12133,-435" coordsize="2,7926">
              <v:shape id="_x0000_s2110" style="position:absolute;left:12133;top:-435;width:2;height:7926" coordorigin="12133,-435" coordsize="0,7926" path="m12133,-435r,7926e" filled="f" strokecolor="#231f20" strokeweight=".3pt">
                <v:path arrowok="t"/>
              </v:shape>
            </v:group>
            <v:group id="_x0000_s2107" style="position:absolute;left:12304;top:-435;width:2;height:7926" coordorigin="12304,-435" coordsize="2,7926">
              <v:shape id="_x0000_s2108" style="position:absolute;left:12304;top:-435;width:2;height:7926" coordorigin="12304,-435" coordsize="0,7926" path="m12304,-435r,7926e" filled="f" strokecolor="#231f20" strokeweight=".3pt">
                <v:path arrowok="t"/>
              </v:shape>
            </v:group>
            <v:group id="_x0000_s2105" style="position:absolute;left:12474;top:-435;width:2;height:7926" coordorigin="12474,-435" coordsize="2,7926">
              <v:shape id="_x0000_s2106" style="position:absolute;left:12474;top:-435;width:2;height:7926" coordorigin="12474,-435" coordsize="0,7926" path="m12474,-435r,7926e" filled="f" strokecolor="#231f20" strokeweight=".3pt">
                <v:path arrowok="t"/>
              </v:shape>
            </v:group>
            <v:group id="_x0000_s2103" style="position:absolute;left:12644;top:-435;width:2;height:7926" coordorigin="12644,-435" coordsize="2,7926">
              <v:shape id="_x0000_s2104" style="position:absolute;left:12644;top:-435;width:2;height:7926" coordorigin="12644,-435" coordsize="0,7926" path="m12644,-435r,7926e" filled="f" strokecolor="#231f20" strokeweight=".3pt">
                <v:path arrowok="t"/>
              </v:shape>
            </v:group>
            <v:group id="_x0000_s2101" style="position:absolute;left:12815;top:-435;width:2;height:7926" coordorigin="12815,-435" coordsize="2,7926">
              <v:shape id="_x0000_s2102" style="position:absolute;left:12815;top:-435;width:2;height:7926" coordorigin="12815,-435" coordsize="0,7926" path="m12815,-435r,7926e" filled="f" strokecolor="#231f20" strokeweight=".3pt">
                <v:path arrowok="t"/>
              </v:shape>
            </v:group>
            <v:group id="_x0000_s2099" style="position:absolute;left:12985;top:-435;width:2;height:7926" coordorigin="12985,-435" coordsize="2,7926">
              <v:shape id="_x0000_s2100" style="position:absolute;left:12985;top:-435;width:2;height:7926" coordorigin="12985,-435" coordsize="0,7926" path="m12985,-435r,7926e" filled="f" strokecolor="#231f20" strokeweight=".3pt">
                <v:path arrowok="t"/>
              </v:shape>
            </v:group>
            <v:group id="_x0000_s2097" style="position:absolute;left:13155;top:-435;width:2;height:7926" coordorigin="13155,-435" coordsize="2,7926">
              <v:shape id="_x0000_s2098" style="position:absolute;left:13155;top:-435;width:2;height:7926" coordorigin="13155,-435" coordsize="0,7926" path="m13155,-435r,7926e" filled="f" strokecolor="#231f20" strokeweight=".3pt">
                <v:path arrowok="t"/>
              </v:shape>
            </v:group>
            <v:group id="_x0000_s2095" style="position:absolute;left:13325;top:-435;width:2;height:7926" coordorigin="13325,-435" coordsize="2,7926">
              <v:shape id="_x0000_s2096" style="position:absolute;left:13325;top:-435;width:2;height:7926" coordorigin="13325,-435" coordsize="0,7926" path="m13325,-435r,7926e" filled="f" strokecolor="#231f20" strokeweight=".3pt">
                <v:path arrowok="t"/>
              </v:shape>
            </v:group>
            <v:group id="_x0000_s2093" style="position:absolute;left:13496;top:-435;width:2;height:7926" coordorigin="13496,-435" coordsize="2,7926">
              <v:shape id="_x0000_s2094" style="position:absolute;left:13496;top:-435;width:2;height:7926" coordorigin="13496,-435" coordsize="0,7926" path="m13496,-435r,7926e" filled="f" strokecolor="#231f20" strokeweight=".3pt">
                <v:path arrowok="t"/>
              </v:shape>
            </v:group>
            <v:group id="_x0000_s2091" style="position:absolute;left:13666;top:-435;width:2;height:7926" coordorigin="13666,-435" coordsize="2,7926">
              <v:shape id="_x0000_s2092" style="position:absolute;left:13666;top:-435;width:2;height:7926" coordorigin="13666,-435" coordsize="0,7926" path="m13666,-435r,7926e" filled="f" strokecolor="#231f20" strokeweight=".3pt">
                <v:path arrowok="t"/>
              </v:shape>
            </v:group>
            <v:group id="_x0000_s2089" style="position:absolute;left:13836;top:-435;width:2;height:7926" coordorigin="13836,-435" coordsize="2,7926">
              <v:shape id="_x0000_s2090" style="position:absolute;left:13836;top:-435;width:2;height:7926" coordorigin="13836,-435" coordsize="0,7926" path="m13836,-435r,7926e" filled="f" strokecolor="#231f20" strokeweight=".3pt">
                <v:path arrowok="t"/>
              </v:shape>
            </v:group>
            <v:group id="_x0000_s2087" style="position:absolute;left:14006;top:-435;width:2;height:7926" coordorigin="14006,-435" coordsize="2,7926">
              <v:shape id="_x0000_s2088" style="position:absolute;left:14006;top:-435;width:2;height:7926" coordorigin="14006,-435" coordsize="0,7926" path="m14006,-435r,7926e" filled="f" strokecolor="#231f20" strokeweight=".3pt">
                <v:path arrowok="t"/>
              </v:shape>
            </v:group>
            <v:group id="_x0000_s2085" style="position:absolute;left:14177;top:-435;width:2;height:7926" coordorigin="14177,-435" coordsize="2,7926">
              <v:shape id="_x0000_s2086" style="position:absolute;left:14177;top:-435;width:2;height:7926" coordorigin="14177,-435" coordsize="0,7926" path="m14177,-435r,7926e" filled="f" strokecolor="#231f20" strokeweight=".3pt">
                <v:path arrowok="t"/>
              </v:shape>
            </v:group>
            <v:group id="_x0000_s2083" style="position:absolute;left:14347;top:-435;width:2;height:7926" coordorigin="14347,-435" coordsize="2,7926">
              <v:shape id="_x0000_s2084" style="position:absolute;left:14347;top:-435;width:2;height:7926" coordorigin="14347,-435" coordsize="0,7926" path="m14347,-435r,7926e" filled="f" strokecolor="#231f20" strokeweight=".3pt">
                <v:path arrowok="t"/>
              </v:shape>
            </v:group>
            <v:group id="_x0000_s2081" style="position:absolute;left:14517;top:-435;width:2;height:7926" coordorigin="14517,-435" coordsize="2,7926">
              <v:shape id="_x0000_s2082" style="position:absolute;left:14517;top:-435;width:2;height:7926" coordorigin="14517,-435" coordsize="0,7926" path="m14517,-435r,7926e" filled="f" strokecolor="#231f20" strokeweight=".3pt">
                <v:path arrowok="t"/>
              </v:shape>
            </v:group>
            <v:group id="_x0000_s2079" style="position:absolute;left:14687;top:-435;width:2;height:7926" coordorigin="14687,-435" coordsize="2,7926">
              <v:shape id="_x0000_s2080" style="position:absolute;left:14687;top:-435;width:2;height:7926" coordorigin="14687,-435" coordsize="0,7926" path="m14687,-435r,7926e" filled="f" strokecolor="#231f20" strokeweight=".3pt">
                <v:path arrowok="t"/>
              </v:shape>
            </v:group>
            <v:group id="_x0000_s2077" style="position:absolute;left:14858;top:-435;width:2;height:7926" coordorigin="14858,-435" coordsize="2,7926">
              <v:shape id="_x0000_s2078" style="position:absolute;left:14858;top:-435;width:2;height:7926" coordorigin="14858,-435" coordsize="0,7926" path="m14858,-435r,7926e" filled="f" strokecolor="#231f20" strokeweight=".3pt">
                <v:path arrowok="t"/>
              </v:shape>
            </v:group>
            <v:group id="_x0000_s2075" style="position:absolute;left:15028;top:-435;width:2;height:7926" coordorigin="15028,-435" coordsize="2,7926">
              <v:shape id="_x0000_s2076" style="position:absolute;left:15028;top:-435;width:2;height:7926" coordorigin="15028,-435" coordsize="0,7926" path="m15028,-435r,7926e" filled="f" strokecolor="#231f20" strokeweight=".3pt">
                <v:path arrowok="t"/>
              </v:shape>
            </v:group>
            <v:group id="_x0000_s2073" style="position:absolute;left:9750;top:-419;width:5279;height:2" coordorigin="9750,-419" coordsize="5279,2">
              <v:shape id="_x0000_s2074" style="position:absolute;left:9750;top:-419;width:5279;height:2" coordorigin="9750,-419" coordsize="5279,0" path="m9750,-419r5278,e" filled="f" strokecolor="#231f20" strokeweight=".3pt">
                <v:path arrowok="t"/>
              </v:shape>
            </v:group>
            <v:group id="_x0000_s2071" style="position:absolute;left:9750;top:-60;width:5279;height:2" coordorigin="9750,-60" coordsize="5279,2">
              <v:shape id="_x0000_s2072" style="position:absolute;left:9750;top:-60;width:5279;height:2" coordorigin="9750,-60" coordsize="5279,0" path="m9750,-60r5278,e" filled="f" strokecolor="#231f20" strokeweight=".3pt">
                <v:path arrowok="t"/>
              </v:shape>
            </v:group>
            <v:group id="_x0000_s2069" style="position:absolute;left:9750;top:300;width:5279;height:2" coordorigin="9750,300" coordsize="5279,2">
              <v:shape id="_x0000_s2070" style="position:absolute;left:9750;top:300;width:5279;height:2" coordorigin="9750,300" coordsize="5279,0" path="m9750,300r5278,e" filled="f" strokecolor="#231f20" strokeweight=".3pt">
                <v:path arrowok="t"/>
              </v:shape>
            </v:group>
            <v:group id="_x0000_s2067" style="position:absolute;left:9750;top:659;width:5279;height:2" coordorigin="9750,659" coordsize="5279,2">
              <v:shape id="_x0000_s2068" style="position:absolute;left:9750;top:659;width:5279;height:2" coordorigin="9750,659" coordsize="5279,0" path="m9750,659r5278,e" filled="f" strokecolor="#231f20" strokeweight=".3pt">
                <v:path arrowok="t"/>
              </v:shape>
            </v:group>
            <v:group id="_x0000_s2065" style="position:absolute;left:9750;top:1019;width:5279;height:2" coordorigin="9750,1019" coordsize="5279,2">
              <v:shape id="_x0000_s2066" style="position:absolute;left:9750;top:1019;width:5279;height:2" coordorigin="9750,1019" coordsize="5279,0" path="m9750,1019r5278,e" filled="f" strokecolor="#231f20" strokeweight=".3pt">
                <v:path arrowok="t"/>
              </v:shape>
            </v:group>
            <v:group id="_x0000_s2063" style="position:absolute;left:9750;top:1378;width:5279;height:2" coordorigin="9750,1378" coordsize="5279,2">
              <v:shape id="_x0000_s2064" style="position:absolute;left:9750;top:1378;width:5279;height:2" coordorigin="9750,1378" coordsize="5279,0" path="m9750,1378r5278,e" filled="f" strokecolor="#231f20" strokeweight=".3pt">
                <v:path arrowok="t"/>
              </v:shape>
            </v:group>
            <v:group id="_x0000_s2061" style="position:absolute;left:9750;top:1738;width:5279;height:2" coordorigin="9750,1738" coordsize="5279,2">
              <v:shape id="_x0000_s2062" style="position:absolute;left:9750;top:1738;width:5279;height:2" coordorigin="9750,1738" coordsize="5279,0" path="m9750,1738r5278,e" filled="f" strokecolor="#231f20" strokeweight=".3pt">
                <v:path arrowok="t"/>
              </v:shape>
            </v:group>
            <v:group id="_x0000_s2059" style="position:absolute;left:9750;top:2098;width:5279;height:2" coordorigin="9750,2098" coordsize="5279,2">
              <v:shape id="_x0000_s2060" style="position:absolute;left:9750;top:2098;width:5279;height:2" coordorigin="9750,2098" coordsize="5279,0" path="m9750,2098r5278,e" filled="f" strokecolor="#231f20" strokeweight=".3pt">
                <v:path arrowok="t"/>
              </v:shape>
            </v:group>
            <v:group id="_x0000_s2057" style="position:absolute;left:9750;top:2457;width:5279;height:2" coordorigin="9750,2457" coordsize="5279,2">
              <v:shape id="_x0000_s2058" style="position:absolute;left:9750;top:2457;width:5279;height:2" coordorigin="9750,2457" coordsize="5279,0" path="m9750,2457r5278,e" filled="f" strokecolor="#231f20" strokeweight=".3pt">
                <v:path arrowok="t"/>
              </v:shape>
            </v:group>
            <v:group id="_x0000_s2055" style="position:absolute;left:9750;top:2817;width:5279;height:2" coordorigin="9750,2817" coordsize="5279,2">
              <v:shape id="_x0000_s2056" style="position:absolute;left:9750;top:2817;width:5279;height:2" coordorigin="9750,2817" coordsize="5279,0" path="m9750,2817r5278,e" filled="f" strokecolor="#231f20" strokeweight=".3pt">
                <v:path arrowok="t"/>
              </v:shape>
            </v:group>
            <v:group id="_x0000_s2053" style="position:absolute;left:9750;top:3176;width:5279;height:2" coordorigin="9750,3176" coordsize="5279,2">
              <v:shape id="_x0000_s2054" style="position:absolute;left:9750;top:3176;width:5279;height:2" coordorigin="9750,3176" coordsize="5279,0" path="m9750,3176r5278,e" filled="f" strokecolor="#231f20" strokeweight=".3pt">
                <v:path arrowok="t"/>
              </v:shape>
            </v:group>
            <v:group id="_x0000_s2051" style="position:absolute;left:9750;top:3536;width:5279;height:2" coordorigin="9750,3536" coordsize="5279,2">
              <v:shape id="_x0000_s2052" style="position:absolute;left:9750;top:3536;width:5279;height:2" coordorigin="9750,3536" coordsize="5279,0" path="m9750,3536r5278,e" filled="f" strokecolor="#231f20" strokeweight=".3pt">
                <v:path arrowok="t"/>
              </v:shape>
            </v:group>
            <v:group id="_x0000_s2049" style="position:absolute;left:9750;top:3895;width:5279;height:2" coordorigin="9750,3895" coordsize="5279,2">
              <v:shape id="_x0000_s2050" style="position:absolute;left:9750;top:3895;width:5279;height:2" coordorigin="9750,3895" coordsize="5279,0" path="m9750,3895r5278,e" filled="f" strokecolor="#231f20" strokeweight=".3pt">
                <v:path arrowok="t"/>
              </v:shape>
            </v:group>
            <v:group id="_x0000_s2047" style="position:absolute;left:9750;top:4255;width:5279;height:2" coordorigin="9750,4255" coordsize="5279,2">
              <v:shape id="_x0000_s2048" style="position:absolute;left:9750;top:4255;width:5279;height:2" coordorigin="9750,4255" coordsize="5279,0" path="m9750,4255r5278,e" filled="f" strokecolor="#231f20" strokeweight=".3pt">
                <v:path arrowok="t"/>
              </v:shape>
            </v:group>
            <v:group id="_x0000_s2045" style="position:absolute;left:9750;top:4614;width:5279;height:2" coordorigin="9750,4614" coordsize="5279,2">
              <v:shape id="_x0000_s2046" style="position:absolute;left:9750;top:4614;width:5279;height:2" coordorigin="9750,4614" coordsize="5279,0" path="m9750,4614r5278,e" filled="f" strokecolor="#231f20" strokeweight=".3pt">
                <v:path arrowok="t"/>
              </v:shape>
            </v:group>
            <v:group id="_x0000_s2043" style="position:absolute;left:9750;top:4974;width:5279;height:2" coordorigin="9750,4974" coordsize="5279,2">
              <v:shape id="_x0000_s2044" style="position:absolute;left:9750;top:4974;width:5279;height:2" coordorigin="9750,4974" coordsize="5279,0" path="m9750,4974r5278,e" filled="f" strokecolor="#231f20" strokeweight=".3pt">
                <v:path arrowok="t"/>
              </v:shape>
            </v:group>
            <v:group id="_x0000_s2041" style="position:absolute;left:9750;top:5333;width:5279;height:2" coordorigin="9750,5333" coordsize="5279,2">
              <v:shape id="_x0000_s2042" style="position:absolute;left:9750;top:5333;width:5279;height:2" coordorigin="9750,5333" coordsize="5279,0" path="m9750,5333r5278,e" filled="f" strokecolor="#231f20" strokeweight=".3pt">
                <v:path arrowok="t"/>
              </v:shape>
            </v:group>
            <v:group id="_x0000_s2039" style="position:absolute;left:9750;top:5693;width:5279;height:2" coordorigin="9750,5693" coordsize="5279,2">
              <v:shape id="_x0000_s2040" style="position:absolute;left:9750;top:5693;width:5279;height:2" coordorigin="9750,5693" coordsize="5279,0" path="m9750,5693r5278,e" filled="f" strokecolor="#231f20" strokeweight=".3pt">
                <v:path arrowok="t"/>
              </v:shape>
            </v:group>
            <v:group id="_x0000_s2037" style="position:absolute;left:9750;top:6052;width:5279;height:2" coordorigin="9750,6052" coordsize="5279,2">
              <v:shape id="_x0000_s2038" style="position:absolute;left:9750;top:6052;width:5279;height:2" coordorigin="9750,6052" coordsize="5279,0" path="m9750,6052r5278,e" filled="f" strokecolor="#231f20" strokeweight=".3pt">
                <v:path arrowok="t"/>
              </v:shape>
            </v:group>
            <v:group id="_x0000_s2035" style="position:absolute;left:9750;top:6412;width:5279;height:2" coordorigin="9750,6412" coordsize="5279,2">
              <v:shape id="_x0000_s2036" style="position:absolute;left:9750;top:6412;width:5279;height:2" coordorigin="9750,6412" coordsize="5279,0" path="m9750,6412r5278,e" filled="f" strokecolor="#231f20" strokeweight=".3pt">
                <v:path arrowok="t"/>
              </v:shape>
            </v:group>
            <v:group id="_x0000_s2033" style="position:absolute;left:9750;top:6771;width:5279;height:2" coordorigin="9750,6771" coordsize="5279,2">
              <v:shape id="_x0000_s2034" style="position:absolute;left:9750;top:6771;width:5279;height:2" coordorigin="9750,6771" coordsize="5279,0" path="m9750,6771r5278,e" filled="f" strokecolor="#231f20" strokeweight=".3pt">
                <v:path arrowok="t"/>
              </v:shape>
            </v:group>
            <v:group id="_x0000_s2031" style="position:absolute;left:9750;top:7131;width:5279;height:2" coordorigin="9750,7131" coordsize="5279,2">
              <v:shape id="_x0000_s2032" style="position:absolute;left:9750;top:7131;width:5279;height:2" coordorigin="9750,7131" coordsize="5279,0" path="m9750,7131r5278,e" filled="f" strokecolor="#231f20" strokeweight=".3pt">
                <v:path arrowok="t"/>
              </v:shape>
            </v:group>
            <v:group id="_x0000_s2029" style="position:absolute;left:9750;top:7491;width:5279;height:2" coordorigin="9750,7491" coordsize="5279,2">
              <v:shape id="_x0000_s2030" style="position:absolute;left:9750;top:7491;width:5279;height:2" coordorigin="9750,7491" coordsize="5279,0" path="m9750,7491r5278,e" filled="f" strokecolor="#231f20" strokeweight=".3pt">
                <v:path arrowok="t"/>
              </v:shape>
            </v:group>
            <v:group id="_x0000_s2027" style="position:absolute;left:9749;top:674;width:5279;height:5024" coordorigin="9749,674" coordsize="5279,5024">
              <v:shape id="_x0000_s2028" style="position:absolute;left:9749;top:674;width:5279;height:5024" coordorigin="9749,674" coordsize="5279,5024" path="m9749,5697r56,-86l9861,5523r57,-89l9974,5345r55,-89l10085,5167r54,-88l10193,4992r52,-86l10297,4823r49,-82l10395,4663r46,-75l10486,4516r42,-68l10568,4385r38,-59l10641,4272r61,-90l10733,4138r31,-45l10828,3999r64,-96l10957,3806r63,-98l11082,3612r61,-94l11172,3473r29,-45l11256,3343r51,-78l11323,3241r15,-24l11354,3192r17,-25l11388,3141r17,-26l11439,3061r36,-55l11512,2951r38,-57l11588,2838r40,-57l11667,2725r65,-89l11796,2549r65,-86l11925,2379r63,-81l12049,2219r29,-38l12107,2144r55,-71l12214,2006r47,-63l12296,1897r70,-90l12438,1718r74,-88l12587,1546r77,-83l12742,1384r78,-75l12901,1237r81,-68l13046,1119r50,-39l13153,1038r63,-43l13287,950r78,-44l13452,862r94,-41l13650,783r113,-33l13823,735r105,-20l14039,699r117,-11l14217,684r61,-3l14339,679r63,-2l14465,675r63,l14591,674r64,l14718,674r63,l14844,674r62,l14967,674r61,e" filled="f" strokecolor="#231f20" strokeweight=".6pt">
                <v:stroke dashstyle="dash"/>
                <v:path arrowok="t"/>
              </v:shape>
            </v:group>
            <v:group id="_x0000_s2025" style="position:absolute;left:9749;top:1094;width:5275;height:4806" coordorigin="9749,1094" coordsize="5275,4806">
              <v:shape id="_x0000_s2026" style="position:absolute;left:9749;top:1094;width:5275;height:4806" coordorigin="9749,1094" coordsize="5275,4806" path="m15024,1098r-89,-2l14845,1094r-91,l14709,1094r-90,1l14532,1096r-83,2l14370,1100r-37,1l14297,1102r-34,1l14231,1103r-30,1l14162,1105r-71,2l14025,1111r-61,6l13880,1130r-78,19l13727,1174r-75,33l13600,1233r-28,15l13510,1279r-66,34l13373,1351r-74,40l13225,1435r-73,46l13080,1529r-67,51l12950,1633r-68,64l12809,1769r-77,78l12652,1930r-81,87l12489,2105r-79,88l12333,2280r-72,84l12195,2443r-56,70l12067,2606r-40,54l11984,2718r-46,61l11892,2842r-48,64l11796,2972r-48,65l11700,3102r-46,64l11608,3228r-43,59l11524,3342r-38,52l11420,3481r-27,35l11368,3549r-65,88l11265,3692r-42,59l11178,3815r-47,67l11082,3951r-49,71l10983,4094r-50,72l10883,4236r-47,69l10790,4370r-44,62l10706,4488r-37,52l10609,4621r-23,29l10564,4678r-59,82l10469,4812r-39,58l10387,4933r-45,67l10295,5071r-49,74l10196,5221r-50,76l10095,5374r-50,77l9996,5526r-48,72l9902,5668r-43,66l9819,5795r-37,55l9749,5899e" filled="f" strokecolor="#231f20" strokeweight=".6pt">
                <v:stroke dashstyle="dash"/>
                <v:path arrowok="t"/>
              </v:shape>
            </v:group>
            <v:group id="_x0000_s2023" style="position:absolute;left:9755;top:1516;width:5269;height:4593" coordorigin="9755,1516" coordsize="5269,4593">
              <v:shape id="_x0000_s2024" style="position:absolute;left:9755;top:1516;width:5269;height:4593" coordorigin="9755,1516" coordsize="5269,4593" path="m9755,6108r58,-88l9870,5935r55,-83l9980,5771r55,-79l10088,5615r53,-75l10192,5467r52,-71l10294,5326r49,-67l10392,5192r48,-64l10488,5064r47,-61l10581,4942r45,-59l10671,4825r45,-57l10759,4712r44,-55l10845,4603r41,-52l10925,4501r38,-49l11036,4360r68,-88l11169,4190r60,-79l11285,4036r54,-72l11389,3894r25,-34l11445,3816r37,-50l11522,3711r45,-59l11614,3590r50,-66l11717,3457r53,-69l11825,3319r55,-69l11934,3181r54,-67l12040,3049r51,-62l12138,2929r45,-55l12224,2825r68,-80l12349,2682r68,-73l12494,2528r82,-85l12619,2399r44,-44l12707,2311r45,-44l12796,2224r44,-42l12927,2102r82,-74l13084,1964r59,-46l13195,1882r56,-34l13310,1815r60,-31l13432,1754r62,-28l13555,1699r60,-26l13672,1649r60,-24l13798,1604r69,-17l13936,1573r71,-11l14077,1553r69,-7l14213,1540r32,-2l14276,1535r31,-3l14336,1529r28,-3l14393,1523r63,-4l14526,1516r74,l14638,1516r76,l14788,1518r71,1l14892,1520r31,1l14952,1522r27,l15003,1523r21,e" filled="f" strokecolor="#231f20" strokeweight=".6pt">
                <v:stroke dashstyle="dash"/>
                <v:path arrowok="t"/>
              </v:shape>
            </v:group>
            <v:group id="_x0000_s2021" style="position:absolute;left:9750;top:1925;width:5279;height:4375" coordorigin="9750,1925" coordsize="5279,4375">
              <v:shape id="_x0000_s2022" style="position:absolute;left:9750;top:1925;width:5279;height:4375" coordorigin="9750,1925" coordsize="5279,4375" path="m15028,1945r-76,-1l14866,1940r-93,-4l14724,1933r-100,-4l14521,1926r-52,-1l14418,1925r-101,3l14221,1936r-90,13l14048,1968r-39,10l13936,1996r-66,16l13809,2028r-83,23l13649,2076r-72,29l13505,2140r-60,32l13378,2208r-73,42l13228,2296r-79,50l13070,2399r-76,57l12922,2515r-65,62l12800,2641r-20,24l12755,2693r-61,67l12620,2838r-82,85l12496,2967r-44,44l12409,3056r-44,43l12323,3142r-80,80l12173,3293r-30,30l12094,3373r-50,55l11975,3511r-40,49l11892,3613r-46,57l11799,3730r-48,61l11702,3853r-48,63l11605,3978r-47,60l11513,4096r-44,55l11429,4203r-70,87l11307,4353r-18,22l11267,4401r-53,65l11150,4544r-34,42l11080,4630r-75,92l10930,4814r-74,89l10788,4985r-61,70l10678,5109r-24,27l10589,5211r-39,47l10506,5311r-46,57l10410,5430r-52,65l10304,5563r-54,70l10194,5704r-56,72l10083,5848r-55,72l9975,5990r-51,69l9875,6125r-45,62l9788,6245r-38,54e" filled="f" strokecolor="#231f20" strokeweight=".6pt">
                <v:path arrowok="t"/>
              </v:shape>
            </v:group>
            <v:group id="_x0000_s2019" style="position:absolute;left:9755;top:2357;width:5269;height:4144" coordorigin="9755,2357" coordsize="5269,4144">
              <v:shape id="_x0000_s2020" style="position:absolute;left:9755;top:2357;width:5269;height:4144" coordorigin="9755,2357" coordsize="5269,4144" path="m9755,6501r51,-67l9856,6367r51,-66l9958,6236r51,-64l10059,6108r51,-62l10160,5985r49,-60l10258,5867r48,-57l10354,5755r46,-54l10446,5649r44,-49l10533,5552r42,-45l10654,5423r38,-38l10723,5353r66,-70l10859,5208r71,-79l11003,5048r37,-41l11076,4966r74,-82l11222,4805r71,-76l11362,4658r33,-32l11427,4593r82,-88l11558,4452r52,-59l11665,4331r58,-66l11782,4197r61,-70l11905,4056r61,-71l12027,3915r59,-68l12143,3781r54,-63l12248,3660r47,-53l12337,3559r67,-73l12478,3409r80,-82l12644,3242r45,-42l12734,3157r46,-43l12826,3072r47,-41l12919,2991r46,-39l13055,2878r86,-66l13223,2755r69,-43l13358,2673r70,-39l13501,2595r75,-39l13651,2520r76,-34l13801,2456r73,-26l13943,2409r62,-14l14081,2381r68,-8l14213,2368r64,-2l14346,2364r25,l14398,2363r27,-1l14454,2361r25,-1l14559,2358r89,-1l14710,2357r31,l14772,2357r62,l14922,2357r27,1l14976,2358r24,l15024,2358e" filled="f" strokecolor="#231f20" strokeweight=".6pt">
                <v:stroke dashstyle="dash"/>
                <v:path arrowok="t"/>
              </v:shape>
            </v:group>
            <v:group id="_x0000_s2017" style="position:absolute;left:9755;top:2767;width:5273;height:3923" coordorigin="9755,2767" coordsize="5273,3923">
              <v:shape id="_x0000_s2018" style="position:absolute;left:9755;top:2767;width:5273;height:3923" coordorigin="9755,2767" coordsize="5273,3923" path="m15028,2767r-66,1l14888,2769r-79,2l14726,2773r-83,3l14560,2779r-80,3l14404,2785r-68,2l14251,2791r-72,5l14113,2804r-60,10l13981,2831r-66,22l13876,2869r-26,11l13787,2906r-72,31l13636,2972r-84,38l13468,3050r-84,42l13305,3135r-71,43l13172,3220r-54,43l13044,3326r-89,78l12906,3447r-50,45l12803,3539r-52,48l12698,3635r-53,48l12594,3730r-50,46l12497,3820r-44,41l12375,3935r-58,56l12257,4053r-84,90l12123,4195r-52,58l12015,4313r-59,63l11896,4441r-60,67l11775,4574r-61,65l11655,4703r-57,62l11544,4823r-51,54l11446,4927r-42,44l11338,5038r-22,22l11288,5087r-68,68l11139,5237r-44,45l11048,5328r-47,49l10953,5426r-49,49l10856,5524r-47,48l10764,5619r-44,44l10641,5745r-65,67l10527,5865r-27,27l10471,5922r-30,33l10408,5989r-35,36l10299,6103r-80,84l10176,6232r-43,46l10088,6326r-45,49l9997,6425r-48,51l9902,6528r-49,53l9804,6635r-49,55e" filled="f" strokecolor="#231f20" strokeweight=".6pt">
                <v:stroke dashstyle="dash"/>
                <v:path arrowok="t"/>
              </v:shape>
            </v:group>
            <v:group id="_x0000_s2015" style="position:absolute;left:9749;top:3176;width:5267;height:3724" coordorigin="9749,3176" coordsize="5267,3724">
              <v:shape id="_x0000_s2016" style="position:absolute;left:9749;top:3176;width:5267;height:3724" coordorigin="9749,3176" coordsize="5267,3724" path="m9749,6900r71,-72l9886,6762r63,-61l10008,6644r57,-53l10118,6541r26,-24l10170,6493r49,-47l10268,6401r47,-46l10341,6329r69,-65l10496,6183r48,-45l10594,6091r53,-49l10701,5992r55,-52l10812,5889r55,-51l10922,5787r53,-49l11026,5690r49,-45l11121,5603r80,-75l11271,5463r76,-74l11427,5308r83,-83l11593,5140r41,-43l11675,5055r80,-81l11831,4898r71,-68l11965,4771r29,-25l12021,4722r68,-63l12174,4579r46,-45l12270,4486r51,-50l12373,4385r53,-51l12480,4282r53,-52l12586,4179r51,-49l12686,4083r47,-45l12777,3997r76,-70l12918,3871r63,-52l13041,3773r56,-42l13149,3694r73,-50l13289,3599r21,-14l13330,3571r20,-14l13370,3544r19,-14l13417,3510r55,-36l13525,3443r76,-38l13670,3374r63,-25l13771,3334r17,-6l13805,3321r16,-6l13836,3309r20,-9l13876,3292r59,-22l13993,3251r77,-20l14145,3216r60,-7l14281,3203r90,-6l14433,3193r63,-4l14557,3186r84,-4l14710,3179r72,-2l14851,3176r22,l14894,3176r76,2l15002,3180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z w:val="20"/>
          <w:lang w:val="ru-RU"/>
        </w:rPr>
        <w:t>170</w:t>
      </w:r>
    </w:p>
    <w:p w14:paraId="7B3F03E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B85FFF9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1EB9D6E4" w14:textId="77777777" w:rsidR="00844C12" w:rsidRPr="007C32C1" w:rsidRDefault="007C32C1">
      <w:pPr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160</w:t>
      </w:r>
    </w:p>
    <w:p w14:paraId="5A759DBA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D30CB8C" w14:textId="77777777" w:rsidR="00844C12" w:rsidRPr="007C32C1" w:rsidRDefault="007C32C1">
      <w:pPr>
        <w:spacing w:before="155"/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150</w:t>
      </w:r>
    </w:p>
    <w:p w14:paraId="03FDB80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78A2CFA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4AEC4863" w14:textId="77777777" w:rsidR="00844C12" w:rsidRPr="007C32C1" w:rsidRDefault="007C32C1">
      <w:pPr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140</w:t>
      </w:r>
    </w:p>
    <w:p w14:paraId="65A1E87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F5EEECD" w14:textId="77777777" w:rsidR="00844C12" w:rsidRPr="007C32C1" w:rsidRDefault="00844C12">
      <w:pPr>
        <w:spacing w:before="3"/>
        <w:rPr>
          <w:rFonts w:ascii="Open Sans" w:eastAsia="Open Sans" w:hAnsi="Open Sans" w:cs="Open Sans"/>
          <w:sz w:val="13"/>
          <w:szCs w:val="13"/>
          <w:lang w:val="ru-RU"/>
        </w:rPr>
      </w:pPr>
    </w:p>
    <w:p w14:paraId="47FBE758" w14:textId="77777777" w:rsidR="00844C12" w:rsidRPr="007C32C1" w:rsidRDefault="007C32C1">
      <w:pPr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130</w:t>
      </w:r>
    </w:p>
    <w:p w14:paraId="25E6EFA4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78423CC" w14:textId="77777777" w:rsidR="00844C12" w:rsidRPr="007C32C1" w:rsidRDefault="007C32C1">
      <w:pPr>
        <w:spacing w:before="173"/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120</w:t>
      </w:r>
    </w:p>
    <w:p w14:paraId="135E0BF3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9FD1DA8" w14:textId="77777777" w:rsidR="00844C12" w:rsidRPr="007C32C1" w:rsidRDefault="007C32C1">
      <w:pPr>
        <w:spacing w:before="158"/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110</w:t>
      </w:r>
    </w:p>
    <w:p w14:paraId="1E67683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0016941A" w14:textId="77777777" w:rsidR="00844C12" w:rsidRPr="007C32C1" w:rsidRDefault="00844C12">
      <w:pPr>
        <w:spacing w:before="9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7D3C55CD" w14:textId="77777777" w:rsidR="00844C12" w:rsidRPr="007C32C1" w:rsidRDefault="007C32C1">
      <w:pPr>
        <w:ind w:left="1557" w:right="551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100</w:t>
      </w:r>
    </w:p>
    <w:p w14:paraId="0EB487B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EC68045" w14:textId="77777777" w:rsidR="00844C12" w:rsidRPr="007C32C1" w:rsidRDefault="007C32C1">
      <w:pPr>
        <w:spacing w:before="166"/>
        <w:ind w:left="1557" w:right="5399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6033B147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A24E54F" w14:textId="77777777" w:rsidR="00844C12" w:rsidRPr="007C32C1" w:rsidRDefault="007C32C1">
      <w:pPr>
        <w:spacing w:before="165"/>
        <w:ind w:left="1557" w:right="5399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347DCC7C" w14:textId="77777777" w:rsidR="00844C12" w:rsidRPr="007C32C1" w:rsidRDefault="00844C12">
      <w:pPr>
        <w:jc w:val="center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pgSz w:w="16840" w:h="11910" w:orient="landscape"/>
          <w:pgMar w:top="940" w:right="1620" w:bottom="280" w:left="560" w:header="720" w:footer="720" w:gutter="0"/>
          <w:cols w:num="3" w:space="720" w:equalWidth="0">
            <w:col w:w="1906" w:space="40"/>
            <w:col w:w="464" w:space="4793"/>
            <w:col w:w="7457"/>
          </w:cols>
        </w:sectPr>
      </w:pPr>
    </w:p>
    <w:p w14:paraId="591A8125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68D948F2" w14:textId="77777777" w:rsidR="00844C12" w:rsidRPr="007C32C1" w:rsidRDefault="00844C12">
      <w:pPr>
        <w:rPr>
          <w:rFonts w:ascii="Open Sans" w:eastAsia="Open Sans" w:hAnsi="Open Sans" w:cs="Open Sans"/>
          <w:sz w:val="25"/>
          <w:szCs w:val="25"/>
          <w:lang w:val="ru-RU"/>
        </w:rPr>
        <w:sectPr w:rsidR="00844C12" w:rsidRPr="007C32C1">
          <w:type w:val="continuous"/>
          <w:pgSz w:w="16840" w:h="11910" w:orient="landscape"/>
          <w:pgMar w:top="620" w:right="1620" w:bottom="280" w:left="560" w:header="720" w:footer="720" w:gutter="0"/>
          <w:cols w:space="720"/>
        </w:sectPr>
      </w:pPr>
    </w:p>
    <w:p w14:paraId="72D06A51" w14:textId="77777777" w:rsidR="00844C12" w:rsidRPr="007C32C1" w:rsidRDefault="007C32C1">
      <w:pPr>
        <w:spacing w:before="45" w:line="244" w:lineRule="exact"/>
        <w:ind w:left="229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</w:p>
    <w:p w14:paraId="408B8FAD" w14:textId="77777777" w:rsidR="00844C12" w:rsidRPr="007C32C1" w:rsidRDefault="007C32C1">
      <w:pPr>
        <w:tabs>
          <w:tab w:val="left" w:pos="318"/>
          <w:tab w:val="left" w:pos="666"/>
        </w:tabs>
        <w:spacing w:line="244" w:lineRule="exact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0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3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6  </w:t>
      </w:r>
      <w:r w:rsidRPr="007C32C1">
        <w:rPr>
          <w:rFonts w:ascii="Open Sans"/>
          <w:color w:val="231F20"/>
          <w:spacing w:val="39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9</w:t>
      </w:r>
    </w:p>
    <w:p w14:paraId="4513A934" w14:textId="77777777" w:rsidR="00844C12" w:rsidRPr="007C32C1" w:rsidRDefault="007C32C1">
      <w:pPr>
        <w:spacing w:before="2"/>
        <w:rPr>
          <w:rFonts w:ascii="Open Sans" w:eastAsia="Open Sans" w:hAnsi="Open Sans" w:cs="Open Sans"/>
          <w:sz w:val="19"/>
          <w:szCs w:val="19"/>
          <w:lang w:val="ru-RU"/>
        </w:rPr>
      </w:pPr>
      <w:r w:rsidRPr="007C32C1">
        <w:rPr>
          <w:lang w:val="ru-RU"/>
        </w:rPr>
        <w:br w:type="column"/>
      </w:r>
    </w:p>
    <w:p w14:paraId="1E4F0310" w14:textId="77777777" w:rsidR="00844C12" w:rsidRPr="007C32C1" w:rsidRDefault="007C32C1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/>
          <w:color w:val="231F20"/>
          <w:sz w:val="20"/>
          <w:lang w:val="ru-RU"/>
        </w:rPr>
        <w:t xml:space="preserve">12 </w:t>
      </w:r>
      <w:r w:rsidRPr="007C32C1">
        <w:rPr>
          <w:rFonts w:asci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15</w:t>
      </w:r>
      <w:proofErr w:type="gramEnd"/>
      <w:r w:rsidRPr="007C32C1">
        <w:rPr>
          <w:rFonts w:ascii="Open Sans"/>
          <w:color w:val="231F20"/>
          <w:spacing w:val="3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18</w:t>
      </w:r>
      <w:r w:rsidRPr="007C32C1">
        <w:rPr>
          <w:rFonts w:ascii="Open Sans"/>
          <w:color w:val="231F20"/>
          <w:sz w:val="20"/>
          <w:lang w:val="ru-RU"/>
        </w:rPr>
        <w:tab/>
        <w:t>2,0</w:t>
      </w:r>
      <w:r w:rsidRPr="007C32C1">
        <w:rPr>
          <w:rFonts w:ascii="Open Sans"/>
          <w:color w:val="231F20"/>
          <w:sz w:val="20"/>
          <w:lang w:val="ru-RU"/>
        </w:rPr>
        <w:tab/>
        <w:t>2,5</w:t>
      </w:r>
      <w:r w:rsidRPr="007C32C1">
        <w:rPr>
          <w:rFonts w:ascii="Open Sans"/>
          <w:color w:val="231F20"/>
          <w:sz w:val="20"/>
          <w:lang w:val="ru-RU"/>
        </w:rPr>
        <w:tab/>
        <w:t>3,0</w:t>
      </w:r>
      <w:r w:rsidRPr="007C32C1">
        <w:rPr>
          <w:rFonts w:ascii="Open Sans"/>
          <w:color w:val="231F20"/>
          <w:sz w:val="20"/>
          <w:lang w:val="ru-RU"/>
        </w:rPr>
        <w:tab/>
        <w:t>3,5</w:t>
      </w:r>
      <w:r w:rsidRPr="007C32C1">
        <w:rPr>
          <w:rFonts w:ascii="Open Sans"/>
          <w:color w:val="231F20"/>
          <w:sz w:val="20"/>
          <w:lang w:val="ru-RU"/>
        </w:rPr>
        <w:tab/>
        <w:t>4,0</w:t>
      </w:r>
    </w:p>
    <w:p w14:paraId="5835481D" w14:textId="77777777" w:rsidR="00844C12" w:rsidRPr="007C32C1" w:rsidRDefault="007C32C1">
      <w:pPr>
        <w:spacing w:before="77" w:line="228" w:lineRule="exact"/>
        <w:ind w:left="935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0F1C6F6F" w14:textId="77777777" w:rsidR="00844C12" w:rsidRPr="007C32C1" w:rsidRDefault="007C32C1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28" w:lineRule="exact"/>
        <w:ind w:left="1183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3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4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5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6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7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8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9  </w:t>
      </w:r>
      <w:r w:rsidRPr="007C32C1">
        <w:rPr>
          <w:rFonts w:ascii="Open Sans"/>
          <w:color w:val="231F20"/>
          <w:spacing w:val="13"/>
          <w:sz w:val="20"/>
          <w:lang w:val="ru-RU"/>
        </w:rPr>
        <w:t xml:space="preserve"> </w:t>
      </w:r>
      <w:proofErr w:type="gramStart"/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11</w:t>
      </w:r>
      <w:proofErr w:type="gramEnd"/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12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1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13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14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15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33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16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17</w:t>
      </w:r>
      <w:r w:rsidRPr="007C32C1">
        <w:rPr>
          <w:rFonts w:ascii="Open Sans"/>
          <w:color w:val="231F20"/>
          <w:spacing w:val="41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18</w:t>
      </w:r>
    </w:p>
    <w:p w14:paraId="50EBA235" w14:textId="77777777" w:rsidR="00844C12" w:rsidRPr="007C32C1" w:rsidRDefault="00844C12">
      <w:pPr>
        <w:spacing w:line="228" w:lineRule="exact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1620" w:bottom="280" w:left="560" w:header="720" w:footer="720" w:gutter="0"/>
          <w:cols w:num="3" w:space="720" w:equalWidth="0">
            <w:col w:w="3547" w:space="40"/>
            <w:col w:w="4333" w:space="40"/>
            <w:col w:w="6700"/>
          </w:cols>
        </w:sectPr>
      </w:pPr>
    </w:p>
    <w:p w14:paraId="7ABA9D86" w14:textId="77777777" w:rsidR="00844C12" w:rsidRPr="007C32C1" w:rsidRDefault="007C32C1">
      <w:pPr>
        <w:spacing w:before="92"/>
        <w:ind w:left="1478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Возраст</w:t>
      </w:r>
    </w:p>
    <w:p w14:paraId="643A0873" w14:textId="77777777" w:rsidR="00844C12" w:rsidRPr="007C32C1" w:rsidRDefault="007C32C1">
      <w:pPr>
        <w:spacing w:before="92"/>
        <w:ind w:left="926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>Месяцы</w:t>
      </w:r>
    </w:p>
    <w:p w14:paraId="21631DD6" w14:textId="77777777" w:rsidR="00844C12" w:rsidRPr="007C32C1" w:rsidRDefault="007C32C1">
      <w:pPr>
        <w:tabs>
          <w:tab w:val="left" w:pos="7196"/>
        </w:tabs>
        <w:spacing w:before="67"/>
        <w:ind w:left="1478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>Годы</w:t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ab/>
      </w:r>
      <w:proofErr w:type="spellStart"/>
      <w:r w:rsidRPr="007C32C1">
        <w:rPr>
          <w:rFonts w:ascii="Open Sans" w:hAnsi="Open Sans"/>
          <w:color w:val="231F20"/>
          <w:sz w:val="20"/>
          <w:lang w:val="ru-RU"/>
        </w:rPr>
        <w:t>Годы</w:t>
      </w:r>
      <w:proofErr w:type="spellEnd"/>
    </w:p>
    <w:p w14:paraId="727C707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1620" w:bottom="280" w:left="560" w:header="720" w:footer="720" w:gutter="0"/>
          <w:cols w:num="3" w:space="720" w:equalWidth="0">
            <w:col w:w="2248" w:space="40"/>
            <w:col w:w="1705" w:space="572"/>
            <w:col w:w="10095"/>
          </w:cols>
        </w:sectPr>
      </w:pPr>
    </w:p>
    <w:p w14:paraId="2AF330EA" w14:textId="77777777" w:rsidR="00844C12" w:rsidRPr="007C32C1" w:rsidRDefault="00844C12">
      <w:pPr>
        <w:spacing w:before="2"/>
        <w:rPr>
          <w:rFonts w:ascii="Open Sans" w:eastAsia="Open Sans" w:hAnsi="Open Sans" w:cs="Open Sans"/>
          <w:sz w:val="23"/>
          <w:szCs w:val="23"/>
          <w:lang w:val="ru-RU"/>
        </w:rPr>
      </w:pPr>
    </w:p>
    <w:p w14:paraId="4EA856F3" w14:textId="77777777" w:rsidR="00844C12" w:rsidRPr="007C32C1" w:rsidRDefault="007C32C1">
      <w:pPr>
        <w:spacing w:before="32"/>
        <w:ind w:left="4954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Рост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девочек с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синдромом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Дауна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от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8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до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18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лет</w:t>
      </w:r>
    </w:p>
    <w:p w14:paraId="2B1C8F3B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0"/>
          <w:szCs w:val="20"/>
          <w:lang w:val="ru-RU"/>
        </w:rPr>
      </w:pPr>
    </w:p>
    <w:p w14:paraId="01AF93F1" w14:textId="77777777" w:rsidR="00844C12" w:rsidRPr="007C32C1" w:rsidRDefault="00844C12">
      <w:pPr>
        <w:spacing w:before="7"/>
        <w:rPr>
          <w:rFonts w:ascii="Open Sans Light" w:eastAsia="Open Sans Light" w:hAnsi="Open Sans Light" w:cs="Open Sans Light"/>
          <w:i/>
          <w:sz w:val="25"/>
          <w:szCs w:val="25"/>
          <w:lang w:val="ru-RU"/>
        </w:rPr>
      </w:pPr>
    </w:p>
    <w:p w14:paraId="47CB3F4B" w14:textId="77777777" w:rsidR="00844C12" w:rsidRPr="007C32C1" w:rsidRDefault="007C32C1">
      <w:pPr>
        <w:tabs>
          <w:tab w:val="left" w:pos="104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hAnsi="Open Sans Light"/>
          <w:w w:val="95"/>
          <w:sz w:val="24"/>
          <w:lang w:val="ru-RU"/>
        </w:rPr>
        <w:t>72</w:t>
      </w:r>
      <w:r w:rsidRPr="007C32C1">
        <w:rPr>
          <w:rFonts w:ascii="Open Sans Light" w:hAnsi="Open Sans Light"/>
          <w:w w:val="95"/>
          <w:sz w:val="24"/>
          <w:lang w:val="ru-RU"/>
        </w:rPr>
        <w:tab/>
      </w:r>
      <w:r w:rsidRPr="007C32C1">
        <w:rPr>
          <w:rFonts w:ascii="Open Sans Light" w:hAnsi="Open Sans Light"/>
          <w:spacing w:val="2"/>
          <w:sz w:val="18"/>
          <w:lang w:val="ru-RU"/>
        </w:rPr>
        <w:t>ЦЕНТИЛЬНЫЕ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ТАБЛИЦЫ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РОСТА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И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ВЕСА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ДЕТЕЙ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С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СИНДРОМОМ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ДАУНА</w:t>
      </w:r>
    </w:p>
    <w:p w14:paraId="5B4809AC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type w:val="continuous"/>
          <w:pgSz w:w="16840" w:h="11910" w:orient="landscape"/>
          <w:pgMar w:top="620" w:right="1620" w:bottom="280" w:left="560" w:header="720" w:footer="720" w:gutter="0"/>
          <w:cols w:space="720"/>
        </w:sectPr>
      </w:pPr>
    </w:p>
    <w:p w14:paraId="75A7EBC4" w14:textId="77777777" w:rsidR="00844C12" w:rsidRPr="007C32C1" w:rsidRDefault="007C32C1">
      <w:pPr>
        <w:tabs>
          <w:tab w:val="left" w:pos="401"/>
        </w:tabs>
        <w:spacing w:before="22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w w:val="95"/>
          <w:position w:val="1"/>
          <w:sz w:val="20"/>
          <w:lang w:val="ru-RU"/>
        </w:rPr>
        <w:lastRenderedPageBreak/>
        <w:t>А</w:t>
      </w:r>
      <w:r w:rsidRPr="007C32C1">
        <w:rPr>
          <w:rFonts w:ascii="Open Sans" w:hAnsi="Open Sans"/>
          <w:color w:val="231F20"/>
          <w:w w:val="95"/>
          <w:position w:val="1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sz w:val="20"/>
          <w:lang w:val="ru-RU"/>
        </w:rPr>
        <w:t>24</w:t>
      </w:r>
    </w:p>
    <w:p w14:paraId="460CA7B4" w14:textId="77777777" w:rsidR="00844C12" w:rsidRPr="007C32C1" w:rsidRDefault="00844C12">
      <w:pPr>
        <w:spacing w:before="9"/>
        <w:rPr>
          <w:rFonts w:ascii="Open Sans" w:eastAsia="Open Sans" w:hAnsi="Open Sans" w:cs="Open Sans"/>
          <w:sz w:val="27"/>
          <w:szCs w:val="27"/>
          <w:lang w:val="ru-RU"/>
        </w:rPr>
      </w:pPr>
    </w:p>
    <w:p w14:paraId="6E8A74A3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22</w:t>
      </w:r>
    </w:p>
    <w:p w14:paraId="50A97FA9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9"/>
          <w:szCs w:val="29"/>
          <w:lang w:val="ru-RU"/>
        </w:rPr>
      </w:pPr>
    </w:p>
    <w:p w14:paraId="11934659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20</w:t>
      </w:r>
    </w:p>
    <w:p w14:paraId="59FE708A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28"/>
          <w:szCs w:val="28"/>
          <w:lang w:val="ru-RU"/>
        </w:rPr>
      </w:pPr>
    </w:p>
    <w:p w14:paraId="11303E6B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18</w:t>
      </w:r>
    </w:p>
    <w:p w14:paraId="02D75203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1971E6FA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16</w:t>
      </w:r>
    </w:p>
    <w:p w14:paraId="41B6CCE7" w14:textId="77777777" w:rsidR="00844C12" w:rsidRPr="007C32C1" w:rsidRDefault="007C32C1">
      <w:pPr>
        <w:tabs>
          <w:tab w:val="right" w:pos="1089"/>
        </w:tabs>
        <w:spacing w:before="409" w:line="276" w:lineRule="exact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Вес</w:t>
      </w:r>
      <w:r w:rsidRPr="007C32C1">
        <w:rPr>
          <w:rFonts w:ascii="Times New Roman" w:hAnsi="Times New Roman"/>
          <w:color w:val="231F20"/>
          <w:position w:val="2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position w:val="2"/>
          <w:sz w:val="20"/>
          <w:lang w:val="ru-RU"/>
        </w:rPr>
        <w:t>14</w:t>
      </w:r>
    </w:p>
    <w:p w14:paraId="1CDFA0B9" w14:textId="77777777" w:rsidR="00844C12" w:rsidRPr="007C32C1" w:rsidRDefault="007C32C1">
      <w:pPr>
        <w:spacing w:line="256" w:lineRule="exact"/>
        <w:ind w:left="116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(кг)</w:t>
      </w:r>
    </w:p>
    <w:p w14:paraId="4A2594C6" w14:textId="77777777" w:rsidR="00844C12" w:rsidRPr="007C32C1" w:rsidRDefault="007C32C1">
      <w:pPr>
        <w:spacing w:before="106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12</w:t>
      </w:r>
    </w:p>
    <w:p w14:paraId="1EC95948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8"/>
          <w:szCs w:val="28"/>
          <w:lang w:val="ru-RU"/>
        </w:rPr>
      </w:pPr>
    </w:p>
    <w:p w14:paraId="2D72E178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</w:p>
    <w:p w14:paraId="2B4088EB" w14:textId="77777777" w:rsidR="00844C12" w:rsidRPr="007C32C1" w:rsidRDefault="00844C12">
      <w:pPr>
        <w:spacing w:before="10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65D16E6B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8</w:t>
      </w:r>
    </w:p>
    <w:p w14:paraId="2E85F0EA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29"/>
          <w:szCs w:val="29"/>
          <w:lang w:val="ru-RU"/>
        </w:rPr>
      </w:pPr>
    </w:p>
    <w:p w14:paraId="63780604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6</w:t>
      </w:r>
    </w:p>
    <w:p w14:paraId="0E8BAC76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1F63D8A7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4</w:t>
      </w:r>
    </w:p>
    <w:p w14:paraId="547B3178" w14:textId="77777777" w:rsidR="00844C12" w:rsidRPr="007C32C1" w:rsidRDefault="007C32C1">
      <w:pPr>
        <w:tabs>
          <w:tab w:val="left" w:pos="520"/>
        </w:tabs>
        <w:spacing w:before="22"/>
        <w:ind w:left="10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1"/>
          <w:sz w:val="20"/>
          <w:lang w:val="ru-RU"/>
        </w:rPr>
        <w:t>В</w:t>
      </w:r>
      <w:r w:rsidRPr="007C32C1">
        <w:rPr>
          <w:rFonts w:ascii="Open Sans" w:hAnsi="Open Sans"/>
          <w:color w:val="231F20"/>
          <w:position w:val="1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sz w:val="20"/>
          <w:lang w:val="ru-RU"/>
        </w:rPr>
        <w:t>95</w:t>
      </w:r>
    </w:p>
    <w:p w14:paraId="1525A848" w14:textId="77777777" w:rsidR="00844C12" w:rsidRPr="007C32C1" w:rsidRDefault="007C32C1">
      <w:pPr>
        <w:spacing w:before="123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3CAB8DCD">
          <v:group id="_x0000_s1897" style="position:absolute;left:0;text-align:left;margin-left:483.35pt;margin-top:-8.95pt;width:264.55pt;height:396.6pt;z-index:251638784;mso-position-horizontal-relative:page" coordorigin="9667,-179" coordsize="5291,7932">
            <v:group id="_x0000_s2012" style="position:absolute;left:9673;top:-176;width:2;height:7926" coordorigin="9673,-176" coordsize="2,7926">
              <v:shape id="_x0000_s2013" style="position:absolute;left:9673;top:-176;width:2;height:7926" coordorigin="9673,-176" coordsize="0,7926" path="m9673,-176r,7926e" filled="f" strokecolor="#231f20" strokeweight=".3pt">
                <v:path arrowok="t"/>
              </v:shape>
            </v:group>
            <v:group id="_x0000_s2010" style="position:absolute;left:9849;top:-176;width:2;height:7926" coordorigin="9849,-176" coordsize="2,7926">
              <v:shape id="_x0000_s2011" style="position:absolute;left:9849;top:-176;width:2;height:7926" coordorigin="9849,-176" coordsize="0,7926" path="m9849,-176r,7926e" filled="f" strokecolor="#231f20" strokeweight=".3pt">
                <v:path arrowok="t"/>
              </v:shape>
            </v:group>
            <v:group id="_x0000_s2008" style="position:absolute;left:10025;top:-176;width:2;height:7926" coordorigin="10025,-176" coordsize="2,7926">
              <v:shape id="_x0000_s2009" style="position:absolute;left:10025;top:-176;width:2;height:7926" coordorigin="10025,-176" coordsize="0,7926" path="m10025,-176r,7926e" filled="f" strokecolor="#231f20" strokeweight=".3pt">
                <v:path arrowok="t"/>
              </v:shape>
            </v:group>
            <v:group id="_x0000_s2006" style="position:absolute;left:10201;top:-176;width:2;height:7926" coordorigin="10201,-176" coordsize="2,7926">
              <v:shape id="_x0000_s2007" style="position:absolute;left:10201;top:-176;width:2;height:7926" coordorigin="10201,-176" coordsize="0,7926" path="m10201,-176r,7926e" filled="f" strokecolor="#231f20" strokeweight=".3pt">
                <v:path arrowok="t"/>
              </v:shape>
            </v:group>
            <v:group id="_x0000_s2004" style="position:absolute;left:10376;top:-176;width:2;height:7926" coordorigin="10376,-176" coordsize="2,7926">
              <v:shape id="_x0000_s2005" style="position:absolute;left:10376;top:-176;width:2;height:7926" coordorigin="10376,-176" coordsize="0,7926" path="m10376,-176r,7926e" filled="f" strokecolor="#231f20" strokeweight=".3pt">
                <v:path arrowok="t"/>
              </v:shape>
            </v:group>
            <v:group id="_x0000_s2002" style="position:absolute;left:10552;top:-176;width:2;height:7926" coordorigin="10552,-176" coordsize="2,7926">
              <v:shape id="_x0000_s2003" style="position:absolute;left:10552;top:-176;width:2;height:7926" coordorigin="10552,-176" coordsize="0,7926" path="m10552,-176r,7926e" filled="f" strokecolor="#231f20" strokeweight=".3pt">
                <v:path arrowok="t"/>
              </v:shape>
            </v:group>
            <v:group id="_x0000_s2000" style="position:absolute;left:10728;top:-176;width:2;height:7926" coordorigin="10728,-176" coordsize="2,7926">
              <v:shape id="_x0000_s2001" style="position:absolute;left:10728;top:-176;width:2;height:7926" coordorigin="10728,-176" coordsize="0,7926" path="m10728,-176r,7926e" filled="f" strokecolor="#231f20" strokeweight=".3pt">
                <v:path arrowok="t"/>
              </v:shape>
            </v:group>
            <v:group id="_x0000_s1998" style="position:absolute;left:10904;top:-176;width:2;height:7926" coordorigin="10904,-176" coordsize="2,7926">
              <v:shape id="_x0000_s1999" style="position:absolute;left:10904;top:-176;width:2;height:7926" coordorigin="10904,-176" coordsize="0,7926" path="m10904,-176r,7926e" filled="f" strokecolor="#231f20" strokeweight=".3pt">
                <v:path arrowok="t"/>
              </v:shape>
            </v:group>
            <v:group id="_x0000_s1996" style="position:absolute;left:11080;top:-176;width:2;height:7926" coordorigin="11080,-176" coordsize="2,7926">
              <v:shape id="_x0000_s1997" style="position:absolute;left:11080;top:-176;width:2;height:7926" coordorigin="11080,-176" coordsize="0,7926" path="m11080,-176r,7926e" filled="f" strokecolor="#231f20" strokeweight=".3pt">
                <v:path arrowok="t"/>
              </v:shape>
            </v:group>
            <v:group id="_x0000_s1994" style="position:absolute;left:11256;top:-176;width:2;height:7926" coordorigin="11256,-176" coordsize="2,7926">
              <v:shape id="_x0000_s1995" style="position:absolute;left:11256;top:-176;width:2;height:7926" coordorigin="11256,-176" coordsize="0,7926" path="m11256,-176r,7926e" filled="f" strokecolor="#231f20" strokeweight=".3pt">
                <v:path arrowok="t"/>
              </v:shape>
            </v:group>
            <v:group id="_x0000_s1992" style="position:absolute;left:11432;top:-176;width:2;height:7926" coordorigin="11432,-176" coordsize="2,7926">
              <v:shape id="_x0000_s1993" style="position:absolute;left:11432;top:-176;width:2;height:7926" coordorigin="11432,-176" coordsize="0,7926" path="m11432,-176r,7926e" filled="f" strokecolor="#231f20" strokeweight=".3pt">
                <v:path arrowok="t"/>
              </v:shape>
            </v:group>
            <v:group id="_x0000_s1990" style="position:absolute;left:11608;top:-176;width:2;height:7926" coordorigin="11608,-176" coordsize="2,7926">
              <v:shape id="_x0000_s1991" style="position:absolute;left:11608;top:-176;width:2;height:7926" coordorigin="11608,-176" coordsize="0,7926" path="m11608,-176r,7926e" filled="f" strokecolor="#231f20" strokeweight=".3pt">
                <v:path arrowok="t"/>
              </v:shape>
            </v:group>
            <v:group id="_x0000_s1988" style="position:absolute;left:11784;top:-176;width:2;height:7926" coordorigin="11784,-176" coordsize="2,7926">
              <v:shape id="_x0000_s1989" style="position:absolute;left:11784;top:-176;width:2;height:7926" coordorigin="11784,-176" coordsize="0,7926" path="m11784,-176r,7926e" filled="f" strokecolor="#231f20" strokeweight=".3pt">
                <v:path arrowok="t"/>
              </v:shape>
            </v:group>
            <v:group id="_x0000_s1986" style="position:absolute;left:11960;top:-176;width:2;height:7926" coordorigin="11960,-176" coordsize="2,7926">
              <v:shape id="_x0000_s1987" style="position:absolute;left:11960;top:-176;width:2;height:7926" coordorigin="11960,-176" coordsize="0,7926" path="m11960,-176r,7926e" filled="f" strokecolor="#231f20" strokeweight=".3pt">
                <v:path arrowok="t"/>
              </v:shape>
            </v:group>
            <v:group id="_x0000_s1984" style="position:absolute;left:12136;top:-176;width:2;height:7926" coordorigin="12136,-176" coordsize="2,7926">
              <v:shape id="_x0000_s1985" style="position:absolute;left:12136;top:-176;width:2;height:7926" coordorigin="12136,-176" coordsize="0,7926" path="m12136,-176r,7926e" filled="f" strokecolor="#231f20" strokeweight=".3pt">
                <v:path arrowok="t"/>
              </v:shape>
            </v:group>
            <v:group id="_x0000_s1982" style="position:absolute;left:12312;top:-176;width:2;height:7926" coordorigin="12312,-176" coordsize="2,7926">
              <v:shape id="_x0000_s1983" style="position:absolute;left:12312;top:-176;width:2;height:7926" coordorigin="12312,-176" coordsize="0,7926" path="m12312,-176r,7926e" filled="f" strokecolor="#231f20" strokeweight=".3pt">
                <v:path arrowok="t"/>
              </v:shape>
            </v:group>
            <v:group id="_x0000_s1980" style="position:absolute;left:12488;top:-176;width:2;height:7926" coordorigin="12488,-176" coordsize="2,7926">
              <v:shape id="_x0000_s1981" style="position:absolute;left:12488;top:-176;width:2;height:7926" coordorigin="12488,-176" coordsize="0,7926" path="m12488,-176r,7926e" filled="f" strokecolor="#231f20" strokeweight=".3pt">
                <v:path arrowok="t"/>
              </v:shape>
            </v:group>
            <v:group id="_x0000_s1978" style="position:absolute;left:12664;top:-176;width:2;height:7926" coordorigin="12664,-176" coordsize="2,7926">
              <v:shape id="_x0000_s1979" style="position:absolute;left:12664;top:-176;width:2;height:7926" coordorigin="12664,-176" coordsize="0,7926" path="m12664,-176r,7926e" filled="f" strokecolor="#231f20" strokeweight=".3pt">
                <v:path arrowok="t"/>
              </v:shape>
            </v:group>
            <v:group id="_x0000_s1976" style="position:absolute;left:12840;top:-176;width:2;height:7926" coordorigin="12840,-176" coordsize="2,7926">
              <v:shape id="_x0000_s1977" style="position:absolute;left:12840;top:-176;width:2;height:7926" coordorigin="12840,-176" coordsize="0,7926" path="m12840,-176r,7926e" filled="f" strokecolor="#231f20" strokeweight=".3pt">
                <v:path arrowok="t"/>
              </v:shape>
            </v:group>
            <v:group id="_x0000_s1974" style="position:absolute;left:13016;top:-176;width:2;height:7926" coordorigin="13016,-176" coordsize="2,7926">
              <v:shape id="_x0000_s1975" style="position:absolute;left:13016;top:-176;width:2;height:7926" coordorigin="13016,-176" coordsize="0,7926" path="m13016,-176r,7926e" filled="f" strokecolor="#231f20" strokeweight=".3pt">
                <v:path arrowok="t"/>
              </v:shape>
            </v:group>
            <v:group id="_x0000_s1972" style="position:absolute;left:13192;top:-176;width:2;height:7926" coordorigin="13192,-176" coordsize="2,7926">
              <v:shape id="_x0000_s1973" style="position:absolute;left:13192;top:-176;width:2;height:7926" coordorigin="13192,-176" coordsize="0,7926" path="m13192,-176r,7926e" filled="f" strokecolor="#231f20" strokeweight=".3pt">
                <v:path arrowok="t"/>
              </v:shape>
            </v:group>
            <v:group id="_x0000_s1970" style="position:absolute;left:13367;top:-176;width:2;height:7926" coordorigin="13367,-176" coordsize="2,7926">
              <v:shape id="_x0000_s1971" style="position:absolute;left:13367;top:-176;width:2;height:7926" coordorigin="13367,-176" coordsize="0,7926" path="m13367,-176r,7926e" filled="f" strokecolor="#231f20" strokeweight=".3pt">
                <v:path arrowok="t"/>
              </v:shape>
            </v:group>
            <v:group id="_x0000_s1968" style="position:absolute;left:13543;top:-176;width:2;height:7926" coordorigin="13543,-176" coordsize="2,7926">
              <v:shape id="_x0000_s1969" style="position:absolute;left:13543;top:-176;width:2;height:7926" coordorigin="13543,-176" coordsize="0,7926" path="m13543,-176r,7926e" filled="f" strokecolor="#231f20" strokeweight=".3pt">
                <v:path arrowok="t"/>
              </v:shape>
            </v:group>
            <v:group id="_x0000_s1966" style="position:absolute;left:13719;top:-176;width:2;height:7926" coordorigin="13719,-176" coordsize="2,7926">
              <v:shape id="_x0000_s1967" style="position:absolute;left:13719;top:-176;width:2;height:7926" coordorigin="13719,-176" coordsize="0,7926" path="m13719,-176r,7926e" filled="f" strokecolor="#231f20" strokeweight=".3pt">
                <v:path arrowok="t"/>
              </v:shape>
            </v:group>
            <v:group id="_x0000_s1964" style="position:absolute;left:13895;top:-176;width:2;height:7926" coordorigin="13895,-176" coordsize="2,7926">
              <v:shape id="_x0000_s1965" style="position:absolute;left:13895;top:-176;width:2;height:7926" coordorigin="13895,-176" coordsize="0,7926" path="m13895,-176r,7926e" filled="f" strokecolor="#231f20" strokeweight=".3pt">
                <v:path arrowok="t"/>
              </v:shape>
            </v:group>
            <v:group id="_x0000_s1962" style="position:absolute;left:14071;top:-176;width:2;height:7926" coordorigin="14071,-176" coordsize="2,7926">
              <v:shape id="_x0000_s1963" style="position:absolute;left:14071;top:-176;width:2;height:7926" coordorigin="14071,-176" coordsize="0,7926" path="m14071,-176r,7926e" filled="f" strokecolor="#231f20" strokeweight=".3pt">
                <v:path arrowok="t"/>
              </v:shape>
            </v:group>
            <v:group id="_x0000_s1960" style="position:absolute;left:14247;top:-176;width:2;height:7926" coordorigin="14247,-176" coordsize="2,7926">
              <v:shape id="_x0000_s1961" style="position:absolute;left:14247;top:-176;width:2;height:7926" coordorigin="14247,-176" coordsize="0,7926" path="m14247,-176r,7926e" filled="f" strokecolor="#231f20" strokeweight=".3pt">
                <v:path arrowok="t"/>
              </v:shape>
            </v:group>
            <v:group id="_x0000_s1958" style="position:absolute;left:14423;top:-176;width:2;height:7926" coordorigin="14423,-176" coordsize="2,7926">
              <v:shape id="_x0000_s1959" style="position:absolute;left:14423;top:-176;width:2;height:7926" coordorigin="14423,-176" coordsize="0,7926" path="m14423,-176r,7926e" filled="f" strokecolor="#231f20" strokeweight=".3pt">
                <v:path arrowok="t"/>
              </v:shape>
            </v:group>
            <v:group id="_x0000_s1956" style="position:absolute;left:14599;top:-176;width:2;height:7926" coordorigin="14599,-176" coordsize="2,7926">
              <v:shape id="_x0000_s1957" style="position:absolute;left:14599;top:-176;width:2;height:7926" coordorigin="14599,-176" coordsize="0,7926" path="m14599,-176r,7926e" filled="f" strokecolor="#231f20" strokeweight=".3pt">
                <v:path arrowok="t"/>
              </v:shape>
            </v:group>
            <v:group id="_x0000_s1954" style="position:absolute;left:14775;top:-176;width:2;height:7926" coordorigin="14775,-176" coordsize="2,7926">
              <v:shape id="_x0000_s1955" style="position:absolute;left:14775;top:-176;width:2;height:7926" coordorigin="14775,-176" coordsize="0,7926" path="m14775,-176r,7926e" filled="f" strokecolor="#231f20" strokeweight=".3pt">
                <v:path arrowok="t"/>
              </v:shape>
            </v:group>
            <v:group id="_x0000_s1952" style="position:absolute;left:14951;top:-176;width:2;height:7926" coordorigin="14951,-176" coordsize="2,7926">
              <v:shape id="_x0000_s1953" style="position:absolute;left:14951;top:-176;width:2;height:7926" coordorigin="14951,-176" coordsize="0,7926" path="m14951,-176r,7926e" filled="f" strokecolor="#231f20" strokeweight=".3pt">
                <v:path arrowok="t"/>
              </v:shape>
            </v:group>
            <v:group id="_x0000_s1950" style="position:absolute;left:9673;top:-160;width:5279;height:2" coordorigin="9673,-160" coordsize="5279,2">
              <v:shape id="_x0000_s1951" style="position:absolute;left:9673;top:-160;width:5279;height:2" coordorigin="9673,-160" coordsize="5279,0" path="m9673,-160r5278,e" filled="f" strokecolor="#231f20" strokeweight=".3pt">
                <v:path arrowok="t"/>
              </v:shape>
            </v:group>
            <v:group id="_x0000_s1948" style="position:absolute;left:9673;top:256;width:5279;height:2" coordorigin="9673,256" coordsize="5279,2">
              <v:shape id="_x0000_s1949" style="position:absolute;left:9673;top:256;width:5279;height:2" coordorigin="9673,256" coordsize="5279,0" path="m9673,256r5278,e" filled="f" strokecolor="#231f20" strokeweight=".3pt">
                <v:path arrowok="t"/>
              </v:shape>
            </v:group>
            <v:group id="_x0000_s1946" style="position:absolute;left:9673;top:673;width:5279;height:2" coordorigin="9673,673" coordsize="5279,2">
              <v:shape id="_x0000_s1947" style="position:absolute;left:9673;top:673;width:5279;height:2" coordorigin="9673,673" coordsize="5279,0" path="m9673,673r5278,e" filled="f" strokecolor="#231f20" strokeweight=".3pt">
                <v:path arrowok="t"/>
              </v:shape>
            </v:group>
            <v:group id="_x0000_s1944" style="position:absolute;left:9673;top:1089;width:5279;height:2" coordorigin="9673,1089" coordsize="5279,2">
              <v:shape id="_x0000_s1945" style="position:absolute;left:9673;top:1089;width:5279;height:2" coordorigin="9673,1089" coordsize="5279,0" path="m9673,1089r5278,e" filled="f" strokecolor="#231f20" strokeweight=".3pt">
                <v:path arrowok="t"/>
              </v:shape>
            </v:group>
            <v:group id="_x0000_s1942" style="position:absolute;left:9673;top:1505;width:5279;height:2" coordorigin="9673,1505" coordsize="5279,2">
              <v:shape id="_x0000_s1943" style="position:absolute;left:9673;top:1505;width:5279;height:2" coordorigin="9673,1505" coordsize="5279,0" path="m9673,1505r5278,e" filled="f" strokecolor="#231f20" strokeweight=".3pt">
                <v:path arrowok="t"/>
              </v:shape>
            </v:group>
            <v:group id="_x0000_s1940" style="position:absolute;left:9673;top:1922;width:5279;height:2" coordorigin="9673,1922" coordsize="5279,2">
              <v:shape id="_x0000_s1941" style="position:absolute;left:9673;top:1922;width:5279;height:2" coordorigin="9673,1922" coordsize="5279,0" path="m9673,1922r5278,e" filled="f" strokecolor="#231f20" strokeweight=".3pt">
                <v:path arrowok="t"/>
              </v:shape>
            </v:group>
            <v:group id="_x0000_s1938" style="position:absolute;left:9673;top:2338;width:5279;height:2" coordorigin="9673,2338" coordsize="5279,2">
              <v:shape id="_x0000_s1939" style="position:absolute;left:9673;top:2338;width:5279;height:2" coordorigin="9673,2338" coordsize="5279,0" path="m9673,2338r5278,e" filled="f" strokecolor="#231f20" strokeweight=".3pt">
                <v:path arrowok="t"/>
              </v:shape>
            </v:group>
            <v:group id="_x0000_s1936" style="position:absolute;left:9673;top:2754;width:5279;height:2" coordorigin="9673,2754" coordsize="5279,2">
              <v:shape id="_x0000_s1937" style="position:absolute;left:9673;top:2754;width:5279;height:2" coordorigin="9673,2754" coordsize="5279,0" path="m9673,2754r5278,e" filled="f" strokecolor="#231f20" strokeweight=".3pt">
                <v:path arrowok="t"/>
              </v:shape>
            </v:group>
            <v:group id="_x0000_s1934" style="position:absolute;left:9673;top:3170;width:5279;height:2" coordorigin="9673,3170" coordsize="5279,2">
              <v:shape id="_x0000_s1935" style="position:absolute;left:9673;top:3170;width:5279;height:2" coordorigin="9673,3170" coordsize="5279,0" path="m9673,3170r5278,e" filled="f" strokecolor="#231f20" strokeweight=".3pt">
                <v:path arrowok="t"/>
              </v:shape>
            </v:group>
            <v:group id="_x0000_s1932" style="position:absolute;left:9673;top:3587;width:5279;height:2" coordorigin="9673,3587" coordsize="5279,2">
              <v:shape id="_x0000_s1933" style="position:absolute;left:9673;top:3587;width:5279;height:2" coordorigin="9673,3587" coordsize="5279,0" path="m9673,3587r5278,e" filled="f" strokecolor="#231f20" strokeweight=".3pt">
                <v:path arrowok="t"/>
              </v:shape>
            </v:group>
            <v:group id="_x0000_s1930" style="position:absolute;left:9673;top:4003;width:5279;height:2" coordorigin="9673,4003" coordsize="5279,2">
              <v:shape id="_x0000_s1931" style="position:absolute;left:9673;top:4003;width:5279;height:2" coordorigin="9673,4003" coordsize="5279,0" path="m9673,4003r5278,e" filled="f" strokecolor="#231f20" strokeweight=".3pt">
                <v:path arrowok="t"/>
              </v:shape>
            </v:group>
            <v:group id="_x0000_s1928" style="position:absolute;left:9673;top:4419;width:5279;height:2" coordorigin="9673,4419" coordsize="5279,2">
              <v:shape id="_x0000_s1929" style="position:absolute;left:9673;top:4419;width:5279;height:2" coordorigin="9673,4419" coordsize="5279,0" path="m9673,4419r5278,e" filled="f" strokecolor="#231f20" strokeweight=".3pt">
                <v:path arrowok="t"/>
              </v:shape>
            </v:group>
            <v:group id="_x0000_s1926" style="position:absolute;left:9673;top:4836;width:5279;height:2" coordorigin="9673,4836" coordsize="5279,2">
              <v:shape id="_x0000_s1927" style="position:absolute;left:9673;top:4836;width:5279;height:2" coordorigin="9673,4836" coordsize="5279,0" path="m9673,4836r5278,e" filled="f" strokecolor="#231f20" strokeweight=".3pt">
                <v:path arrowok="t"/>
              </v:shape>
            </v:group>
            <v:group id="_x0000_s1924" style="position:absolute;left:9673;top:5252;width:5279;height:2" coordorigin="9673,5252" coordsize="5279,2">
              <v:shape id="_x0000_s1925" style="position:absolute;left:9673;top:5252;width:5279;height:2" coordorigin="9673,5252" coordsize="5279,0" path="m9673,5252r5278,e" filled="f" strokecolor="#231f20" strokeweight=".3pt">
                <v:path arrowok="t"/>
              </v:shape>
            </v:group>
            <v:group id="_x0000_s1922" style="position:absolute;left:9673;top:5668;width:5279;height:2" coordorigin="9673,5668" coordsize="5279,2">
              <v:shape id="_x0000_s1923" style="position:absolute;left:9673;top:5668;width:5279;height:2" coordorigin="9673,5668" coordsize="5279,0" path="m9673,5668r5278,e" filled="f" strokecolor="#231f20" strokeweight=".3pt">
                <v:path arrowok="t"/>
              </v:shape>
            </v:group>
            <v:group id="_x0000_s1920" style="position:absolute;left:9673;top:6085;width:5279;height:2" coordorigin="9673,6085" coordsize="5279,2">
              <v:shape id="_x0000_s1921" style="position:absolute;left:9673;top:6085;width:5279;height:2" coordorigin="9673,6085" coordsize="5279,0" path="m9673,6085r5278,e" filled="f" strokecolor="#231f20" strokeweight=".3pt">
                <v:path arrowok="t"/>
              </v:shape>
            </v:group>
            <v:group id="_x0000_s1918" style="position:absolute;left:9673;top:6501;width:5279;height:2" coordorigin="9673,6501" coordsize="5279,2">
              <v:shape id="_x0000_s1919" style="position:absolute;left:9673;top:6501;width:5279;height:2" coordorigin="9673,6501" coordsize="5279,0" path="m9673,6501r5278,e" filled="f" strokecolor="#231f20" strokeweight=".3pt">
                <v:path arrowok="t"/>
              </v:shape>
            </v:group>
            <v:group id="_x0000_s1916" style="position:absolute;left:9673;top:6917;width:5279;height:2" coordorigin="9673,6917" coordsize="5279,2">
              <v:shape id="_x0000_s1917" style="position:absolute;left:9673;top:6917;width:5279;height:2" coordorigin="9673,6917" coordsize="5279,0" path="m9673,6917r5278,e" filled="f" strokecolor="#231f20" strokeweight=".3pt">
                <v:path arrowok="t"/>
              </v:shape>
            </v:group>
            <v:group id="_x0000_s1914" style="position:absolute;left:9673;top:7333;width:5279;height:2" coordorigin="9673,7333" coordsize="5279,2">
              <v:shape id="_x0000_s1915" style="position:absolute;left:9673;top:7333;width:5279;height:2" coordorigin="9673,7333" coordsize="5279,0" path="m9673,7333r5278,e" filled="f" strokecolor="#231f20" strokeweight=".3pt">
                <v:path arrowok="t"/>
              </v:shape>
            </v:group>
            <v:group id="_x0000_s1912" style="position:absolute;left:9673;top:7750;width:5279;height:2" coordorigin="9673,7750" coordsize="5279,2">
              <v:shape id="_x0000_s1913" style="position:absolute;left:9673;top:7750;width:5279;height:2" coordorigin="9673,7750" coordsize="5279,0" path="m9673,7750r5278,e" filled="f" strokecolor="#231f20" strokeweight=".3pt">
                <v:path arrowok="t"/>
              </v:shape>
            </v:group>
            <v:group id="_x0000_s1910" style="position:absolute;left:9673;top:256;width:5279;height:5919" coordorigin="9673,256" coordsize="5279,5919">
              <v:shape id="_x0000_s1911" style="position:absolute;left:9673;top:256;width:5279;height:5919" coordorigin="9673,256" coordsize="5279,5919" path="m14951,256r-116,7l14725,275r-104,18l14522,315r-93,29l14340,377r-85,39l14174,460r-77,49l14023,564r-72,60l13882,688r-67,70l13749,834r-64,80l13621,999r-64,90l13494,1184r-64,100l13365,1389r-52,86l13261,1562r-52,87l13156,1737r-52,88l13051,1913r-53,88l12944,2090r-53,89l12837,2267r-54,89l12728,2444r-55,88l12618,2620r-55,88l12507,2795r-56,86l12394,2967r-57,85l12280,3136r-115,165l12049,3465r-116,161l11816,3785r-119,157l11578,4098r-121,154l11334,4405r-124,151l11084,4706r-129,149l10825,5004r-134,147l10555,5298r-139,147l10274,5591r-145,146l9981,5883r-152,146l9673,6175e" filled="f" strokecolor="#231f20" strokeweight=".6pt">
                <v:stroke dashstyle="dash"/>
                <v:path arrowok="t"/>
              </v:shape>
            </v:group>
            <v:group id="_x0000_s1908" style="position:absolute;left:9673;top:1184;width:5279;height:5168" coordorigin="9673,1184" coordsize="5279,5168">
              <v:shape id="_x0000_s1909" style="position:absolute;left:9673;top:1184;width:5279;height:5168" coordorigin="9673,1184" coordsize="5279,5168" path="m14951,1184r-115,2l14727,1197r-104,18l14524,1241r-93,33l14341,1314r-85,46l14175,1412r-78,58l14022,1533r-72,68l13879,1673r-68,76l13745,1829r-66,83l13615,1998r-64,89l13487,2178r-65,92l13358,2364r-52,75l13254,2516r-52,77l13150,2671r-52,79l13046,2829r-52,79l12942,2988r-53,80l12836,3148r-53,79l12729,3306r-54,79l12620,3464r-55,78l12509,3619r-56,76l12396,3770r-58,75l12280,3918r-51,62l12177,4041r-51,60l12075,4159r-51,58l11973,4274r-52,55l11870,4384r-52,54l11766,4492r-51,53l11663,4597r-52,52l11558,4701r-52,51l11453,4804r-53,51l11347,4906r-53,51l11240,5008r-76,72l11088,5152r-77,71l10935,5294r-78,71l10780,5435r-78,70l10624,5574r-78,68l10467,5710r-79,68l10309,5844r-79,66l10151,5976r-80,64l9992,6104r-80,63l9832,6230r-79,61l9673,6351e" filled="f" strokecolor="#231f20" strokeweight=".6pt">
                <v:stroke dashstyle="dash"/>
                <v:path arrowok="t"/>
              </v:shape>
            </v:group>
            <v:group id="_x0000_s1906" style="position:absolute;left:9673;top:1987;width:5279;height:4550" coordorigin="9673,1987" coordsize="5279,4550">
              <v:shape id="_x0000_s1907" style="position:absolute;left:9673;top:1987;width:5279;height:4550" coordorigin="9673,1987" coordsize="5279,4550" path="m14951,1987r-122,4l14712,2007r-113,27l14491,2072r-104,46l14286,2174r-96,63l14097,2307r-89,76l13922,2464r-83,86l13760,2639r-77,92l13609,2826r-72,95l13468,3016r-67,95l13336,3205r-63,91l13212,3385r-48,69l13117,3520r-45,64l13029,3646r-43,60l12944,3764r-41,56l12862,3876r-41,54l12779,3983r-41,52l12695,4088r-43,52l12607,4192r-46,52l12513,4297r-50,53l12412,4405r-55,56l12300,4518r-59,57l12184,4630r-57,54l12070,4735r-55,50l11960,4833r-55,48l11851,4926r-54,45l11744,5016r-54,43l11637,5102r-53,43l11530,5187r-53,42l11423,5272r-54,43l11315,5358r-55,44l11205,5446r-77,62l11052,5568r-76,59l10900,5685r-76,57l10749,5798r-76,56l10598,5908r-76,54l10447,6015r-76,53l10295,6120r-77,53l10142,6225r-77,51l9987,6328r-77,52l9831,6432r-79,52l9673,6537e" filled="f" strokecolor="#231f20" strokeweight=".6pt">
                <v:stroke dashstyle="dash"/>
                <v:path arrowok="t"/>
              </v:shape>
            </v:group>
            <v:group id="_x0000_s1904" style="position:absolute;left:9673;top:2713;width:5279;height:3975" coordorigin="9673,2713" coordsize="5279,3975">
              <v:shape id="_x0000_s1905" style="position:absolute;left:9673;top:2713;width:5279;height:3975" coordorigin="9673,2713" coordsize="5279,3975" path="m14951,2713r-119,3l14716,2731r-111,27l14498,2795r-104,46l14294,2896r-96,62l14105,3027r-90,75l13929,3182r-83,83l13765,3352r-78,88l13612,3530r-72,90l13470,3710r-68,88l13337,3884r-64,82l13212,4044r-48,60l13117,4163r-45,56l13029,4274r-43,52l12944,4378r-41,50l12862,4477r-41,48l12779,4572r-41,47l12695,4666r-43,46l12607,4758r-46,47l12513,4851r-50,48l12412,4947r-55,49l12300,5046r-58,49l12184,5142r-56,45l12072,5230r-54,41l11963,5310r-53,37l11857,5383r-53,35l11751,5453r-53,33l11646,5519r-53,33l11539,5585r-54,33l11431,5652r-55,34l11320,5721r-57,36l11205,5794r-79,51l11049,5894r-78,48l10895,5989r-77,46l10743,6080r-76,44l10592,6168r-76,43l10441,6254r-75,42l10291,6339r-76,42l10139,6424r-76,42l9986,6509r-77,44l9831,6597r-79,45l9673,6688e" filled="f" strokecolor="#231f20" strokeweight=".6pt">
                <v:path arrowok="t"/>
              </v:shape>
            </v:group>
            <v:group id="_x0000_s1902" style="position:absolute;left:9673;top:3334;width:5279;height:3477" coordorigin="9673,3334" coordsize="5279,3477">
              <v:shape id="_x0000_s1903" style="position:absolute;left:9673;top:3334;width:5279;height:3477" coordorigin="9673,3334" coordsize="5279,3477" path="m14951,3334r-119,4l14717,3353r-110,26l14502,3414r-102,45l14302,3512r-94,59l14118,3637r-87,71l13947,3784r-81,79l13788,3944r-75,83l13641,4111r-71,84l13502,4277r-66,81l13372,4435r-63,74l13248,4578r-48,53l13153,4683r-45,50l13064,4782r-43,48l12979,4878r-42,46l12895,4970r-43,45l12810,5060r-44,44l12722,5149r-45,44l12629,5238r-48,45l12530,5328r-54,46l12421,5420r-59,47l12300,5516r-82,58l12126,5630r-100,56l11919,5741r-56,28l11806,5796r-58,28l11689,5852r-60,28l11569,5908r-61,28l11447,5965r-61,29l11326,6024r-61,30l11205,6085r-80,41l11046,6166r-77,38l10892,6242r-75,37l10742,6315r-74,35l10594,6385r-73,35l10447,6454r-73,34l10300,6523r-75,34l10150,6591r-77,35l9996,6662r-78,36l9838,6735r-82,37l9673,6811e" filled="f" strokecolor="#231f20" strokeweight=".6pt">
                <v:stroke dashstyle="dash"/>
                <v:path arrowok="t"/>
              </v:shape>
            </v:group>
            <v:group id="_x0000_s1900" style="position:absolute;left:9673;top:3897;width:5279;height:3020" coordorigin="9673,3897" coordsize="5279,3020">
              <v:shape id="_x0000_s1901" style="position:absolute;left:9673;top:3897;width:5279;height:3020" coordorigin="9673,3897" coordsize="5279,3020" path="m14951,3897r-119,4l14717,3915r-110,24l14502,3973r-102,42l14302,4065r-94,56l14118,4182r-87,67l13947,4319r-81,73l13788,4468r-75,77l13641,4622r-71,77l13502,4774r-66,73l13372,4917r-63,66l13248,5044r-48,47l13155,5136r-44,43l13069,5221r-41,41l12988,5301r-80,78l12827,5455r-85,76l12650,5609r-50,40l12548,5690r-56,42l12432,5776r-64,45l12300,5868r-81,51l12128,5968r-99,47l11923,6062r-55,23l11811,6108r-58,24l11694,6155r-61,23l11572,6202r-62,24l11447,6250r-64,25l11319,6300r-64,25l11190,6351r-81,33l11030,6416r-78,32l10876,6478r-75,29l10727,6536r-73,28l10582,6591r-73,27l10437,6645r-72,27l10293,6698r-73,27l10146,6751r-75,27l9995,6805r-78,27l9838,6860r-82,28l9673,6917e" filled="f" strokecolor="#231f20" strokeweight=".6pt">
                <v:stroke dashstyle="dash"/>
                <v:path arrowok="t"/>
              </v:shape>
            </v:group>
            <v:group id="_x0000_s1898" style="position:absolute;left:9673;top:4369;width:5279;height:2653" coordorigin="9673,4369" coordsize="5279,2653">
              <v:shape id="_x0000_s1899" style="position:absolute;left:9673;top:4369;width:5279;height:2653" coordorigin="9673,4369" coordsize="5279,2653" path="m14951,4369r-119,4l14717,4388r-110,24l14502,4446r-102,42l14302,4537r-94,55l14118,4653r-87,65l13947,4787r-81,72l13788,4932r-75,74l13641,5080r-71,74l13502,5225r-66,68l13372,5358r-63,60l13248,5472r-48,41l13155,5552r-86,73l12988,5693r-80,66l12827,5822r-85,64l12650,5952r-50,34l12548,6021r-56,36l12432,6095r-64,39l12300,6175r-81,44l12128,6259r-99,37l11923,6332r-112,34l11753,6384r-59,17l11633,6419r-61,18l11510,6455r-63,20l11383,6494r-64,21l11255,6537r-65,22l11109,6588r-79,28l10952,6642r-76,25l10801,6691r-74,23l10654,6736r-72,22l10509,6779r-72,21l10365,6821r-72,21l10220,6863r-74,21l10071,6905r-76,22l9917,6949r-79,24l9756,6997r-83,2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60B583E8" w14:textId="77777777" w:rsidR="00844C12" w:rsidRPr="007C32C1" w:rsidRDefault="007C32C1">
      <w:pPr>
        <w:spacing w:before="133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85</w:t>
      </w:r>
    </w:p>
    <w:p w14:paraId="2E924C80" w14:textId="77777777" w:rsidR="00844C12" w:rsidRPr="007C32C1" w:rsidRDefault="007C32C1">
      <w:pPr>
        <w:spacing w:before="169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3D8D8F96" w14:textId="77777777" w:rsidR="00844C12" w:rsidRPr="007C32C1" w:rsidRDefault="007C32C1">
      <w:pPr>
        <w:spacing w:before="140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75</w:t>
      </w:r>
    </w:p>
    <w:p w14:paraId="7ACA3319" w14:textId="77777777" w:rsidR="00844C12" w:rsidRPr="007C32C1" w:rsidRDefault="007C32C1">
      <w:pPr>
        <w:spacing w:before="145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3A173C78" w14:textId="77777777" w:rsidR="00844C12" w:rsidRPr="007C32C1" w:rsidRDefault="007C32C1">
      <w:pPr>
        <w:spacing w:before="163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65</w:t>
      </w:r>
    </w:p>
    <w:p w14:paraId="2877A123" w14:textId="77777777" w:rsidR="00844C12" w:rsidRPr="007C32C1" w:rsidRDefault="007C32C1">
      <w:pPr>
        <w:spacing w:before="99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60</w:t>
      </w:r>
    </w:p>
    <w:p w14:paraId="106D7184" w14:textId="77777777" w:rsidR="00844C12" w:rsidRPr="007C32C1" w:rsidRDefault="007C32C1">
      <w:pPr>
        <w:spacing w:before="159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55</w:t>
      </w:r>
    </w:p>
    <w:p w14:paraId="51A89876" w14:textId="77777777" w:rsidR="00844C12" w:rsidRPr="007C32C1" w:rsidRDefault="007C32C1">
      <w:pPr>
        <w:spacing w:before="138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4BEDD9F5" w14:textId="77777777" w:rsidR="00844C12" w:rsidRPr="007C32C1" w:rsidRDefault="007C32C1">
      <w:pPr>
        <w:spacing w:before="135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45</w:t>
      </w:r>
    </w:p>
    <w:p w14:paraId="7ECF65D7" w14:textId="77777777" w:rsidR="00844C12" w:rsidRPr="007C32C1" w:rsidRDefault="007C32C1">
      <w:pPr>
        <w:spacing w:before="148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40</w:t>
      </w:r>
    </w:p>
    <w:p w14:paraId="7582E123" w14:textId="77777777" w:rsidR="00844C12" w:rsidRPr="007C32C1" w:rsidRDefault="007C32C1">
      <w:pPr>
        <w:spacing w:before="128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35</w:t>
      </w:r>
    </w:p>
    <w:p w14:paraId="3903FB9E" w14:textId="77777777" w:rsidR="00844C12" w:rsidRPr="007C32C1" w:rsidRDefault="007C32C1">
      <w:pPr>
        <w:spacing w:before="153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30</w:t>
      </w:r>
    </w:p>
    <w:p w14:paraId="68D8B8A2" w14:textId="77777777" w:rsidR="00844C12" w:rsidRPr="007C32C1" w:rsidRDefault="007C32C1">
      <w:pPr>
        <w:spacing w:before="151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25</w:t>
      </w:r>
    </w:p>
    <w:p w14:paraId="5D300FB1" w14:textId="77777777" w:rsidR="00844C12" w:rsidRPr="007C32C1" w:rsidRDefault="007C32C1">
      <w:pPr>
        <w:spacing w:before="128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20</w:t>
      </w:r>
    </w:p>
    <w:p w14:paraId="17D6E846" w14:textId="77777777" w:rsidR="00844C12" w:rsidRPr="007C32C1" w:rsidRDefault="007C32C1">
      <w:pPr>
        <w:spacing w:before="133"/>
        <w:ind w:left="52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15</w:t>
      </w:r>
    </w:p>
    <w:p w14:paraId="2A997948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pgSz w:w="16840" w:h="11910" w:orient="landscape"/>
          <w:pgMar w:top="940" w:right="520" w:bottom="280" w:left="1700" w:header="720" w:footer="720" w:gutter="0"/>
          <w:cols w:num="2" w:space="720" w:equalWidth="0">
            <w:col w:w="1192" w:space="5964"/>
            <w:col w:w="7464"/>
          </w:cols>
        </w:sectPr>
      </w:pPr>
    </w:p>
    <w:p w14:paraId="5CCE8D4E" w14:textId="77777777" w:rsidR="00844C12" w:rsidRPr="007C32C1" w:rsidRDefault="00844C12">
      <w:pPr>
        <w:spacing w:before="9"/>
        <w:rPr>
          <w:rFonts w:ascii="Open Sans" w:eastAsia="Open Sans" w:hAnsi="Open Sans" w:cs="Open Sans"/>
          <w:lang w:val="ru-RU"/>
        </w:rPr>
      </w:pPr>
    </w:p>
    <w:p w14:paraId="7B0FD47B" w14:textId="77777777" w:rsidR="00844C12" w:rsidRPr="007C32C1" w:rsidRDefault="007C32C1">
      <w:pPr>
        <w:ind w:left="1057" w:right="1115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1C6BD74D">
          <v:group id="_x0000_s1784" style="position:absolute;left:0;text-align:left;margin-left:149.1pt;margin-top:-354.8pt;width:263.65pt;height:396.6pt;z-index:251637760;mso-position-horizontal-relative:page" coordorigin="2982,-7096" coordsize="5273,7932">
            <v:group id="_x0000_s1895" style="position:absolute;left:2988;top:-7093;width:2;height:7926" coordorigin="2988,-7093" coordsize="2,7926">
              <v:shape id="_x0000_s1896" style="position:absolute;left:2988;top:-7093;width:2;height:7926" coordorigin="2988,-7093" coordsize="0,7926" path="m2988,-7093r,7926e" filled="f" strokecolor="#231f20" strokeweight=".3pt">
                <v:path arrowok="t"/>
              </v:shape>
            </v:group>
            <v:group id="_x0000_s1893" style="position:absolute;left:3098;top:-7093;width:2;height:7926" coordorigin="3098,-7093" coordsize="2,7926">
              <v:shape id="_x0000_s1894" style="position:absolute;left:3098;top:-7093;width:2;height:7926" coordorigin="3098,-7093" coordsize="0,7926" path="m3098,-7093r,7926e" filled="f" strokecolor="#231f20" strokeweight=".3pt">
                <v:path arrowok="t"/>
              </v:shape>
            </v:group>
            <v:group id="_x0000_s1891" style="position:absolute;left:3208;top:-7093;width:2;height:7926" coordorigin="3208,-7093" coordsize="2,7926">
              <v:shape id="_x0000_s1892" style="position:absolute;left:3208;top:-7093;width:2;height:7926" coordorigin="3208,-7093" coordsize="0,7926" path="m3208,-7093r,7926e" filled="f" strokecolor="#231f20" strokeweight=".3pt">
                <v:path arrowok="t"/>
              </v:shape>
            </v:group>
            <v:group id="_x0000_s1889" style="position:absolute;left:3318;top:-7093;width:2;height:7926" coordorigin="3318,-7093" coordsize="2,7926">
              <v:shape id="_x0000_s1890" style="position:absolute;left:3318;top:-7093;width:2;height:7926" coordorigin="3318,-7093" coordsize="0,7926" path="m3318,-7093r,7926e" filled="f" strokecolor="#231f20" strokeweight=".3pt">
                <v:path arrowok="t"/>
              </v:shape>
            </v:group>
            <v:group id="_x0000_s1887" style="position:absolute;left:3427;top:-7093;width:2;height:7926" coordorigin="3427,-7093" coordsize="2,7926">
              <v:shape id="_x0000_s1888" style="position:absolute;left:3427;top:-7093;width:2;height:7926" coordorigin="3427,-7093" coordsize="0,7926" path="m3427,-7093r,7926e" filled="f" strokecolor="#231f20" strokeweight=".3pt">
                <v:path arrowok="t"/>
              </v:shape>
            </v:group>
            <v:group id="_x0000_s1885" style="position:absolute;left:3537;top:-7093;width:2;height:7926" coordorigin="3537,-7093" coordsize="2,7926">
              <v:shape id="_x0000_s1886" style="position:absolute;left:3537;top:-7093;width:2;height:7926" coordorigin="3537,-7093" coordsize="0,7926" path="m3537,-7093r,7926e" filled="f" strokecolor="#231f20" strokeweight=".3pt">
                <v:path arrowok="t"/>
              </v:shape>
            </v:group>
            <v:group id="_x0000_s1883" style="position:absolute;left:3647;top:-7093;width:2;height:7926" coordorigin="3647,-7093" coordsize="2,7926">
              <v:shape id="_x0000_s1884" style="position:absolute;left:3647;top:-7093;width:2;height:7926" coordorigin="3647,-7093" coordsize="0,7926" path="m3647,-7093r,7926e" filled="f" strokecolor="#231f20" strokeweight=".3pt">
                <v:path arrowok="t"/>
              </v:shape>
            </v:group>
            <v:group id="_x0000_s1881" style="position:absolute;left:3757;top:-7093;width:2;height:7926" coordorigin="3757,-7093" coordsize="2,7926">
              <v:shape id="_x0000_s1882" style="position:absolute;left:3757;top:-7093;width:2;height:7926" coordorigin="3757,-7093" coordsize="0,7926" path="m3757,-7093r,7926e" filled="f" strokecolor="#231f20" strokeweight=".3pt">
                <v:path arrowok="t"/>
              </v:shape>
            </v:group>
            <v:group id="_x0000_s1879" style="position:absolute;left:3867;top:-7093;width:2;height:7926" coordorigin="3867,-7093" coordsize="2,7926">
              <v:shape id="_x0000_s1880" style="position:absolute;left:3867;top:-7093;width:2;height:7926" coordorigin="3867,-7093" coordsize="0,7926" path="m3867,-7093r,7926e" filled="f" strokecolor="#231f20" strokeweight=".3pt">
                <v:path arrowok="t"/>
              </v:shape>
            </v:group>
            <v:group id="_x0000_s1877" style="position:absolute;left:3977;top:-7093;width:2;height:7926" coordorigin="3977,-7093" coordsize="2,7926">
              <v:shape id="_x0000_s1878" style="position:absolute;left:3977;top:-7093;width:2;height:7926" coordorigin="3977,-7093" coordsize="0,7926" path="m3977,-7093r,7926e" filled="f" strokecolor="#231f20" strokeweight=".3pt">
                <v:path arrowok="t"/>
              </v:shape>
            </v:group>
            <v:group id="_x0000_s1875" style="position:absolute;left:4087;top:-7093;width:2;height:7926" coordorigin="4087,-7093" coordsize="2,7926">
              <v:shape id="_x0000_s1876" style="position:absolute;left:4087;top:-7093;width:2;height:7926" coordorigin="4087,-7093" coordsize="0,7926" path="m4087,-7093r,7926e" filled="f" strokecolor="#231f20" strokeweight=".3pt">
                <v:path arrowok="t"/>
              </v:shape>
            </v:group>
            <v:group id="_x0000_s1873" style="position:absolute;left:4197;top:-7093;width:2;height:7926" coordorigin="4197,-7093" coordsize="2,7926">
              <v:shape id="_x0000_s1874" style="position:absolute;left:4197;top:-7093;width:2;height:7926" coordorigin="4197,-7093" coordsize="0,7926" path="m4197,-7093r,7926e" filled="f" strokecolor="#231f20" strokeweight=".3pt">
                <v:path arrowok="t"/>
              </v:shape>
            </v:group>
            <v:group id="_x0000_s1871" style="position:absolute;left:4306;top:-7093;width:2;height:7926" coordorigin="4306,-7093" coordsize="2,7926">
              <v:shape id="_x0000_s1872" style="position:absolute;left:4306;top:-7093;width:2;height:7926" coordorigin="4306,-7093" coordsize="0,7926" path="m4306,-7093r,7926e" filled="f" strokecolor="#231f20" strokeweight=".3pt">
                <v:path arrowok="t"/>
              </v:shape>
            </v:group>
            <v:group id="_x0000_s1869" style="position:absolute;left:4416;top:-7093;width:2;height:7926" coordorigin="4416,-7093" coordsize="2,7926">
              <v:shape id="_x0000_s1870" style="position:absolute;left:4416;top:-7093;width:2;height:7926" coordorigin="4416,-7093" coordsize="0,7926" path="m4416,-7093r,7926e" filled="f" strokecolor="#231f20" strokeweight=".3pt">
                <v:path arrowok="t"/>
              </v:shape>
            </v:group>
            <v:group id="_x0000_s1867" style="position:absolute;left:4526;top:-7093;width:2;height:7926" coordorigin="4526,-7093" coordsize="2,7926">
              <v:shape id="_x0000_s1868" style="position:absolute;left:4526;top:-7093;width:2;height:7926" coordorigin="4526,-7093" coordsize="0,7926" path="m4526,-7093r,7926e" filled="f" strokecolor="#231f20" strokeweight=".3pt">
                <v:path arrowok="t"/>
              </v:shape>
            </v:group>
            <v:group id="_x0000_s1865" style="position:absolute;left:4636;top:-7093;width:2;height:7926" coordorigin="4636,-7093" coordsize="2,7926">
              <v:shape id="_x0000_s1866" style="position:absolute;left:4636;top:-7093;width:2;height:7926" coordorigin="4636,-7093" coordsize="0,7926" path="m4636,-7093r,7926e" filled="f" strokecolor="#231f20" strokeweight=".3pt">
                <v:path arrowok="t"/>
              </v:shape>
            </v:group>
            <v:group id="_x0000_s1863" style="position:absolute;left:4746;top:-7093;width:2;height:7926" coordorigin="4746,-7093" coordsize="2,7926">
              <v:shape id="_x0000_s1864" style="position:absolute;left:4746;top:-7093;width:2;height:7926" coordorigin="4746,-7093" coordsize="0,7926" path="m4746,-7093r,7926e" filled="f" strokecolor="#231f20" strokeweight=".3pt">
                <v:path arrowok="t"/>
              </v:shape>
            </v:group>
            <v:group id="_x0000_s1861" style="position:absolute;left:4856;top:-7093;width:2;height:7926" coordorigin="4856,-7093" coordsize="2,7926">
              <v:shape id="_x0000_s1862" style="position:absolute;left:4856;top:-7093;width:2;height:7926" coordorigin="4856,-7093" coordsize="0,7926" path="m4856,-7093r,7926e" filled="f" strokecolor="#231f20" strokeweight=".3pt">
                <v:path arrowok="t"/>
              </v:shape>
            </v:group>
            <v:group id="_x0000_s1859" style="position:absolute;left:4966;top:-7093;width:2;height:7926" coordorigin="4966,-7093" coordsize="2,7926">
              <v:shape id="_x0000_s1860" style="position:absolute;left:4966;top:-7093;width:2;height:7926" coordorigin="4966,-7093" coordsize="0,7926" path="m4966,-7093r,7926e" filled="f" strokecolor="#231f20" strokeweight=".3pt">
                <v:path arrowok="t"/>
              </v:shape>
            </v:group>
            <v:group id="_x0000_s1857" style="position:absolute;left:5627;top:-7093;width:2;height:7926" coordorigin="5627,-7093" coordsize="2,7926">
              <v:shape id="_x0000_s1858" style="position:absolute;left:5627;top:-7093;width:2;height:7926" coordorigin="5627,-7093" coordsize="0,7926" path="m5627,-7093r,7926e" filled="f" strokecolor="#231f20" strokeweight=".3pt">
                <v:path arrowok="t"/>
              </v:shape>
            </v:group>
            <v:group id="_x0000_s1855" style="position:absolute;left:6285;top:-7093;width:2;height:7926" coordorigin="6285,-7093" coordsize="2,7926">
              <v:shape id="_x0000_s1856" style="position:absolute;left:6285;top:-7093;width:2;height:7926" coordorigin="6285,-7093" coordsize="0,7926" path="m6285,-7093r,7926e" filled="f" strokecolor="#231f20" strokeweight=".3pt">
                <v:path arrowok="t"/>
              </v:shape>
            </v:group>
            <v:group id="_x0000_s1853" style="position:absolute;left:6938;top:-7093;width:2;height:7926" coordorigin="6938,-7093" coordsize="2,7926">
              <v:shape id="_x0000_s1854" style="position:absolute;left:6938;top:-7093;width:2;height:7926" coordorigin="6938,-7093" coordsize="0,7926" path="m6938,-7093r,7926e" filled="f" strokecolor="#231f20" strokeweight=".3pt">
                <v:path arrowok="t"/>
              </v:shape>
            </v:group>
            <v:group id="_x0000_s1851" style="position:absolute;left:7608;top:-7093;width:2;height:7926" coordorigin="7608,-7093" coordsize="2,7926">
              <v:shape id="_x0000_s1852" style="position:absolute;left:7608;top:-7093;width:2;height:7926" coordorigin="7608,-7093" coordsize="0,7926" path="m7608,-7093r,7926e" filled="f" strokecolor="#231f20" strokeweight=".3pt">
                <v:path arrowok="t"/>
              </v:shape>
            </v:group>
            <v:group id="_x0000_s1849" style="position:absolute;left:8248;top:-7093;width:2;height:7926" coordorigin="8248,-7093" coordsize="2,7926">
              <v:shape id="_x0000_s1850" style="position:absolute;left:8248;top:-7093;width:2;height:7926" coordorigin="8248,-7093" coordsize="0,7926" path="m8248,-7093r,7926e" filled="f" strokecolor="#231f20" strokeweight=".3pt">
                <v:path arrowok="t"/>
              </v:shape>
            </v:group>
            <v:group id="_x0000_s1847" style="position:absolute;left:2988;top:-7076;width:5261;height:2" coordorigin="2988,-7076" coordsize="5261,2">
              <v:shape id="_x0000_s1848" style="position:absolute;left:2988;top:-7076;width:5261;height:2" coordorigin="2988,-7076" coordsize="5261,0" path="m2988,-7076r5260,e" filled="f" strokecolor="#231f20" strokeweight=".3pt">
                <v:path arrowok="t"/>
              </v:shape>
            </v:group>
            <v:group id="_x0000_s1845" style="position:absolute;left:2988;top:-6747;width:5261;height:2" coordorigin="2988,-6747" coordsize="5261,2">
              <v:shape id="_x0000_s1846" style="position:absolute;left:2988;top:-6747;width:5261;height:2" coordorigin="2988,-6747" coordsize="5261,0" path="m2988,-6747r5260,e" filled="f" strokecolor="#231f20" strokeweight=".3pt">
                <v:path arrowok="t"/>
              </v:shape>
            </v:group>
            <v:group id="_x0000_s1843" style="position:absolute;left:2988;top:-6417;width:5261;height:2" coordorigin="2988,-6417" coordsize="5261,2">
              <v:shape id="_x0000_s1844" style="position:absolute;left:2988;top:-6417;width:5261;height:2" coordorigin="2988,-6417" coordsize="5261,0" path="m2988,-6417r5260,e" filled="f" strokecolor="#231f20" strokeweight=".3pt">
                <v:path arrowok="t"/>
              </v:shape>
            </v:group>
            <v:group id="_x0000_s1841" style="position:absolute;left:2988;top:-6088;width:5261;height:2" coordorigin="2988,-6088" coordsize="5261,2">
              <v:shape id="_x0000_s1842" style="position:absolute;left:2988;top:-6088;width:5261;height:2" coordorigin="2988,-6088" coordsize="5261,0" path="m2988,-6088r5260,e" filled="f" strokecolor="#231f20" strokeweight=".3pt">
                <v:path arrowok="t"/>
              </v:shape>
            </v:group>
            <v:group id="_x0000_s1839" style="position:absolute;left:2988;top:-5758;width:5261;height:2" coordorigin="2988,-5758" coordsize="5261,2">
              <v:shape id="_x0000_s1840" style="position:absolute;left:2988;top:-5758;width:5261;height:2" coordorigin="2988,-5758" coordsize="5261,0" path="m2988,-5758r5260,e" filled="f" strokecolor="#231f20" strokeweight=".3pt">
                <v:path arrowok="t"/>
              </v:shape>
            </v:group>
            <v:group id="_x0000_s1837" style="position:absolute;left:2988;top:-5429;width:5261;height:2" coordorigin="2988,-5429" coordsize="5261,2">
              <v:shape id="_x0000_s1838" style="position:absolute;left:2988;top:-5429;width:5261;height:2" coordorigin="2988,-5429" coordsize="5261,0" path="m2988,-5429r5260,e" filled="f" strokecolor="#231f20" strokeweight=".3pt">
                <v:path arrowok="t"/>
              </v:shape>
            </v:group>
            <v:group id="_x0000_s1835" style="position:absolute;left:2988;top:-4440;width:5261;height:2" coordorigin="2988,-4440" coordsize="5261,2">
              <v:shape id="_x0000_s1836" style="position:absolute;left:2988;top:-4440;width:5261;height:2" coordorigin="2988,-4440" coordsize="5261,0" path="m2988,-4440r5260,e" filled="f" strokecolor="#231f20" strokeweight=".3pt">
                <v:path arrowok="t"/>
              </v:shape>
            </v:group>
            <v:group id="_x0000_s1833" style="position:absolute;left:2988;top:-4769;width:5261;height:2" coordorigin="2988,-4769" coordsize="5261,2">
              <v:shape id="_x0000_s1834" style="position:absolute;left:2988;top:-4769;width:5261;height:2" coordorigin="2988,-4769" coordsize="5261,0" path="m2988,-4769r5260,e" filled="f" strokecolor="#231f20" strokeweight=".3pt">
                <v:path arrowok="t"/>
              </v:shape>
            </v:group>
            <v:group id="_x0000_s1831" style="position:absolute;left:2988;top:-5099;width:5261;height:2" coordorigin="2988,-5099" coordsize="5261,2">
              <v:shape id="_x0000_s1832" style="position:absolute;left:2988;top:-5099;width:5261;height:2" coordorigin="2988,-5099" coordsize="5261,0" path="m2988,-5099r5260,e" filled="f" strokecolor="#231f20" strokeweight=".3pt">
                <v:path arrowok="t"/>
              </v:shape>
            </v:group>
            <v:group id="_x0000_s1829" style="position:absolute;left:2988;top:-4110;width:5261;height:2" coordorigin="2988,-4110" coordsize="5261,2">
              <v:shape id="_x0000_s1830" style="position:absolute;left:2988;top:-4110;width:5261;height:2" coordorigin="2988,-4110" coordsize="5261,0" path="m2988,-4110r5260,e" filled="f" strokecolor="#231f20" strokeweight=".3pt">
                <v:path arrowok="t"/>
              </v:shape>
            </v:group>
            <v:group id="_x0000_s1827" style="position:absolute;left:2988;top:-3781;width:5261;height:2" coordorigin="2988,-3781" coordsize="5261,2">
              <v:shape id="_x0000_s1828" style="position:absolute;left:2988;top:-3781;width:5261;height:2" coordorigin="2988,-3781" coordsize="5261,0" path="m2988,-3781r5260,e" filled="f" strokecolor="#231f20" strokeweight=".3pt">
                <v:path arrowok="t"/>
              </v:shape>
            </v:group>
            <v:group id="_x0000_s1825" style="position:absolute;left:2988;top:-3451;width:5261;height:2" coordorigin="2988,-3451" coordsize="5261,2">
              <v:shape id="_x0000_s1826" style="position:absolute;left:2988;top:-3451;width:5261;height:2" coordorigin="2988,-3451" coordsize="5261,0" path="m2988,-3451r5260,e" filled="f" strokecolor="#231f20" strokeweight=".3pt">
                <v:path arrowok="t"/>
              </v:shape>
            </v:group>
            <v:group id="_x0000_s1823" style="position:absolute;left:2988;top:-3122;width:5261;height:2" coordorigin="2988,-3122" coordsize="5261,2">
              <v:shape id="_x0000_s1824" style="position:absolute;left:2988;top:-3122;width:5261;height:2" coordorigin="2988,-3122" coordsize="5261,0" path="m2988,-3122r5260,e" filled="f" strokecolor="#231f20" strokeweight=".3pt">
                <v:path arrowok="t"/>
              </v:shape>
            </v:group>
            <v:group id="_x0000_s1821" style="position:absolute;left:2988;top:-1474;width:5261;height:2" coordorigin="2988,-1474" coordsize="5261,2">
              <v:shape id="_x0000_s1822" style="position:absolute;left:2988;top:-1474;width:5261;height:2" coordorigin="2988,-1474" coordsize="5261,0" path="m2988,-1474r5260,e" filled="f" strokecolor="#231f20" strokeweight=".3pt">
                <v:path arrowok="t"/>
              </v:shape>
            </v:group>
            <v:group id="_x0000_s1819" style="position:absolute;left:2988;top:-1803;width:5261;height:2" coordorigin="2988,-1803" coordsize="5261,2">
              <v:shape id="_x0000_s1820" style="position:absolute;left:2988;top:-1803;width:5261;height:2" coordorigin="2988,-1803" coordsize="5261,0" path="m2988,-1803r5260,e" filled="f" strokecolor="#231f20" strokeweight=".3pt">
                <v:path arrowok="t"/>
              </v:shape>
            </v:group>
            <v:group id="_x0000_s1817" style="position:absolute;left:2988;top:-2133;width:5261;height:2" coordorigin="2988,-2133" coordsize="5261,2">
              <v:shape id="_x0000_s1818" style="position:absolute;left:2988;top:-2133;width:5261;height:2" coordorigin="2988,-2133" coordsize="5261,0" path="m2988,-2133r5260,e" filled="f" strokecolor="#231f20" strokeweight=".3pt">
                <v:path arrowok="t"/>
              </v:shape>
            </v:group>
            <v:group id="_x0000_s1815" style="position:absolute;left:2988;top:-2462;width:5261;height:2" coordorigin="2988,-2462" coordsize="5261,2">
              <v:shape id="_x0000_s1816" style="position:absolute;left:2988;top:-2462;width:5261;height:2" coordorigin="2988,-2462" coordsize="5261,0" path="m2988,-2462r5260,e" filled="f" strokecolor="#231f20" strokeweight=".3pt">
                <v:path arrowok="t"/>
              </v:shape>
            </v:group>
            <v:group id="_x0000_s1813" style="position:absolute;left:2988;top:-2792;width:5261;height:2" coordorigin="2988,-2792" coordsize="5261,2">
              <v:shape id="_x0000_s1814" style="position:absolute;left:2988;top:-2792;width:5261;height:2" coordorigin="2988,-2792" coordsize="5261,0" path="m2988,-2792r5260,e" filled="f" strokecolor="#231f20" strokeweight=".3pt">
                <v:path arrowok="t"/>
              </v:shape>
            </v:group>
            <v:group id="_x0000_s1811" style="position:absolute;left:2988;top:-1144;width:5261;height:2" coordorigin="2988,-1144" coordsize="5261,2">
              <v:shape id="_x0000_s1812" style="position:absolute;left:2988;top:-1144;width:5261;height:2" coordorigin="2988,-1144" coordsize="5261,0" path="m2988,-1144r5260,e" filled="f" strokecolor="#231f20" strokeweight=".3pt">
                <v:path arrowok="t"/>
              </v:shape>
            </v:group>
            <v:group id="_x0000_s1809" style="position:absolute;left:2988;top:-815;width:5261;height:2" coordorigin="2988,-815" coordsize="5261,2">
              <v:shape id="_x0000_s1810" style="position:absolute;left:2988;top:-815;width:5261;height:2" coordorigin="2988,-815" coordsize="5261,0" path="m2988,-815r5260,e" filled="f" strokecolor="#231f20" strokeweight=".3pt">
                <v:path arrowok="t"/>
              </v:shape>
            </v:group>
            <v:group id="_x0000_s1807" style="position:absolute;left:2988;top:-485;width:5261;height:2" coordorigin="2988,-485" coordsize="5261,2">
              <v:shape id="_x0000_s1808" style="position:absolute;left:2988;top:-485;width:5261;height:2" coordorigin="2988,-485" coordsize="5261,0" path="m2988,-485r5260,e" filled="f" strokecolor="#231f20" strokeweight=".3pt">
                <v:path arrowok="t"/>
              </v:shape>
            </v:group>
            <v:group id="_x0000_s1805" style="position:absolute;left:2988;top:-155;width:5261;height:2" coordorigin="2988,-155" coordsize="5261,2">
              <v:shape id="_x0000_s1806" style="position:absolute;left:2988;top:-155;width:5261;height:2" coordorigin="2988,-155" coordsize="5261,0" path="m2988,-155r5260,e" filled="f" strokecolor="#231f20" strokeweight=".3pt">
                <v:path arrowok="t"/>
              </v:shape>
            </v:group>
            <v:group id="_x0000_s1803" style="position:absolute;left:2988;top:174;width:5261;height:2" coordorigin="2988,174" coordsize="5261,2">
              <v:shape id="_x0000_s1804" style="position:absolute;left:2988;top:174;width:5261;height:2" coordorigin="2988,174" coordsize="5261,0" path="m2988,174r5260,e" filled="f" strokecolor="#231f20" strokeweight=".3pt">
                <v:path arrowok="t"/>
              </v:shape>
            </v:group>
            <v:group id="_x0000_s1801" style="position:absolute;left:2988;top:504;width:5261;height:2" coordorigin="2988,504" coordsize="5261,2">
              <v:shape id="_x0000_s1802" style="position:absolute;left:2988;top:504;width:5261;height:2" coordorigin="2988,504" coordsize="5261,0" path="m2988,504r5260,e" filled="f" strokecolor="#231f20" strokeweight=".3pt">
                <v:path arrowok="t"/>
              </v:shape>
            </v:group>
            <v:group id="_x0000_s1799" style="position:absolute;left:2988;top:833;width:5261;height:2" coordorigin="2988,833" coordsize="5261,2">
              <v:shape id="_x0000_s1800" style="position:absolute;left:2988;top:833;width:5261;height:2" coordorigin="2988,833" coordsize="5261,0" path="m2988,833r5260,e" filled="f" strokecolor="#231f20" strokeweight=".3pt">
                <v:path arrowok="t"/>
              </v:shape>
            </v:group>
            <v:group id="_x0000_s1797" style="position:absolute;left:2988;top:-6580;width:5261;height:5657" coordorigin="2988,-6580" coordsize="5261,5657">
              <v:shape id="_x0000_s1798" style="position:absolute;left:2988;top:-6580;width:5261;height:5657" coordorigin="2988,-6580" coordsize="5261,5657" path="m8248,-6580r-101,96l8038,-6379r-118,111l7795,-6151r-131,123l7527,-5902r-140,129l7243,-5642r-146,133l6950,-5377r-148,131l6655,-5118r-145,126l6367,-4871r-139,116l6093,-4645r-129,103l5841,-4448r-116,86l5618,-4288r-164,116l5290,-4047r-164,134l4963,-3771r-161,150l4642,-3465r-156,163l4333,-3133r-148,173l4040,-2782r-138,181l3768,-2417r-126,186l3522,-2043r-111,188l3307,-1666r-95,188l3127,-1291r-75,185l2988,-924e" filled="f" strokecolor="#231f20" strokeweight=".6pt">
                <v:stroke dashstyle="dash"/>
                <v:path arrowok="t"/>
              </v:shape>
            </v:group>
            <v:group id="_x0000_s1795" style="position:absolute;left:2988;top:-5610;width:5261;height:5043" coordorigin="2988,-5610" coordsize="5261,5043">
              <v:shape id="_x0000_s1796" style="position:absolute;left:2988;top:-5610;width:5261;height:5043" coordorigin="2988,-5610" coordsize="5261,5043" path="m8248,-5610r-123,106l7997,-5397r-132,107l7730,-5183r-137,107l7454,-4971r-141,104l7171,-4764r-141,101l6888,-4563r-140,97l6608,-4372r-137,91l6337,-4192r-131,84l6078,-4027r-123,77l5837,-3877r-112,68l5618,-3746r-179,110l5264,-3518r-171,126l4925,-3259r-163,140l4603,-2973r-154,151l4300,-2665r-144,162l4017,-2338r-133,170l3757,-1996r-120,175l3523,-1644r-108,178l3315,-1286r-93,180l3136,-926r-78,180l2988,-568e" filled="f" strokecolor="#231f20" strokeweight=".6pt">
                <v:stroke dashstyle="dash"/>
                <v:path arrowok="t"/>
              </v:shape>
            </v:group>
            <v:group id="_x0000_s1793" style="position:absolute;left:2988;top:-4769;width:5261;height:4403" coordorigin="2988,-4769" coordsize="5261,4403">
              <v:shape id="_x0000_s1794" style="position:absolute;left:2988;top:-4769;width:5261;height:4403" coordorigin="2988,-4769" coordsize="5261,4403" path="m8248,-4769r-123,97l7997,-4577r-132,93l7730,-4393r-137,90l7453,-4216r-140,85l7171,-4047r-142,81l6887,-3887r-140,77l6608,-3735r-138,73l6336,-3591r-131,68l6078,-3456r-123,64l5837,-3330r-113,59l5618,-3213r-223,126l5185,-2960r-197,129l4803,-2702r-173,131l4467,-2438r-152,134l4172,-2168r-134,137l3913,-1891r-117,142l3685,-1606r-104,146l3484,-1312r-93,151l3303,-1008r-83,156l3140,-693r-77,161l2988,-367e" filled="f" strokecolor="#231f20" strokeweight=".6pt">
                <v:stroke dashstyle="dash"/>
                <v:path arrowok="t"/>
              </v:shape>
            </v:group>
            <v:group id="_x0000_s1791" style="position:absolute;left:2988;top:-4031;width:5261;height:3870" coordorigin="2988,-4031" coordsize="5261,3870">
              <v:shape id="_x0000_s1792" style="position:absolute;left:2988;top:-4031;width:5261;height:3870" coordorigin="2988,-4031" coordsize="5261,3870" path="m8248,-4031r-137,78l7972,-3875r-140,76l7691,-3724r-141,74l7410,-3577r-141,71l7129,-3436r-139,68l6853,-3302r-136,65l6583,-3174r-132,61l6322,-3053r-127,57l6072,-2941r-119,53l5837,-2837r-112,49l5618,-2742r-242,109l5151,-2521r-209,114l4749,-2290r-179,119l4405,-2050r-153,124l4111,-1801r-131,128l3860,-1544r-112,131l3644,-1280r-97,135l3457,-1009r-86,138l3290,-732r-78,141l3136,-449r-74,143l2988,-162e" filled="f" strokecolor="#231f20" strokeweight=".6pt">
                <v:path arrowok="t"/>
              </v:shape>
            </v:group>
            <v:group id="_x0000_s1789" style="position:absolute;left:2988;top:-3401;width:5261;height:3448" coordorigin="2988,-3401" coordsize="5261,3448">
              <v:shape id="_x0000_s1790" style="position:absolute;left:2988;top:-3401;width:5261;height:3448" coordorigin="2988,-3401" coordsize="5261,3448" path="m8248,-3401r-147,69l7955,-3266r-146,64l7665,-3140r-144,59l7379,-3023r-140,55l7099,-2914r-137,51l6827,-2813r-133,49l6563,-2717r-129,46l6309,-2626r-123,44l6066,-2540r-117,42l5835,-2456r-110,40l5618,-2376r-242,98l5151,-2176r-209,106l4749,-1961r-179,112l4405,-1733r-153,118l4111,-1494r-131,123l3860,-1247r-112,127l3644,-992r-97,128l3457,-734r-86,130l3290,-473r-78,130l3136,-213r-74,130l2988,46e" filled="f" strokecolor="#231f20" strokeweight=".6pt">
                <v:stroke dashstyle="dash"/>
                <v:path arrowok="t"/>
              </v:shape>
            </v:group>
            <v:group id="_x0000_s1787" style="position:absolute;left:2988;top:-2843;width:5261;height:3033" coordorigin="2988,-2843" coordsize="5261,3033">
              <v:shape id="_x0000_s1788" style="position:absolute;left:2988;top:-2843;width:5261;height:3033" coordorigin="2988,-2843" coordsize="5261,3033" path="m8248,-2843r-158,59l7935,-2728r-153,53l7633,-2624r-147,48l7343,-2531r-141,44l7064,-2446r-135,40l6796,-2368r-129,37l6540,-2295r-125,35l6294,-2225r-119,34l6058,-2158r-114,34l5833,-2090r-109,34l5618,-2022r-260,92l5120,-1835r-220,99l4700,-1635r-184,104l4348,-1424r-153,109l4055,-1204r-127,112l3812,-978r-107,116l3607,-746r-90,117l3433,-512r-80,118l3278,-276r-74,117l3133,-42,3061,74r-73,115e" filled="f" strokecolor="#231f20" strokeweight=".6pt">
                <v:stroke dashstyle="dash"/>
                <v:path arrowok="t"/>
              </v:shape>
            </v:group>
            <v:group id="_x0000_s1785" style="position:absolute;left:2988;top:-2366;width:5261;height:2681" coordorigin="2988,-2366" coordsize="5261,2681">
              <v:shape id="_x0000_s1786" style="position:absolute;left:2988;top:-2366;width:5261;height:2681" coordorigin="2988,-2366" coordsize="5261,2681" path="m8248,-2366r-158,52l7935,-2265r-153,45l7633,-2179r-146,39l7343,-2105r-141,33l7064,-2040r-135,29l6796,-1983r-129,26l6540,-1931r-125,25l6294,-1881r-119,26l6058,-1830r-114,26l5833,-1776r-109,29l5618,-1717r-263,83l5114,-1548r-221,89l4691,-1368r-185,94l4338,-1178r-154,99l4045,-979r-127,102l3802,-774r-106,105l3600,-563r-90,108l3427,-347r-78,109l3274,-128r-72,110l3131,93r-71,110l2988,31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z w:val="20"/>
          <w:lang w:val="ru-RU"/>
        </w:rPr>
        <w:t>2</w:t>
      </w:r>
    </w:p>
    <w:p w14:paraId="29576926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19699107" w14:textId="77777777" w:rsidR="00844C12" w:rsidRPr="007C32C1" w:rsidRDefault="007C32C1">
      <w:pPr>
        <w:spacing w:line="244" w:lineRule="exact"/>
        <w:ind w:left="1057" w:right="1115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</w:p>
    <w:p w14:paraId="01ED7231" w14:textId="77777777" w:rsidR="00844C12" w:rsidRPr="007C32C1" w:rsidRDefault="007C32C1">
      <w:pPr>
        <w:tabs>
          <w:tab w:val="left" w:pos="1557"/>
          <w:tab w:val="left" w:pos="1905"/>
        </w:tabs>
        <w:spacing w:line="244" w:lineRule="exact"/>
        <w:ind w:left="1238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3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6  </w:t>
      </w:r>
      <w:r w:rsidRPr="007C32C1">
        <w:rPr>
          <w:rFonts w:ascii="Open Sans"/>
          <w:color w:val="231F20"/>
          <w:spacing w:val="39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9</w:t>
      </w:r>
    </w:p>
    <w:p w14:paraId="0D428191" w14:textId="77777777" w:rsidR="00844C12" w:rsidRPr="007C32C1" w:rsidRDefault="007C32C1">
      <w:pPr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</w:p>
    <w:p w14:paraId="4B71614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7ACF9A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1F37B87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14D6B26D" w14:textId="77777777" w:rsidR="00844C12" w:rsidRPr="007C32C1" w:rsidRDefault="007C32C1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/>
          <w:color w:val="231F20"/>
          <w:sz w:val="20"/>
          <w:lang w:val="ru-RU"/>
        </w:rPr>
        <w:t xml:space="preserve">12 </w:t>
      </w:r>
      <w:r w:rsidRPr="007C32C1">
        <w:rPr>
          <w:rFonts w:asci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15</w:t>
      </w:r>
      <w:proofErr w:type="gramEnd"/>
      <w:r w:rsidRPr="007C32C1">
        <w:rPr>
          <w:rFonts w:ascii="Open Sans"/>
          <w:color w:val="231F20"/>
          <w:spacing w:val="3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18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>2,0</w:t>
      </w:r>
      <w:r w:rsidRPr="007C32C1">
        <w:rPr>
          <w:rFonts w:ascii="Open Sans"/>
          <w:color w:val="231F20"/>
          <w:sz w:val="20"/>
          <w:lang w:val="ru-RU"/>
        </w:rPr>
        <w:tab/>
        <w:t>2,5</w:t>
      </w:r>
      <w:r w:rsidRPr="007C32C1">
        <w:rPr>
          <w:rFonts w:ascii="Open Sans"/>
          <w:color w:val="231F20"/>
          <w:sz w:val="20"/>
          <w:lang w:val="ru-RU"/>
        </w:rPr>
        <w:tab/>
        <w:t>3,0</w:t>
      </w:r>
      <w:r w:rsidRPr="007C32C1">
        <w:rPr>
          <w:rFonts w:ascii="Open Sans"/>
          <w:color w:val="231F20"/>
          <w:sz w:val="20"/>
          <w:lang w:val="ru-RU"/>
        </w:rPr>
        <w:tab/>
        <w:t>3,5</w:t>
      </w:r>
      <w:r w:rsidRPr="007C32C1">
        <w:rPr>
          <w:rFonts w:ascii="Open Sans"/>
          <w:color w:val="231F20"/>
          <w:sz w:val="20"/>
          <w:lang w:val="ru-RU"/>
        </w:rPr>
        <w:tab/>
        <w:t>4,0</w:t>
      </w:r>
    </w:p>
    <w:p w14:paraId="0B87C4E9" w14:textId="77777777" w:rsidR="00844C12" w:rsidRPr="007C32C1" w:rsidRDefault="007C32C1">
      <w:pPr>
        <w:spacing w:before="140"/>
        <w:ind w:right="5775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</w:p>
    <w:p w14:paraId="7299D2CB" w14:textId="77777777" w:rsidR="00844C12" w:rsidRPr="007C32C1" w:rsidRDefault="007C32C1">
      <w:pPr>
        <w:spacing w:before="161"/>
        <w:ind w:left="1029" w:right="6691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5</w:t>
      </w:r>
    </w:p>
    <w:p w14:paraId="12389FC6" w14:textId="77777777" w:rsidR="00844C12" w:rsidRPr="007C32C1" w:rsidRDefault="007C32C1">
      <w:pPr>
        <w:spacing w:before="110" w:line="236" w:lineRule="exact"/>
        <w:ind w:left="1029" w:right="6691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</w:p>
    <w:p w14:paraId="2156234F" w14:textId="77777777" w:rsidR="00844C12" w:rsidRPr="007C32C1" w:rsidRDefault="007C32C1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36" w:lineRule="exact"/>
        <w:ind w:left="1183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3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4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5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6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7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8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9  </w:t>
      </w:r>
      <w:r w:rsidRPr="007C32C1">
        <w:rPr>
          <w:rFonts w:ascii="Open Sans"/>
          <w:color w:val="231F20"/>
          <w:spacing w:val="13"/>
          <w:sz w:val="20"/>
          <w:lang w:val="ru-RU"/>
        </w:rPr>
        <w:t xml:space="preserve"> </w:t>
      </w:r>
      <w:proofErr w:type="gramStart"/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11</w:t>
      </w:r>
      <w:proofErr w:type="gramEnd"/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12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1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13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14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15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33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16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17</w:t>
      </w:r>
      <w:r w:rsidRPr="007C32C1">
        <w:rPr>
          <w:rFonts w:ascii="Open Sans"/>
          <w:color w:val="231F20"/>
          <w:spacing w:val="41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18</w:t>
      </w:r>
    </w:p>
    <w:p w14:paraId="00953FE8" w14:textId="77777777" w:rsidR="00844C12" w:rsidRPr="007C32C1" w:rsidRDefault="00844C12">
      <w:pPr>
        <w:spacing w:line="236" w:lineRule="exact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700" w:header="720" w:footer="720" w:gutter="0"/>
          <w:cols w:num="3" w:space="720" w:equalWidth="0">
            <w:col w:w="2330" w:space="40"/>
            <w:col w:w="4332" w:space="40"/>
            <w:col w:w="7878"/>
          </w:cols>
        </w:sectPr>
      </w:pPr>
    </w:p>
    <w:p w14:paraId="78C14F37" w14:textId="77777777" w:rsidR="00844C12" w:rsidRPr="007C32C1" w:rsidRDefault="007C32C1">
      <w:pPr>
        <w:spacing w:before="92"/>
        <w:ind w:left="26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Возраст</w:t>
      </w:r>
    </w:p>
    <w:p w14:paraId="2B08EA11" w14:textId="77777777" w:rsidR="00844C12" w:rsidRPr="007C32C1" w:rsidRDefault="007C32C1">
      <w:pPr>
        <w:spacing w:before="92"/>
        <w:ind w:left="26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>Месяцы</w:t>
      </w:r>
    </w:p>
    <w:p w14:paraId="10086193" w14:textId="77777777" w:rsidR="00844C12" w:rsidRPr="007C32C1" w:rsidRDefault="007C32C1">
      <w:pPr>
        <w:tabs>
          <w:tab w:val="left" w:pos="5979"/>
        </w:tabs>
        <w:spacing w:before="67"/>
        <w:ind w:left="26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>Годы</w:t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ab/>
      </w:r>
      <w:proofErr w:type="spellStart"/>
      <w:r w:rsidRPr="007C32C1">
        <w:rPr>
          <w:rFonts w:ascii="Open Sans" w:hAnsi="Open Sans"/>
          <w:color w:val="231F20"/>
          <w:sz w:val="20"/>
          <w:lang w:val="ru-RU"/>
        </w:rPr>
        <w:t>Годы</w:t>
      </w:r>
      <w:proofErr w:type="spellEnd"/>
    </w:p>
    <w:p w14:paraId="2C93FE4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700" w:header="720" w:footer="720" w:gutter="0"/>
          <w:cols w:num="3" w:space="720" w:equalWidth="0">
            <w:col w:w="1031" w:space="704"/>
            <w:col w:w="1040" w:space="1789"/>
            <w:col w:w="10056"/>
          </w:cols>
        </w:sectPr>
      </w:pPr>
    </w:p>
    <w:p w14:paraId="448D996B" w14:textId="77777777" w:rsidR="00844C12" w:rsidRPr="007C32C1" w:rsidRDefault="00844C12">
      <w:pPr>
        <w:spacing w:before="2"/>
        <w:rPr>
          <w:rFonts w:ascii="Open Sans" w:eastAsia="Open Sans" w:hAnsi="Open Sans" w:cs="Open Sans"/>
          <w:sz w:val="23"/>
          <w:szCs w:val="23"/>
          <w:lang w:val="ru-RU"/>
        </w:rPr>
      </w:pPr>
    </w:p>
    <w:p w14:paraId="0743723E" w14:textId="77777777" w:rsidR="00844C12" w:rsidRPr="007C32C1" w:rsidRDefault="007C32C1">
      <w:pPr>
        <w:spacing w:before="32"/>
        <w:ind w:left="4692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Вес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мальчиков с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синдромом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Дауна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от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8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до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18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лет</w:t>
      </w:r>
    </w:p>
    <w:p w14:paraId="41827C3B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0"/>
          <w:szCs w:val="20"/>
          <w:lang w:val="ru-RU"/>
        </w:rPr>
      </w:pPr>
    </w:p>
    <w:p w14:paraId="45E4B6C1" w14:textId="77777777" w:rsidR="00844C12" w:rsidRPr="007C32C1" w:rsidRDefault="00844C12">
      <w:pPr>
        <w:spacing w:before="7"/>
        <w:rPr>
          <w:rFonts w:ascii="Open Sans Light" w:eastAsia="Open Sans Light" w:hAnsi="Open Sans Light" w:cs="Open Sans Light"/>
          <w:i/>
          <w:sz w:val="25"/>
          <w:szCs w:val="25"/>
          <w:lang w:val="ru-RU"/>
        </w:rPr>
      </w:pPr>
    </w:p>
    <w:p w14:paraId="7243E35A" w14:textId="77777777" w:rsidR="00844C12" w:rsidRPr="007C32C1" w:rsidRDefault="007C32C1">
      <w:pPr>
        <w:tabs>
          <w:tab w:val="right" w:pos="14500"/>
        </w:tabs>
        <w:spacing w:before="32"/>
        <w:ind w:left="7425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spacing w:val="2"/>
          <w:sz w:val="18"/>
          <w:lang w:val="ru-RU"/>
        </w:rPr>
        <w:t>ЦЕНТИЛЬНЫЕ</w:t>
      </w:r>
      <w:r w:rsidRPr="007C32C1">
        <w:rPr>
          <w:rFonts w:ascii="Open Sans Light" w:hAnsi="Open Sans Light"/>
          <w:spacing w:val="6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ТАБЛИЦЫ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РОСТА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И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ВЕСА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ДЕТЕЙ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С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СИНДРОМОМ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ДАУНА</w:t>
      </w:r>
      <w:r w:rsidRPr="007C32C1">
        <w:rPr>
          <w:rFonts w:ascii="Open Sans Light" w:hAnsi="Open Sans Light"/>
          <w:spacing w:val="3"/>
          <w:sz w:val="24"/>
          <w:lang w:val="ru-RU"/>
        </w:rPr>
        <w:tab/>
      </w:r>
      <w:r w:rsidRPr="007C32C1">
        <w:rPr>
          <w:rFonts w:ascii="Open Sans Light" w:hAnsi="Open Sans Light"/>
          <w:sz w:val="24"/>
          <w:lang w:val="ru-RU"/>
        </w:rPr>
        <w:t>73</w:t>
      </w:r>
    </w:p>
    <w:p w14:paraId="3175DA59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700" w:header="720" w:footer="720" w:gutter="0"/>
          <w:cols w:space="720"/>
        </w:sectPr>
      </w:pPr>
    </w:p>
    <w:p w14:paraId="11465C7B" w14:textId="77777777" w:rsidR="00844C12" w:rsidRPr="007C32C1" w:rsidRDefault="007C32C1">
      <w:pPr>
        <w:tabs>
          <w:tab w:val="left" w:pos="401"/>
        </w:tabs>
        <w:spacing w:before="35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w w:val="95"/>
          <w:position w:val="1"/>
          <w:sz w:val="20"/>
          <w:lang w:val="ru-RU"/>
        </w:rPr>
        <w:lastRenderedPageBreak/>
        <w:t>А</w:t>
      </w:r>
      <w:r w:rsidRPr="007C32C1">
        <w:rPr>
          <w:rFonts w:ascii="Open Sans" w:hAnsi="Open Sans"/>
          <w:color w:val="231F20"/>
          <w:w w:val="95"/>
          <w:position w:val="1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sz w:val="20"/>
          <w:lang w:val="ru-RU"/>
        </w:rPr>
        <w:t>24</w:t>
      </w:r>
    </w:p>
    <w:p w14:paraId="53568D7C" w14:textId="77777777" w:rsidR="00844C12" w:rsidRPr="007C32C1" w:rsidRDefault="00844C12">
      <w:pPr>
        <w:spacing w:before="9"/>
        <w:rPr>
          <w:rFonts w:ascii="Open Sans" w:eastAsia="Open Sans" w:hAnsi="Open Sans" w:cs="Open Sans"/>
          <w:sz w:val="27"/>
          <w:szCs w:val="27"/>
          <w:lang w:val="ru-RU"/>
        </w:rPr>
      </w:pPr>
    </w:p>
    <w:p w14:paraId="3A7EADBB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22</w:t>
      </w:r>
    </w:p>
    <w:p w14:paraId="28DBB70D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9"/>
          <w:szCs w:val="29"/>
          <w:lang w:val="ru-RU"/>
        </w:rPr>
      </w:pPr>
    </w:p>
    <w:p w14:paraId="100A3894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20</w:t>
      </w:r>
    </w:p>
    <w:p w14:paraId="73294AD9" w14:textId="77777777" w:rsidR="00844C12" w:rsidRPr="007C32C1" w:rsidRDefault="00844C12">
      <w:pPr>
        <w:spacing w:before="4"/>
        <w:rPr>
          <w:rFonts w:ascii="Open Sans" w:eastAsia="Open Sans" w:hAnsi="Open Sans" w:cs="Open Sans"/>
          <w:sz w:val="28"/>
          <w:szCs w:val="28"/>
          <w:lang w:val="ru-RU"/>
        </w:rPr>
      </w:pPr>
    </w:p>
    <w:p w14:paraId="122952CF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18</w:t>
      </w:r>
    </w:p>
    <w:p w14:paraId="565A78EF" w14:textId="77777777" w:rsidR="00844C12" w:rsidRPr="007C32C1" w:rsidRDefault="00844C12">
      <w:pPr>
        <w:spacing w:before="6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67DE4954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16</w:t>
      </w:r>
    </w:p>
    <w:p w14:paraId="55B019E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FDF369E" w14:textId="77777777" w:rsidR="00844C12" w:rsidRPr="007C32C1" w:rsidRDefault="007C32C1">
      <w:pPr>
        <w:tabs>
          <w:tab w:val="left" w:pos="861"/>
        </w:tabs>
        <w:spacing w:before="137" w:line="276" w:lineRule="exact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Вес</w:t>
      </w:r>
      <w:r w:rsidRPr="007C32C1">
        <w:rPr>
          <w:rFonts w:ascii="Times New Roman" w:hAnsi="Times New Roman"/>
          <w:color w:val="231F20"/>
          <w:position w:val="2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position w:val="2"/>
          <w:sz w:val="20"/>
          <w:lang w:val="ru-RU"/>
        </w:rPr>
        <w:t>14</w:t>
      </w:r>
    </w:p>
    <w:p w14:paraId="113F3AF8" w14:textId="77777777" w:rsidR="00844C12" w:rsidRPr="007C32C1" w:rsidRDefault="007C32C1">
      <w:pPr>
        <w:spacing w:line="256" w:lineRule="exact"/>
        <w:ind w:left="131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(кг)</w:t>
      </w:r>
    </w:p>
    <w:p w14:paraId="41C60154" w14:textId="77777777" w:rsidR="00844C12" w:rsidRPr="007C32C1" w:rsidRDefault="007C32C1">
      <w:pPr>
        <w:spacing w:before="106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12</w:t>
      </w:r>
    </w:p>
    <w:p w14:paraId="642DC70F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8"/>
          <w:szCs w:val="28"/>
          <w:lang w:val="ru-RU"/>
        </w:rPr>
      </w:pPr>
    </w:p>
    <w:p w14:paraId="4B3A7898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</w:p>
    <w:p w14:paraId="1D313983" w14:textId="77777777" w:rsidR="00844C12" w:rsidRPr="007C32C1" w:rsidRDefault="00844C12">
      <w:pPr>
        <w:spacing w:before="10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04780559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8</w:t>
      </w:r>
    </w:p>
    <w:p w14:paraId="0B71E800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29"/>
          <w:szCs w:val="29"/>
          <w:lang w:val="ru-RU"/>
        </w:rPr>
      </w:pPr>
    </w:p>
    <w:p w14:paraId="2BDDF21C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6</w:t>
      </w:r>
    </w:p>
    <w:p w14:paraId="7C9DF928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536C5D54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4</w:t>
      </w:r>
    </w:p>
    <w:p w14:paraId="7F454BA2" w14:textId="77777777" w:rsidR="00844C12" w:rsidRPr="007C32C1" w:rsidRDefault="007C32C1">
      <w:pPr>
        <w:tabs>
          <w:tab w:val="left" w:pos="1714"/>
        </w:tabs>
        <w:spacing w:before="35"/>
        <w:ind w:left="1295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1"/>
          <w:sz w:val="20"/>
          <w:lang w:val="ru-RU"/>
        </w:rPr>
        <w:t>В</w:t>
      </w:r>
      <w:r w:rsidRPr="007C32C1">
        <w:rPr>
          <w:rFonts w:ascii="Open Sans" w:hAnsi="Open Sans"/>
          <w:color w:val="231F20"/>
          <w:position w:val="1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sz w:val="20"/>
          <w:lang w:val="ru-RU"/>
        </w:rPr>
        <w:t>95</w:t>
      </w:r>
    </w:p>
    <w:p w14:paraId="20738A2D" w14:textId="77777777" w:rsidR="00844C12" w:rsidRPr="007C32C1" w:rsidRDefault="007C32C1">
      <w:pPr>
        <w:spacing w:before="123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702F790A">
          <v:group id="_x0000_s1671" style="position:absolute;left:0;text-align:left;margin-left:151.8pt;margin-top:-8.95pt;width:263.65pt;height:396.6pt;z-index:251639808;mso-position-horizontal-relative:page" coordorigin="3036,-179" coordsize="5273,7932">
            <v:group id="_x0000_s1782" style="position:absolute;left:3042;top:-176;width:2;height:7926" coordorigin="3042,-176" coordsize="2,7926">
              <v:shape id="_x0000_s1783" style="position:absolute;left:3042;top:-176;width:2;height:7926" coordorigin="3042,-176" coordsize="0,7926" path="m3042,-176r,7926e" filled="f" strokecolor="#231f20" strokeweight=".3pt">
                <v:path arrowok="t"/>
              </v:shape>
            </v:group>
            <v:group id="_x0000_s1780" style="position:absolute;left:3152;top:-176;width:2;height:7926" coordorigin="3152,-176" coordsize="2,7926">
              <v:shape id="_x0000_s1781" style="position:absolute;left:3152;top:-176;width:2;height:7926" coordorigin="3152,-176" coordsize="0,7926" path="m3152,-176r,7926e" filled="f" strokecolor="#231f20" strokeweight=".3pt">
                <v:path arrowok="t"/>
              </v:shape>
            </v:group>
            <v:group id="_x0000_s1778" style="position:absolute;left:3262;top:-176;width:2;height:7926" coordorigin="3262,-176" coordsize="2,7926">
              <v:shape id="_x0000_s1779" style="position:absolute;left:3262;top:-176;width:2;height:7926" coordorigin="3262,-176" coordsize="0,7926" path="m3262,-176r,7926e" filled="f" strokecolor="#231f20" strokeweight=".3pt">
                <v:path arrowok="t"/>
              </v:shape>
            </v:group>
            <v:group id="_x0000_s1776" style="position:absolute;left:3371;top:-176;width:2;height:7926" coordorigin="3371,-176" coordsize="2,7926">
              <v:shape id="_x0000_s1777" style="position:absolute;left:3371;top:-176;width:2;height:7926" coordorigin="3371,-176" coordsize="0,7926" path="m3371,-176r,7926e" filled="f" strokecolor="#231f20" strokeweight=".3pt">
                <v:path arrowok="t"/>
              </v:shape>
            </v:group>
            <v:group id="_x0000_s1774" style="position:absolute;left:3481;top:-176;width:2;height:7926" coordorigin="3481,-176" coordsize="2,7926">
              <v:shape id="_x0000_s1775" style="position:absolute;left:3481;top:-176;width:2;height:7926" coordorigin="3481,-176" coordsize="0,7926" path="m3481,-176r,7926e" filled="f" strokecolor="#231f20" strokeweight=".3pt">
                <v:path arrowok="t"/>
              </v:shape>
            </v:group>
            <v:group id="_x0000_s1772" style="position:absolute;left:3591;top:-176;width:2;height:7926" coordorigin="3591,-176" coordsize="2,7926">
              <v:shape id="_x0000_s1773" style="position:absolute;left:3591;top:-176;width:2;height:7926" coordorigin="3591,-176" coordsize="0,7926" path="m3591,-176r,7926e" filled="f" strokecolor="#231f20" strokeweight=".3pt">
                <v:path arrowok="t"/>
              </v:shape>
            </v:group>
            <v:group id="_x0000_s1770" style="position:absolute;left:3701;top:-176;width:2;height:7926" coordorigin="3701,-176" coordsize="2,7926">
              <v:shape id="_x0000_s1771" style="position:absolute;left:3701;top:-176;width:2;height:7926" coordorigin="3701,-176" coordsize="0,7926" path="m3701,-176r,7926e" filled="f" strokecolor="#231f20" strokeweight=".3pt">
                <v:path arrowok="t"/>
              </v:shape>
            </v:group>
            <v:group id="_x0000_s1768" style="position:absolute;left:3811;top:-176;width:2;height:7926" coordorigin="3811,-176" coordsize="2,7926">
              <v:shape id="_x0000_s1769" style="position:absolute;left:3811;top:-176;width:2;height:7926" coordorigin="3811,-176" coordsize="0,7926" path="m3811,-176r,7926e" filled="f" strokecolor="#231f20" strokeweight=".3pt">
                <v:path arrowok="t"/>
              </v:shape>
            </v:group>
            <v:group id="_x0000_s1766" style="position:absolute;left:3921;top:-176;width:2;height:7926" coordorigin="3921,-176" coordsize="2,7926">
              <v:shape id="_x0000_s1767" style="position:absolute;left:3921;top:-176;width:2;height:7926" coordorigin="3921,-176" coordsize="0,7926" path="m3921,-176r,7926e" filled="f" strokecolor="#231f20" strokeweight=".3pt">
                <v:path arrowok="t"/>
              </v:shape>
            </v:group>
            <v:group id="_x0000_s1764" style="position:absolute;left:4031;top:-176;width:2;height:7926" coordorigin="4031,-176" coordsize="2,7926">
              <v:shape id="_x0000_s1765" style="position:absolute;left:4031;top:-176;width:2;height:7926" coordorigin="4031,-176" coordsize="0,7926" path="m4031,-176r,7926e" filled="f" strokecolor="#231f20" strokeweight=".3pt">
                <v:path arrowok="t"/>
              </v:shape>
            </v:group>
            <v:group id="_x0000_s1762" style="position:absolute;left:4141;top:-176;width:2;height:7926" coordorigin="4141,-176" coordsize="2,7926">
              <v:shape id="_x0000_s1763" style="position:absolute;left:4141;top:-176;width:2;height:7926" coordorigin="4141,-176" coordsize="0,7926" path="m4141,-176r,7926e" filled="f" strokecolor="#231f20" strokeweight=".3pt">
                <v:path arrowok="t"/>
              </v:shape>
            </v:group>
            <v:group id="_x0000_s1760" style="position:absolute;left:4250;top:-176;width:2;height:7926" coordorigin="4250,-176" coordsize="2,7926">
              <v:shape id="_x0000_s1761" style="position:absolute;left:4250;top:-176;width:2;height:7926" coordorigin="4250,-176" coordsize="0,7926" path="m4250,-176r,7926e" filled="f" strokecolor="#231f20" strokeweight=".3pt">
                <v:path arrowok="t"/>
              </v:shape>
            </v:group>
            <v:group id="_x0000_s1758" style="position:absolute;left:4360;top:-176;width:2;height:7926" coordorigin="4360,-176" coordsize="2,7926">
              <v:shape id="_x0000_s1759" style="position:absolute;left:4360;top:-176;width:2;height:7926" coordorigin="4360,-176" coordsize="0,7926" path="m4360,-176r,7926e" filled="f" strokecolor="#231f20" strokeweight=".3pt">
                <v:path arrowok="t"/>
              </v:shape>
            </v:group>
            <v:group id="_x0000_s1756" style="position:absolute;left:4470;top:-176;width:2;height:7926" coordorigin="4470,-176" coordsize="2,7926">
              <v:shape id="_x0000_s1757" style="position:absolute;left:4470;top:-176;width:2;height:7926" coordorigin="4470,-176" coordsize="0,7926" path="m4470,-176r,7926e" filled="f" strokecolor="#231f20" strokeweight=".3pt">
                <v:path arrowok="t"/>
              </v:shape>
            </v:group>
            <v:group id="_x0000_s1754" style="position:absolute;left:4580;top:-176;width:2;height:7926" coordorigin="4580,-176" coordsize="2,7926">
              <v:shape id="_x0000_s1755" style="position:absolute;left:4580;top:-176;width:2;height:7926" coordorigin="4580,-176" coordsize="0,7926" path="m4580,-176r,7926e" filled="f" strokecolor="#231f20" strokeweight=".3pt">
                <v:path arrowok="t"/>
              </v:shape>
            </v:group>
            <v:group id="_x0000_s1752" style="position:absolute;left:4690;top:-176;width:2;height:7926" coordorigin="4690,-176" coordsize="2,7926">
              <v:shape id="_x0000_s1753" style="position:absolute;left:4690;top:-176;width:2;height:7926" coordorigin="4690,-176" coordsize="0,7926" path="m4690,-176r,7926e" filled="f" strokecolor="#231f20" strokeweight=".3pt">
                <v:path arrowok="t"/>
              </v:shape>
            </v:group>
            <v:group id="_x0000_s1750" style="position:absolute;left:4800;top:-176;width:2;height:7926" coordorigin="4800,-176" coordsize="2,7926">
              <v:shape id="_x0000_s1751" style="position:absolute;left:4800;top:-176;width:2;height:7926" coordorigin="4800,-176" coordsize="0,7926" path="m4800,-176r,7926e" filled="f" strokecolor="#231f20" strokeweight=".3pt">
                <v:path arrowok="t"/>
              </v:shape>
            </v:group>
            <v:group id="_x0000_s1748" style="position:absolute;left:4910;top:-176;width:2;height:7926" coordorigin="4910,-176" coordsize="2,7926">
              <v:shape id="_x0000_s1749" style="position:absolute;left:4910;top:-176;width:2;height:7926" coordorigin="4910,-176" coordsize="0,7926" path="m4910,-176r,7926e" filled="f" strokecolor="#231f20" strokeweight=".3pt">
                <v:path arrowok="t"/>
              </v:shape>
            </v:group>
            <v:group id="_x0000_s1746" style="position:absolute;left:5020;top:-176;width:2;height:7926" coordorigin="5020,-176" coordsize="2,7926">
              <v:shape id="_x0000_s1747" style="position:absolute;left:5020;top:-176;width:2;height:7926" coordorigin="5020,-176" coordsize="0,7926" path="m5020,-176r,7926e" filled="f" strokecolor="#231f20" strokeweight=".3pt">
                <v:path arrowok="t"/>
              </v:shape>
            </v:group>
            <v:group id="_x0000_s1744" style="position:absolute;left:5681;top:-176;width:2;height:7926" coordorigin="5681,-176" coordsize="2,7926">
              <v:shape id="_x0000_s1745" style="position:absolute;left:5681;top:-176;width:2;height:7926" coordorigin="5681,-176" coordsize="0,7926" path="m5681,-176r,7926e" filled="f" strokecolor="#231f20" strokeweight=".3pt">
                <v:path arrowok="t"/>
              </v:shape>
            </v:group>
            <v:group id="_x0000_s1742" style="position:absolute;left:6339;top:-176;width:2;height:7926" coordorigin="6339,-176" coordsize="2,7926">
              <v:shape id="_x0000_s1743" style="position:absolute;left:6339;top:-176;width:2;height:7926" coordorigin="6339,-176" coordsize="0,7926" path="m6339,-176r,7926e" filled="f" strokecolor="#231f20" strokeweight=".3pt">
                <v:path arrowok="t"/>
              </v:shape>
            </v:group>
            <v:group id="_x0000_s1740" style="position:absolute;left:6992;top:-176;width:2;height:7926" coordorigin="6992,-176" coordsize="2,7926">
              <v:shape id="_x0000_s1741" style="position:absolute;left:6992;top:-176;width:2;height:7926" coordorigin="6992,-176" coordsize="0,7926" path="m6992,-176r,7926e" filled="f" strokecolor="#231f20" strokeweight=".3pt">
                <v:path arrowok="t"/>
              </v:shape>
            </v:group>
            <v:group id="_x0000_s1738" style="position:absolute;left:7662;top:-176;width:2;height:7926" coordorigin="7662,-176" coordsize="2,7926">
              <v:shape id="_x0000_s1739" style="position:absolute;left:7662;top:-176;width:2;height:7926" coordorigin="7662,-176" coordsize="0,7926" path="m7662,-176r,7926e" filled="f" strokecolor="#231f20" strokeweight=".3pt">
                <v:path arrowok="t"/>
              </v:shape>
            </v:group>
            <v:group id="_x0000_s1736" style="position:absolute;left:8302;top:-176;width:2;height:7926" coordorigin="8302,-176" coordsize="2,7926">
              <v:shape id="_x0000_s1737" style="position:absolute;left:8302;top:-176;width:2;height:7926" coordorigin="8302,-176" coordsize="0,7926" path="m8302,-176r,7926e" filled="f" strokecolor="#231f20" strokeweight=".3pt">
                <v:path arrowok="t"/>
              </v:shape>
            </v:group>
            <v:group id="_x0000_s1734" style="position:absolute;left:3042;top:-160;width:5261;height:2" coordorigin="3042,-160" coordsize="5261,2">
              <v:shape id="_x0000_s1735" style="position:absolute;left:3042;top:-160;width:5261;height:2" coordorigin="3042,-160" coordsize="5261,0" path="m3042,-160r5260,e" filled="f" strokecolor="#231f20" strokeweight=".3pt">
                <v:path arrowok="t"/>
              </v:shape>
            </v:group>
            <v:group id="_x0000_s1732" style="position:absolute;left:3042;top:170;width:5261;height:2" coordorigin="3042,170" coordsize="5261,2">
              <v:shape id="_x0000_s1733" style="position:absolute;left:3042;top:170;width:5261;height:2" coordorigin="3042,170" coordsize="5261,0" path="m3042,170r5260,e" filled="f" strokecolor="#231f20" strokeweight=".3pt">
                <v:path arrowok="t"/>
              </v:shape>
            </v:group>
            <v:group id="_x0000_s1730" style="position:absolute;left:3042;top:499;width:5261;height:2" coordorigin="3042,499" coordsize="5261,2">
              <v:shape id="_x0000_s1731" style="position:absolute;left:3042;top:499;width:5261;height:2" coordorigin="3042,499" coordsize="5261,0" path="m3042,499r5260,e" filled="f" strokecolor="#231f20" strokeweight=".3pt">
                <v:path arrowok="t"/>
              </v:shape>
            </v:group>
            <v:group id="_x0000_s1728" style="position:absolute;left:3042;top:829;width:5261;height:2" coordorigin="3042,829" coordsize="5261,2">
              <v:shape id="_x0000_s1729" style="position:absolute;left:3042;top:829;width:5261;height:2" coordorigin="3042,829" coordsize="5261,0" path="m3042,829r5260,e" filled="f" strokecolor="#231f20" strokeweight=".3pt">
                <v:path arrowok="t"/>
              </v:shape>
            </v:group>
            <v:group id="_x0000_s1726" style="position:absolute;left:3042;top:1158;width:5261;height:2" coordorigin="3042,1158" coordsize="5261,2">
              <v:shape id="_x0000_s1727" style="position:absolute;left:3042;top:1158;width:5261;height:2" coordorigin="3042,1158" coordsize="5261,0" path="m3042,1158r5260,e" filled="f" strokecolor="#231f20" strokeweight=".3pt">
                <v:path arrowok="t"/>
              </v:shape>
            </v:group>
            <v:group id="_x0000_s1724" style="position:absolute;left:3042;top:1488;width:5261;height:2" coordorigin="3042,1488" coordsize="5261,2">
              <v:shape id="_x0000_s1725" style="position:absolute;left:3042;top:1488;width:5261;height:2" coordorigin="3042,1488" coordsize="5261,0" path="m3042,1488r5260,e" filled="f" strokecolor="#231f20" strokeweight=".3pt">
                <v:path arrowok="t"/>
              </v:shape>
            </v:group>
            <v:group id="_x0000_s1722" style="position:absolute;left:3042;top:2477;width:5261;height:2" coordorigin="3042,2477" coordsize="5261,2">
              <v:shape id="_x0000_s1723" style="position:absolute;left:3042;top:2477;width:5261;height:2" coordorigin="3042,2477" coordsize="5261,0" path="m3042,2477r5260,e" filled="f" strokecolor="#231f20" strokeweight=".3pt">
                <v:path arrowok="t"/>
              </v:shape>
            </v:group>
            <v:group id="_x0000_s1720" style="position:absolute;left:3042;top:2147;width:5261;height:2" coordorigin="3042,2147" coordsize="5261,2">
              <v:shape id="_x0000_s1721" style="position:absolute;left:3042;top:2147;width:5261;height:2" coordorigin="3042,2147" coordsize="5261,0" path="m3042,2147r5260,e" filled="f" strokecolor="#231f20" strokeweight=".3pt">
                <v:path arrowok="t"/>
              </v:shape>
            </v:group>
            <v:group id="_x0000_s1718" style="position:absolute;left:3042;top:1817;width:5261;height:2" coordorigin="3042,1817" coordsize="5261,2">
              <v:shape id="_x0000_s1719" style="position:absolute;left:3042;top:1817;width:5261;height:2" coordorigin="3042,1817" coordsize="5261,0" path="m3042,1817r5260,e" filled="f" strokecolor="#231f20" strokeweight=".3pt">
                <v:path arrowok="t"/>
              </v:shape>
            </v:group>
            <v:group id="_x0000_s1716" style="position:absolute;left:3042;top:2806;width:5261;height:2" coordorigin="3042,2806" coordsize="5261,2">
              <v:shape id="_x0000_s1717" style="position:absolute;left:3042;top:2806;width:5261;height:2" coordorigin="3042,2806" coordsize="5261,0" path="m3042,2806r5260,e" filled="f" strokecolor="#231f20" strokeweight=".3pt">
                <v:path arrowok="t"/>
              </v:shape>
            </v:group>
            <v:group id="_x0000_s1714" style="position:absolute;left:3042;top:3136;width:5261;height:2" coordorigin="3042,3136" coordsize="5261,2">
              <v:shape id="_x0000_s1715" style="position:absolute;left:3042;top:3136;width:5261;height:2" coordorigin="3042,3136" coordsize="5261,0" path="m3042,3136r5260,e" filled="f" strokecolor="#231f20" strokeweight=".3pt">
                <v:path arrowok="t"/>
              </v:shape>
            </v:group>
            <v:group id="_x0000_s1712" style="position:absolute;left:3042;top:3465;width:5261;height:2" coordorigin="3042,3465" coordsize="5261,2">
              <v:shape id="_x0000_s1713" style="position:absolute;left:3042;top:3465;width:5261;height:2" coordorigin="3042,3465" coordsize="5261,0" path="m3042,3465r5260,e" filled="f" strokecolor="#231f20" strokeweight=".3pt">
                <v:path arrowok="t"/>
              </v:shape>
            </v:group>
            <v:group id="_x0000_s1710" style="position:absolute;left:3042;top:3795;width:5261;height:2" coordorigin="3042,3795" coordsize="5261,2">
              <v:shape id="_x0000_s1711" style="position:absolute;left:3042;top:3795;width:5261;height:2" coordorigin="3042,3795" coordsize="5261,0" path="m3042,3795r5260,e" filled="f" strokecolor="#231f20" strokeweight=".3pt">
                <v:path arrowok="t"/>
              </v:shape>
            </v:group>
            <v:group id="_x0000_s1708" style="position:absolute;left:3042;top:5443;width:5261;height:2" coordorigin="3042,5443" coordsize="5261,2">
              <v:shape id="_x0000_s1709" style="position:absolute;left:3042;top:5443;width:5261;height:2" coordorigin="3042,5443" coordsize="5261,0" path="m3042,5443r5260,e" filled="f" strokecolor="#231f20" strokeweight=".3pt">
                <v:path arrowok="t"/>
              </v:shape>
            </v:group>
            <v:group id="_x0000_s1706" style="position:absolute;left:3042;top:5113;width:5261;height:2" coordorigin="3042,5113" coordsize="5261,2">
              <v:shape id="_x0000_s1707" style="position:absolute;left:3042;top:5113;width:5261;height:2" coordorigin="3042,5113" coordsize="5261,0" path="m3042,5113r5260,e" filled="f" strokecolor="#231f20" strokeweight=".3pt">
                <v:path arrowok="t"/>
              </v:shape>
            </v:group>
            <v:group id="_x0000_s1704" style="position:absolute;left:3042;top:4784;width:5261;height:2" coordorigin="3042,4784" coordsize="5261,2">
              <v:shape id="_x0000_s1705" style="position:absolute;left:3042;top:4784;width:5261;height:2" coordorigin="3042,4784" coordsize="5261,0" path="m3042,4784r5260,e" filled="f" strokecolor="#231f20" strokeweight=".3pt">
                <v:path arrowok="t"/>
              </v:shape>
            </v:group>
            <v:group id="_x0000_s1702" style="position:absolute;left:3042;top:4454;width:5261;height:2" coordorigin="3042,4454" coordsize="5261,2">
              <v:shape id="_x0000_s1703" style="position:absolute;left:3042;top:4454;width:5261;height:2" coordorigin="3042,4454" coordsize="5261,0" path="m3042,4454r5260,e" filled="f" strokecolor="#231f20" strokeweight=".3pt">
                <v:path arrowok="t"/>
              </v:shape>
            </v:group>
            <v:group id="_x0000_s1700" style="position:absolute;left:3042;top:4124;width:5261;height:2" coordorigin="3042,4124" coordsize="5261,2">
              <v:shape id="_x0000_s1701" style="position:absolute;left:3042;top:4124;width:5261;height:2" coordorigin="3042,4124" coordsize="5261,0" path="m3042,4124r5260,e" filled="f" strokecolor="#231f20" strokeweight=".3pt">
                <v:path arrowok="t"/>
              </v:shape>
            </v:group>
            <v:group id="_x0000_s1698" style="position:absolute;left:3042;top:5772;width:5261;height:2" coordorigin="3042,5772" coordsize="5261,2">
              <v:shape id="_x0000_s1699" style="position:absolute;left:3042;top:5772;width:5261;height:2" coordorigin="3042,5772" coordsize="5261,0" path="m3042,5772r5260,e" filled="f" strokecolor="#231f20" strokeweight=".3pt">
                <v:path arrowok="t"/>
              </v:shape>
            </v:group>
            <v:group id="_x0000_s1696" style="position:absolute;left:3042;top:6102;width:5261;height:2" coordorigin="3042,6102" coordsize="5261,2">
              <v:shape id="_x0000_s1697" style="position:absolute;left:3042;top:6102;width:5261;height:2" coordorigin="3042,6102" coordsize="5261,0" path="m3042,6102r5260,e" filled="f" strokecolor="#231f20" strokeweight=".3pt">
                <v:path arrowok="t"/>
              </v:shape>
            </v:group>
            <v:group id="_x0000_s1694" style="position:absolute;left:3042;top:6431;width:5261;height:2" coordorigin="3042,6431" coordsize="5261,2">
              <v:shape id="_x0000_s1695" style="position:absolute;left:3042;top:6431;width:5261;height:2" coordorigin="3042,6431" coordsize="5261,0" path="m3042,6431r5260,e" filled="f" strokecolor="#231f20" strokeweight=".3pt">
                <v:path arrowok="t"/>
              </v:shape>
            </v:group>
            <v:group id="_x0000_s1692" style="position:absolute;left:3042;top:6761;width:5261;height:2" coordorigin="3042,6761" coordsize="5261,2">
              <v:shape id="_x0000_s1693" style="position:absolute;left:3042;top:6761;width:5261;height:2" coordorigin="3042,6761" coordsize="5261,0" path="m3042,6761r5260,e" filled="f" strokecolor="#231f20" strokeweight=".3pt">
                <v:path arrowok="t"/>
              </v:shape>
            </v:group>
            <v:group id="_x0000_s1690" style="position:absolute;left:3042;top:7091;width:5261;height:2" coordorigin="3042,7091" coordsize="5261,2">
              <v:shape id="_x0000_s1691" style="position:absolute;left:3042;top:7091;width:5261;height:2" coordorigin="3042,7091" coordsize="5261,0" path="m3042,7091r5260,e" filled="f" strokecolor="#231f20" strokeweight=".3pt">
                <v:path arrowok="t"/>
              </v:shape>
            </v:group>
            <v:group id="_x0000_s1688" style="position:absolute;left:3042;top:7420;width:5261;height:2" coordorigin="3042,7420" coordsize="5261,2">
              <v:shape id="_x0000_s1689" style="position:absolute;left:3042;top:7420;width:5261;height:2" coordorigin="3042,7420" coordsize="5261,0" path="m3042,7420r5260,e" filled="f" strokecolor="#231f20" strokeweight=".3pt">
                <v:path arrowok="t"/>
              </v:shape>
            </v:group>
            <v:group id="_x0000_s1686" style="position:absolute;left:3042;top:7750;width:5261;height:2" coordorigin="3042,7750" coordsize="5261,2">
              <v:shape id="_x0000_s1687" style="position:absolute;left:3042;top:7750;width:5261;height:2" coordorigin="3042,7750" coordsize="5261,0" path="m3042,7750r5260,e" filled="f" strokecolor="#231f20" strokeweight=".3pt">
                <v:path arrowok="t"/>
              </v:shape>
            </v:group>
            <v:group id="_x0000_s1684" style="position:absolute;left:3042;top:851;width:5261;height:5556" coordorigin="3042,851" coordsize="5261,5556">
              <v:shape id="_x0000_s1685" style="position:absolute;left:3042;top:851;width:5261;height:5556" coordorigin="3042,851" coordsize="5261,5556" path="m8302,851r-100,97l8095,1047r-115,101l7860,1251r-126,104l7604,1459r-135,105l7332,1668r-141,104l7049,1874r-143,100l6761,2073r-144,96l6474,2262r-141,89l6193,2437r-136,81l5924,2595r-128,71l5672,2731r-208,113l5267,2963r-188,125l4902,3220r-169,138l4574,3503r-151,153l4280,3816r-136,167l4016,4159r-121,184l3780,4535r-109,201l3567,4946r-98,219l3376,5393r-89,239l3202,5880r-82,258l3042,6407e" filled="f" strokecolor="#231f20" strokeweight=".6pt">
                <v:stroke dashstyle="dash"/>
                <v:path arrowok="t"/>
              </v:shape>
            </v:group>
            <v:group id="_x0000_s1682" style="position:absolute;left:3042;top:1664;width:5261;height:4885" coordorigin="3042,1664" coordsize="5261,4885">
              <v:shape id="_x0000_s1683" style="position:absolute;left:3042;top:1664;width:5261;height:4885" coordorigin="3042,1664" coordsize="5261,4885" path="m8302,1664r-123,110l8051,1881r-131,104l7786,2087r-137,98l7511,2280r-140,92l7230,2462r-141,87l6948,2633r-140,81l6669,2792r-137,76l6398,2941r-132,71l6138,3079r-124,65l5895,3207r-114,60l5672,3324r-267,149l5160,3624r-223,151l4734,3927r-184,154l4382,4235r-152,156l4093,4548r-124,159l3855,4867r-103,161l3658,5191r-87,164l3489,5521r-77,167l3338,5857r-73,171l3192,6200r-74,174l3042,6549e" filled="f" strokecolor="#231f20" strokeweight=".6pt">
                <v:stroke dashstyle="dash"/>
                <v:path arrowok="t"/>
              </v:shape>
            </v:group>
            <v:group id="_x0000_s1680" style="position:absolute;left:3042;top:2391;width:5261;height:4265" coordorigin="3042,2391" coordsize="5261,4265">
              <v:shape id="_x0000_s1681" style="position:absolute;left:3042;top:2391;width:5261;height:4265" coordorigin="3042,2391" coordsize="5261,4265" path="m8302,2391r-120,85l8056,2560r-129,84l7794,2728r-137,82l7519,2892r-141,81l7236,3052r-142,79l6952,3208r-142,75l6670,3357r-138,72l6396,3499r-132,69l6135,3634r-124,63l5892,3759r-113,59l5672,3874r-236,129l5217,4132r-203,128l4825,4387r-175,128l4487,4644r-150,129l4197,4904r-129,131l3947,5169r-112,135l3730,5442r-98,140l3538,5724r-88,146l3365,6019r-83,153l3202,6329r-80,161l3042,6656e" filled="f" strokecolor="#231f20" strokeweight=".6pt">
                <v:stroke dashstyle="dash"/>
                <v:path arrowok="t"/>
              </v:shape>
            </v:group>
            <v:group id="_x0000_s1678" style="position:absolute;left:3042;top:3031;width:5261;height:3724" coordorigin="3042,3031" coordsize="5261,3724">
              <v:shape id="_x0000_s1679" style="position:absolute;left:3042;top:3031;width:5261;height:3724" coordorigin="3042,3031" coordsize="5261,3724" path="m8302,3031r-138,78l8025,3186r-140,76l7744,3336r-141,73l7461,3481r-141,70l7179,3619r-139,67l6902,3752r-137,64l6631,3879r-132,61l6370,4000r-126,58l6121,4114r-119,55l5888,4223r-111,51l5672,4324r-204,102l5275,4530r-184,106l4917,4745r-166,111l4594,4970r-149,115l4303,5203r-134,120l4041,5445r-121,124l3804,5694r-110,127l3589,5950r-100,131l3393,6213r-93,133l3211,6481r-86,136l3042,6755e" filled="f" strokecolor="#231f20" strokeweight=".6pt">
                <v:path arrowok="t"/>
              </v:shape>
            </v:group>
            <v:group id="_x0000_s1676" style="position:absolute;left:3042;top:3587;width:5261;height:3261" coordorigin="3042,3587" coordsize="5261,3261">
              <v:shape id="_x0000_s1677" style="position:absolute;left:3042;top:3587;width:5261;height:3261" coordorigin="3042,3587" coordsize="5261,3261" path="m8302,3587r-146,69l8010,3723r-144,66l7724,3853r-141,62l7444,3976r-138,60l7170,4094r-135,58l6902,4209r-131,56l6641,4320r-127,55l6388,4429r-124,55l6141,4538r-120,55l5903,4647r-117,55l5672,4758r-233,117l5222,4988r-201,110l4834,5205r-174,105l4499,5413r-150,101l4210,5613r-130,99l3960,5811r-113,98l3742,6007r-100,99l3548,6206r-90,101l3372,6410r-84,105l3205,6623r-81,111l3042,6847e" filled="f" strokecolor="#231f20" strokeweight=".6pt">
                <v:stroke dashstyle="dash"/>
                <v:path arrowok="t"/>
              </v:shape>
            </v:group>
            <v:group id="_x0000_s1674" style="position:absolute;left:3042;top:4074;width:5261;height:2863" coordorigin="3042,4074" coordsize="5261,2863">
              <v:shape id="_x0000_s1675" style="position:absolute;left:3042;top:4074;width:5261;height:2863" coordorigin="3042,4074" coordsize="5261,2863" path="m8302,4074r-170,68l7967,4207r-159,63l7655,4329r-149,57l7363,4441r-140,53l7088,4545r-132,50l6828,4643r-124,48l6582,4738r-120,46l6345,4830r-115,46l6116,4922r-112,46l5893,5016r-111,48l5672,5113r-230,106l5229,5322r-199,99l4846,5517r-171,93l4517,5700r-147,89l4233,5876r-127,86l3987,6047r-112,85l3770,6217r-99,85l3575,6387r-92,87l3394,6562r-88,90l3219,6744r-88,95l3042,6936e" filled="f" strokecolor="#231f20" strokeweight=".6pt">
                <v:stroke dashstyle="dash"/>
                <v:path arrowok="t"/>
              </v:shape>
            </v:group>
            <v:group id="_x0000_s1672" style="position:absolute;left:3042;top:4494;width:5261;height:2530" coordorigin="3042,4494" coordsize="5261,2530">
              <v:shape id="_x0000_s1673" style="position:absolute;left:3042;top:4494;width:5261;height:2530" coordorigin="3042,4494" coordsize="5261,2530" path="m8302,4494r-163,54l7982,4600r-151,49l7685,4697r-140,47l7409,4789r-132,45l7148,4877r-125,43l6900,4963r-121,43l6659,5049r-119,44l6422,5137r-119,45l6185,5228r-121,47l5943,5324r-124,50l5693,5427r-208,88l5291,5600r-183,83l4937,5763r-160,78l4626,5917r-143,76l4349,6067r-127,74l4101,6214r-116,74l3873,6363r-107,75l3661,6515r-103,78l3456,6674r-102,83l3252,6843r-104,88l3042,702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pict w14:anchorId="68436D31">
          <v:group id="_x0000_s1554" style="position:absolute;left:0;text-align:left;margin-left:486pt;margin-top:-8.95pt;width:264.55pt;height:396.6pt;z-index:251640832;mso-position-horizontal-relative:page" coordorigin="9720,-179" coordsize="5291,7932">
            <v:group id="_x0000_s1669" style="position:absolute;left:9727;top:-176;width:2;height:7926" coordorigin="9727,-176" coordsize="2,7926">
              <v:shape id="_x0000_s1670" style="position:absolute;left:9727;top:-176;width:2;height:7926" coordorigin="9727,-176" coordsize="0,7926" path="m9727,-176r,7926e" filled="f" strokecolor="#231f20" strokeweight=".3pt">
                <v:path arrowok="t"/>
              </v:shape>
            </v:group>
            <v:group id="_x0000_s1667" style="position:absolute;left:9902;top:-176;width:2;height:7926" coordorigin="9902,-176" coordsize="2,7926">
              <v:shape id="_x0000_s1668" style="position:absolute;left:9902;top:-176;width:2;height:7926" coordorigin="9902,-176" coordsize="0,7926" path="m9902,-176r,7926e" filled="f" strokecolor="#231f20" strokeweight=".3pt">
                <v:path arrowok="t"/>
              </v:shape>
            </v:group>
            <v:group id="_x0000_s1665" style="position:absolute;left:10078;top:-176;width:2;height:7926" coordorigin="10078,-176" coordsize="2,7926">
              <v:shape id="_x0000_s1666" style="position:absolute;left:10078;top:-176;width:2;height:7926" coordorigin="10078,-176" coordsize="0,7926" path="m10078,-176r,7926e" filled="f" strokecolor="#231f20" strokeweight=".3pt">
                <v:path arrowok="t"/>
              </v:shape>
            </v:group>
            <v:group id="_x0000_s1663" style="position:absolute;left:10254;top:-176;width:2;height:7926" coordorigin="10254,-176" coordsize="2,7926">
              <v:shape id="_x0000_s1664" style="position:absolute;left:10254;top:-176;width:2;height:7926" coordorigin="10254,-176" coordsize="0,7926" path="m10254,-176r,7926e" filled="f" strokecolor="#231f20" strokeweight=".3pt">
                <v:path arrowok="t"/>
              </v:shape>
            </v:group>
            <v:group id="_x0000_s1661" style="position:absolute;left:10430;top:-176;width:2;height:7926" coordorigin="10430,-176" coordsize="2,7926">
              <v:shape id="_x0000_s1662" style="position:absolute;left:10430;top:-176;width:2;height:7926" coordorigin="10430,-176" coordsize="0,7926" path="m10430,-176r,7926e" filled="f" strokecolor="#231f20" strokeweight=".3pt">
                <v:path arrowok="t"/>
              </v:shape>
            </v:group>
            <v:group id="_x0000_s1659" style="position:absolute;left:10606;top:-176;width:2;height:7926" coordorigin="10606,-176" coordsize="2,7926">
              <v:shape id="_x0000_s1660" style="position:absolute;left:10606;top:-176;width:2;height:7926" coordorigin="10606,-176" coordsize="0,7926" path="m10606,-176r,7926e" filled="f" strokecolor="#231f20" strokeweight=".3pt">
                <v:path arrowok="t"/>
              </v:shape>
            </v:group>
            <v:group id="_x0000_s1657" style="position:absolute;left:10782;top:-176;width:2;height:7926" coordorigin="10782,-176" coordsize="2,7926">
              <v:shape id="_x0000_s1658" style="position:absolute;left:10782;top:-176;width:2;height:7926" coordorigin="10782,-176" coordsize="0,7926" path="m10782,-176r,7926e" filled="f" strokecolor="#231f20" strokeweight=".3pt">
                <v:path arrowok="t"/>
              </v:shape>
            </v:group>
            <v:group id="_x0000_s1655" style="position:absolute;left:10958;top:-176;width:2;height:7926" coordorigin="10958,-176" coordsize="2,7926">
              <v:shape id="_x0000_s1656" style="position:absolute;left:10958;top:-176;width:2;height:7926" coordorigin="10958,-176" coordsize="0,7926" path="m10958,-176r,7926e" filled="f" strokecolor="#231f20" strokeweight=".3pt">
                <v:path arrowok="t"/>
              </v:shape>
            </v:group>
            <v:group id="_x0000_s1653" style="position:absolute;left:11134;top:-176;width:2;height:7926" coordorigin="11134,-176" coordsize="2,7926">
              <v:shape id="_x0000_s1654" style="position:absolute;left:11134;top:-176;width:2;height:7926" coordorigin="11134,-176" coordsize="0,7926" path="m11134,-176r,7926e" filled="f" strokecolor="#231f20" strokeweight=".3pt">
                <v:path arrowok="t"/>
              </v:shape>
            </v:group>
            <v:group id="_x0000_s1651" style="position:absolute;left:11310;top:-176;width:2;height:7926" coordorigin="11310,-176" coordsize="2,7926">
              <v:shape id="_x0000_s1652" style="position:absolute;left:11310;top:-176;width:2;height:7926" coordorigin="11310,-176" coordsize="0,7926" path="m11310,-176r,7926e" filled="f" strokecolor="#231f20" strokeweight=".3pt">
                <v:path arrowok="t"/>
              </v:shape>
            </v:group>
            <v:group id="_x0000_s1649" style="position:absolute;left:11486;top:-176;width:2;height:7926" coordorigin="11486,-176" coordsize="2,7926">
              <v:shape id="_x0000_s1650" style="position:absolute;left:11486;top:-176;width:2;height:7926" coordorigin="11486,-176" coordsize="0,7926" path="m11486,-176r,7926e" filled="f" strokecolor="#231f20" strokeweight=".3pt">
                <v:path arrowok="t"/>
              </v:shape>
            </v:group>
            <v:group id="_x0000_s1647" style="position:absolute;left:11662;top:-176;width:2;height:7926" coordorigin="11662,-176" coordsize="2,7926">
              <v:shape id="_x0000_s1648" style="position:absolute;left:11662;top:-176;width:2;height:7926" coordorigin="11662,-176" coordsize="0,7926" path="m11662,-176r,7926e" filled="f" strokecolor="#231f20" strokeweight=".3pt">
                <v:path arrowok="t"/>
              </v:shape>
            </v:group>
            <v:group id="_x0000_s1645" style="position:absolute;left:11838;top:-176;width:2;height:7926" coordorigin="11838,-176" coordsize="2,7926">
              <v:shape id="_x0000_s1646" style="position:absolute;left:11838;top:-176;width:2;height:7926" coordorigin="11838,-176" coordsize="0,7926" path="m11838,-176r,7926e" filled="f" strokecolor="#231f20" strokeweight=".3pt">
                <v:path arrowok="t"/>
              </v:shape>
            </v:group>
            <v:group id="_x0000_s1643" style="position:absolute;left:12014;top:-176;width:2;height:7926" coordorigin="12014,-176" coordsize="2,7926">
              <v:shape id="_x0000_s1644" style="position:absolute;left:12014;top:-176;width:2;height:7926" coordorigin="12014,-176" coordsize="0,7926" path="m12014,-176r,7926e" filled="f" strokecolor="#231f20" strokeweight=".3pt">
                <v:path arrowok="t"/>
              </v:shape>
            </v:group>
            <v:group id="_x0000_s1641" style="position:absolute;left:12190;top:-176;width:2;height:7926" coordorigin="12190,-176" coordsize="2,7926">
              <v:shape id="_x0000_s1642" style="position:absolute;left:12190;top:-176;width:2;height:7926" coordorigin="12190,-176" coordsize="0,7926" path="m12190,-176r,7926e" filled="f" strokecolor="#231f20" strokeweight=".3pt">
                <v:path arrowok="t"/>
              </v:shape>
            </v:group>
            <v:group id="_x0000_s1639" style="position:absolute;left:12366;top:-176;width:2;height:7926" coordorigin="12366,-176" coordsize="2,7926">
              <v:shape id="_x0000_s1640" style="position:absolute;left:12366;top:-176;width:2;height:7926" coordorigin="12366,-176" coordsize="0,7926" path="m12366,-176r,7926e" filled="f" strokecolor="#231f20" strokeweight=".3pt">
                <v:path arrowok="t"/>
              </v:shape>
            </v:group>
            <v:group id="_x0000_s1637" style="position:absolute;left:12542;top:-176;width:2;height:7926" coordorigin="12542,-176" coordsize="2,7926">
              <v:shape id="_x0000_s1638" style="position:absolute;left:12542;top:-176;width:2;height:7926" coordorigin="12542,-176" coordsize="0,7926" path="m12542,-176r,7926e" filled="f" strokecolor="#231f20" strokeweight=".3pt">
                <v:path arrowok="t"/>
              </v:shape>
            </v:group>
            <v:group id="_x0000_s1635" style="position:absolute;left:12718;top:-176;width:2;height:7926" coordorigin="12718,-176" coordsize="2,7926">
              <v:shape id="_x0000_s1636" style="position:absolute;left:12718;top:-176;width:2;height:7926" coordorigin="12718,-176" coordsize="0,7926" path="m12718,-176r,7926e" filled="f" strokecolor="#231f20" strokeweight=".3pt">
                <v:path arrowok="t"/>
              </v:shape>
            </v:group>
            <v:group id="_x0000_s1633" style="position:absolute;left:12893;top:-176;width:2;height:7926" coordorigin="12893,-176" coordsize="2,7926">
              <v:shape id="_x0000_s1634" style="position:absolute;left:12893;top:-176;width:2;height:7926" coordorigin="12893,-176" coordsize="0,7926" path="m12893,-176r,7926e" filled="f" strokecolor="#231f20" strokeweight=".3pt">
                <v:path arrowok="t"/>
              </v:shape>
            </v:group>
            <v:group id="_x0000_s1631" style="position:absolute;left:13069;top:-176;width:2;height:7926" coordorigin="13069,-176" coordsize="2,7926">
              <v:shape id="_x0000_s1632" style="position:absolute;left:13069;top:-176;width:2;height:7926" coordorigin="13069,-176" coordsize="0,7926" path="m13069,-176r,7926e" filled="f" strokecolor="#231f20" strokeweight=".3pt">
                <v:path arrowok="t"/>
              </v:shape>
            </v:group>
            <v:group id="_x0000_s1629" style="position:absolute;left:13245;top:-176;width:2;height:7926" coordorigin="13245,-176" coordsize="2,7926">
              <v:shape id="_x0000_s1630" style="position:absolute;left:13245;top:-176;width:2;height:7926" coordorigin="13245,-176" coordsize="0,7926" path="m13245,-176r,7926e" filled="f" strokecolor="#231f20" strokeweight=".3pt">
                <v:path arrowok="t"/>
              </v:shape>
            </v:group>
            <v:group id="_x0000_s1627" style="position:absolute;left:13421;top:-176;width:2;height:7926" coordorigin="13421,-176" coordsize="2,7926">
              <v:shape id="_x0000_s1628" style="position:absolute;left:13421;top:-176;width:2;height:7926" coordorigin="13421,-176" coordsize="0,7926" path="m13421,-176r,7926e" filled="f" strokecolor="#231f20" strokeweight=".3pt">
                <v:path arrowok="t"/>
              </v:shape>
            </v:group>
            <v:group id="_x0000_s1625" style="position:absolute;left:13597;top:-176;width:2;height:7926" coordorigin="13597,-176" coordsize="2,7926">
              <v:shape id="_x0000_s1626" style="position:absolute;left:13597;top:-176;width:2;height:7926" coordorigin="13597,-176" coordsize="0,7926" path="m13597,-176r,7926e" filled="f" strokecolor="#231f20" strokeweight=".3pt">
                <v:path arrowok="t"/>
              </v:shape>
            </v:group>
            <v:group id="_x0000_s1623" style="position:absolute;left:13773;top:-176;width:2;height:7926" coordorigin="13773,-176" coordsize="2,7926">
              <v:shape id="_x0000_s1624" style="position:absolute;left:13773;top:-176;width:2;height:7926" coordorigin="13773,-176" coordsize="0,7926" path="m13773,-176r,7926e" filled="f" strokecolor="#231f20" strokeweight=".3pt">
                <v:path arrowok="t"/>
              </v:shape>
            </v:group>
            <v:group id="_x0000_s1621" style="position:absolute;left:13949;top:-176;width:2;height:7926" coordorigin="13949,-176" coordsize="2,7926">
              <v:shape id="_x0000_s1622" style="position:absolute;left:13949;top:-176;width:2;height:7926" coordorigin="13949,-176" coordsize="0,7926" path="m13949,-176r,7926e" filled="f" strokecolor="#231f20" strokeweight=".3pt">
                <v:path arrowok="t"/>
              </v:shape>
            </v:group>
            <v:group id="_x0000_s1619" style="position:absolute;left:14125;top:-176;width:2;height:7926" coordorigin="14125,-176" coordsize="2,7926">
              <v:shape id="_x0000_s1620" style="position:absolute;left:14125;top:-176;width:2;height:7926" coordorigin="14125,-176" coordsize="0,7926" path="m14125,-176r,7926e" filled="f" strokecolor="#231f20" strokeweight=".3pt">
                <v:path arrowok="t"/>
              </v:shape>
            </v:group>
            <v:group id="_x0000_s1617" style="position:absolute;left:14301;top:-176;width:2;height:7926" coordorigin="14301,-176" coordsize="2,7926">
              <v:shape id="_x0000_s1618" style="position:absolute;left:14301;top:-176;width:2;height:7926" coordorigin="14301,-176" coordsize="0,7926" path="m14301,-176r,7926e" filled="f" strokecolor="#231f20" strokeweight=".3pt">
                <v:path arrowok="t"/>
              </v:shape>
            </v:group>
            <v:group id="_x0000_s1615" style="position:absolute;left:14477;top:-176;width:2;height:7926" coordorigin="14477,-176" coordsize="2,7926">
              <v:shape id="_x0000_s1616" style="position:absolute;left:14477;top:-176;width:2;height:7926" coordorigin="14477,-176" coordsize="0,7926" path="m14477,-176r,7926e" filled="f" strokecolor="#231f20" strokeweight=".3pt">
                <v:path arrowok="t"/>
              </v:shape>
            </v:group>
            <v:group id="_x0000_s1613" style="position:absolute;left:14653;top:-176;width:2;height:7926" coordorigin="14653,-176" coordsize="2,7926">
              <v:shape id="_x0000_s1614" style="position:absolute;left:14653;top:-176;width:2;height:7926" coordorigin="14653,-176" coordsize="0,7926" path="m14653,-176r,7926e" filled="f" strokecolor="#231f20" strokeweight=".3pt">
                <v:path arrowok="t"/>
              </v:shape>
            </v:group>
            <v:group id="_x0000_s1611" style="position:absolute;left:14829;top:-176;width:2;height:7926" coordorigin="14829,-176" coordsize="2,7926">
              <v:shape id="_x0000_s1612" style="position:absolute;left:14829;top:-176;width:2;height:7926" coordorigin="14829,-176" coordsize="0,7926" path="m14829,-176r,7926e" filled="f" strokecolor="#231f20" strokeweight=".3pt">
                <v:path arrowok="t"/>
              </v:shape>
            </v:group>
            <v:group id="_x0000_s1609" style="position:absolute;left:15005;top:-176;width:2;height:7926" coordorigin="15005,-176" coordsize="2,7926">
              <v:shape id="_x0000_s1610" style="position:absolute;left:15005;top:-176;width:2;height:7926" coordorigin="15005,-176" coordsize="0,7926" path="m15005,-176r,7926e" filled="f" strokecolor="#231f20" strokeweight=".3pt">
                <v:path arrowok="t"/>
              </v:shape>
            </v:group>
            <v:group id="_x0000_s1607" style="position:absolute;left:9727;top:-160;width:5279;height:2" coordorigin="9727,-160" coordsize="5279,2">
              <v:shape id="_x0000_s1608" style="position:absolute;left:9727;top:-160;width:5279;height:2" coordorigin="9727,-160" coordsize="5279,0" path="m9727,-160r5278,e" filled="f" strokecolor="#231f20" strokeweight=".3pt">
                <v:path arrowok="t"/>
              </v:shape>
            </v:group>
            <v:group id="_x0000_s1605" style="position:absolute;left:9727;top:256;width:5279;height:2" coordorigin="9727,256" coordsize="5279,2">
              <v:shape id="_x0000_s1606" style="position:absolute;left:9727;top:256;width:5279;height:2" coordorigin="9727,256" coordsize="5279,0" path="m9727,256r5278,e" filled="f" strokecolor="#231f20" strokeweight=".3pt">
                <v:path arrowok="t"/>
              </v:shape>
            </v:group>
            <v:group id="_x0000_s1603" style="position:absolute;left:9727;top:673;width:5279;height:2" coordorigin="9727,673" coordsize="5279,2">
              <v:shape id="_x0000_s1604" style="position:absolute;left:9727;top:673;width:5279;height:2" coordorigin="9727,673" coordsize="5279,0" path="m9727,673r5278,e" filled="f" strokecolor="#231f20" strokeweight=".3pt">
                <v:path arrowok="t"/>
              </v:shape>
            </v:group>
            <v:group id="_x0000_s1601" style="position:absolute;left:9727;top:1089;width:5279;height:2" coordorigin="9727,1089" coordsize="5279,2">
              <v:shape id="_x0000_s1602" style="position:absolute;left:9727;top:1089;width:5279;height:2" coordorigin="9727,1089" coordsize="5279,0" path="m9727,1089r5278,e" filled="f" strokecolor="#231f20" strokeweight=".3pt">
                <v:path arrowok="t"/>
              </v:shape>
            </v:group>
            <v:group id="_x0000_s1599" style="position:absolute;left:9727;top:1505;width:5279;height:2" coordorigin="9727,1505" coordsize="5279,2">
              <v:shape id="_x0000_s1600" style="position:absolute;left:9727;top:1505;width:5279;height:2" coordorigin="9727,1505" coordsize="5279,0" path="m9727,1505r5278,e" filled="f" strokecolor="#231f20" strokeweight=".3pt">
                <v:path arrowok="t"/>
              </v:shape>
            </v:group>
            <v:group id="_x0000_s1597" style="position:absolute;left:9727;top:1922;width:5279;height:2" coordorigin="9727,1922" coordsize="5279,2">
              <v:shape id="_x0000_s1598" style="position:absolute;left:9727;top:1922;width:5279;height:2" coordorigin="9727,1922" coordsize="5279,0" path="m9727,1922r5278,e" filled="f" strokecolor="#231f20" strokeweight=".3pt">
                <v:path arrowok="t"/>
              </v:shape>
            </v:group>
            <v:group id="_x0000_s1595" style="position:absolute;left:9727;top:2338;width:5279;height:2" coordorigin="9727,2338" coordsize="5279,2">
              <v:shape id="_x0000_s1596" style="position:absolute;left:9727;top:2338;width:5279;height:2" coordorigin="9727,2338" coordsize="5279,0" path="m9727,2338r5278,e" filled="f" strokecolor="#231f20" strokeweight=".3pt">
                <v:path arrowok="t"/>
              </v:shape>
            </v:group>
            <v:group id="_x0000_s1593" style="position:absolute;left:9727;top:2754;width:5279;height:2" coordorigin="9727,2754" coordsize="5279,2">
              <v:shape id="_x0000_s1594" style="position:absolute;left:9727;top:2754;width:5279;height:2" coordorigin="9727,2754" coordsize="5279,0" path="m9727,2754r5278,e" filled="f" strokecolor="#231f20" strokeweight=".3pt">
                <v:path arrowok="t"/>
              </v:shape>
            </v:group>
            <v:group id="_x0000_s1591" style="position:absolute;left:9727;top:3170;width:5279;height:2" coordorigin="9727,3170" coordsize="5279,2">
              <v:shape id="_x0000_s1592" style="position:absolute;left:9727;top:3170;width:5279;height:2" coordorigin="9727,3170" coordsize="5279,0" path="m9727,3170r5278,e" filled="f" strokecolor="#231f20" strokeweight=".3pt">
                <v:path arrowok="t"/>
              </v:shape>
            </v:group>
            <v:group id="_x0000_s1589" style="position:absolute;left:9727;top:3587;width:5279;height:2" coordorigin="9727,3587" coordsize="5279,2">
              <v:shape id="_x0000_s1590" style="position:absolute;left:9727;top:3587;width:5279;height:2" coordorigin="9727,3587" coordsize="5279,0" path="m9727,3587r5278,e" filled="f" strokecolor="#231f20" strokeweight=".3pt">
                <v:path arrowok="t"/>
              </v:shape>
            </v:group>
            <v:group id="_x0000_s1587" style="position:absolute;left:9727;top:4003;width:5279;height:2" coordorigin="9727,4003" coordsize="5279,2">
              <v:shape id="_x0000_s1588" style="position:absolute;left:9727;top:4003;width:5279;height:2" coordorigin="9727,4003" coordsize="5279,0" path="m9727,4003r5278,e" filled="f" strokecolor="#231f20" strokeweight=".3pt">
                <v:path arrowok="t"/>
              </v:shape>
            </v:group>
            <v:group id="_x0000_s1585" style="position:absolute;left:9727;top:4419;width:5279;height:2" coordorigin="9727,4419" coordsize="5279,2">
              <v:shape id="_x0000_s1586" style="position:absolute;left:9727;top:4419;width:5279;height:2" coordorigin="9727,4419" coordsize="5279,0" path="m9727,4419r5278,e" filled="f" strokecolor="#231f20" strokeweight=".3pt">
                <v:path arrowok="t"/>
              </v:shape>
            </v:group>
            <v:group id="_x0000_s1583" style="position:absolute;left:9727;top:4836;width:5279;height:2" coordorigin="9727,4836" coordsize="5279,2">
              <v:shape id="_x0000_s1584" style="position:absolute;left:9727;top:4836;width:5279;height:2" coordorigin="9727,4836" coordsize="5279,0" path="m9727,4836r5278,e" filled="f" strokecolor="#231f20" strokeweight=".3pt">
                <v:path arrowok="t"/>
              </v:shape>
            </v:group>
            <v:group id="_x0000_s1581" style="position:absolute;left:9727;top:5252;width:5279;height:2" coordorigin="9727,5252" coordsize="5279,2">
              <v:shape id="_x0000_s1582" style="position:absolute;left:9727;top:5252;width:5279;height:2" coordorigin="9727,5252" coordsize="5279,0" path="m9727,5252r5278,e" filled="f" strokecolor="#231f20" strokeweight=".3pt">
                <v:path arrowok="t"/>
              </v:shape>
            </v:group>
            <v:group id="_x0000_s1579" style="position:absolute;left:9727;top:5668;width:5279;height:2" coordorigin="9727,5668" coordsize="5279,2">
              <v:shape id="_x0000_s1580" style="position:absolute;left:9727;top:5668;width:5279;height:2" coordorigin="9727,5668" coordsize="5279,0" path="m9727,5668r5278,e" filled="f" strokecolor="#231f20" strokeweight=".3pt">
                <v:path arrowok="t"/>
              </v:shape>
            </v:group>
            <v:group id="_x0000_s1577" style="position:absolute;left:9727;top:6085;width:5279;height:2" coordorigin="9727,6085" coordsize="5279,2">
              <v:shape id="_x0000_s1578" style="position:absolute;left:9727;top:6085;width:5279;height:2" coordorigin="9727,6085" coordsize="5279,0" path="m9727,6085r5278,e" filled="f" strokecolor="#231f20" strokeweight=".3pt">
                <v:path arrowok="t"/>
              </v:shape>
            </v:group>
            <v:group id="_x0000_s1575" style="position:absolute;left:9727;top:6501;width:5279;height:2" coordorigin="9727,6501" coordsize="5279,2">
              <v:shape id="_x0000_s1576" style="position:absolute;left:9727;top:6501;width:5279;height:2" coordorigin="9727,6501" coordsize="5279,0" path="m9727,6501r5278,e" filled="f" strokecolor="#231f20" strokeweight=".3pt">
                <v:path arrowok="t"/>
              </v:shape>
            </v:group>
            <v:group id="_x0000_s1573" style="position:absolute;left:9727;top:6917;width:5279;height:2" coordorigin="9727,6917" coordsize="5279,2">
              <v:shape id="_x0000_s1574" style="position:absolute;left:9727;top:6917;width:5279;height:2" coordorigin="9727,6917" coordsize="5279,0" path="m9727,6917r5278,e" filled="f" strokecolor="#231f20" strokeweight=".3pt">
                <v:path arrowok="t"/>
              </v:shape>
            </v:group>
            <v:group id="_x0000_s1571" style="position:absolute;left:9727;top:7333;width:5279;height:2" coordorigin="9727,7333" coordsize="5279,2">
              <v:shape id="_x0000_s1572" style="position:absolute;left:9727;top:7333;width:5279;height:2" coordorigin="9727,7333" coordsize="5279,0" path="m9727,7333r5278,e" filled="f" strokecolor="#231f20" strokeweight=".3pt">
                <v:path arrowok="t"/>
              </v:shape>
            </v:group>
            <v:group id="_x0000_s1569" style="position:absolute;left:9727;top:7750;width:5279;height:2" coordorigin="9727,7750" coordsize="5279,2">
              <v:shape id="_x0000_s1570" style="position:absolute;left:9727;top:7750;width:5279;height:2" coordorigin="9727,7750" coordsize="5279,0" path="m9727,7750r5278,e" filled="f" strokecolor="#231f20" strokeweight=".3pt">
                <v:path arrowok="t"/>
              </v:shape>
            </v:group>
            <v:group id="_x0000_s1567" style="position:absolute;left:9726;top:874;width:5279;height:5396" coordorigin="9726,874" coordsize="5279,5396">
              <v:shape id="_x0000_s1568" style="position:absolute;left:9726;top:874;width:5279;height:5396" coordorigin="9726,874" coordsize="5279,5396" path="m15005,966r-55,8l14899,981r-48,3l14806,985r-42,-1l14686,976r-71,-13l14551,946r-61,-19l14460,917r-29,-9l14371,892r-61,-12l14233,874r-45,3l14098,897r-89,37l13920,987r-88,68l13745,1135r-43,45l13660,1228r-41,50l13578,1331r-40,55l13498,1443r-39,59l13421,1563r-51,86l13318,1737r-51,89l13216,1916r-50,91l13115,2099r-51,92l13014,2283r-52,92l12911,2468r-52,92l12806,2652r-53,91l12699,2833r-55,90l12588,3011r-57,87l12472,3183r-59,84l12352,3349r-130,169l12095,3683r-124,161l11847,4000r-122,154l11603,4304r-121,147l11361,4596r-123,142l11115,4879r-124,140l10864,5157r-129,138l10603,5432r-135,138l10329,5708r-143,138l10038,5986r-153,141l9726,6270e" filled="f" strokecolor="#231f20" strokeweight=".6pt">
                <v:stroke dashstyle="dash"/>
                <v:path arrowok="t"/>
              </v:shape>
            </v:group>
            <v:group id="_x0000_s1565" style="position:absolute;left:9726;top:1817;width:5279;height:4603" coordorigin="9726,1817" coordsize="5279,4603">
              <v:shape id="_x0000_s1566" style="position:absolute;left:9726;top:1817;width:5279;height:4603" coordorigin="9726,1817" coordsize="5279,4603" path="m15005,1833r-61,7l14887,1845r-54,3l14783,1849r-49,l14646,1844r-80,-7l14492,1829r-35,-4l14423,1822r-33,-3l14357,1818r-32,-1l14293,1818r-65,8l14149,1846r-89,38l13973,1934r-84,62l13806,2067r-80,79l13648,2230r-75,87l13501,2407r-70,88l13343,2611r-54,72l13236,2754r-51,72l13135,2897r-50,71l13036,3039r-49,70l12938,3180r-49,71l12841,3321r-50,71l12742,3463r-51,70l12640,3604r-52,72l12535,3747r-55,72l12424,3891r-58,72l12314,4025r-51,62l12211,4147r-52,59l12107,4264r-52,58l12003,4379r-53,56l11897,4490r-53,55l11791,4599r-53,53l11685,4706r-54,52l11578,4811r-53,52l11471,4914r-54,52l11364,5017r-54,51l11235,5140r-75,72l11086,5283r-74,70l10939,5423r-74,69l10791,5561r-74,69l10642,5698r-75,67l10490,5832r-78,67l10333,5965r-80,66l10170,6097r-84,65l10000,6227r-89,64l9820,6355r-94,64e" filled="f" strokecolor="#231f20" strokeweight=".6pt">
                <v:stroke dashstyle="dash"/>
                <v:path arrowok="t"/>
              </v:shape>
            </v:group>
            <v:group id="_x0000_s1563" style="position:absolute;left:9726;top:2584;width:5279;height:3999" coordorigin="9726,2584" coordsize="5279,3999">
              <v:shape id="_x0000_s1564" style="position:absolute;left:9726;top:2584;width:5279;height:3999" coordorigin="9726,2584" coordsize="5279,3999" path="m15005,2585r-149,-1l14717,2588r-129,10l14468,2614r-112,22l14252,2662r-97,32l14065,2731r-85,41l13901,2819r-75,50l13754,2924r-68,59l13621,3045r-64,67l13495,3181r-62,74l13372,3331r-63,79l13245,3492r-51,66l13145,3620r-46,58l13054,3734r-43,53l12969,3838r-40,49l12889,3934r-40,46l12810,4026r-80,90l12689,4161r-42,46l12604,4254r-46,48l12511,4352r-49,53l12409,4460r-55,58l12285,4589r-65,67l12157,4719r-61,60l12037,4835r-57,54l11925,4940r-53,49l11819,5036r-51,45l11717,5124r-51,43l11616,5209r-50,41l11516,5291r-51,41l11414,5374r-52,42l11308,5459r-55,44l11177,5565r-75,59l11028,5683r-74,57l10882,5796r-73,55l10737,5905r-72,53l10592,6011r-73,52l10446,6114r-74,51l10296,6217r-76,51l10142,6319r-79,52l9982,6423r-83,52l9814,6528r-88,54e" filled="f" strokecolor="#231f20" strokeweight=".6pt">
                <v:stroke dashstyle="dash"/>
                <v:path arrowok="t"/>
              </v:shape>
            </v:group>
            <v:group id="_x0000_s1561" style="position:absolute;left:9726;top:3237;width:5279;height:3451" coordorigin="9726,3237" coordsize="5279,3451">
              <v:shape id="_x0000_s1562" style="position:absolute;left:9726;top:3237;width:5279;height:3451" coordorigin="9726,3237" coordsize="5279,3451" path="m15005,3237r-122,l14766,3244r-113,14l14544,3277r-105,25l14338,3333r-97,36l14148,3409r-91,45l13970,3503r-84,53l13806,3612r-79,59l13652,3733r-73,64l13508,3863r-68,68l13373,4001r-65,70l13245,4142r-50,58l13148,4254r-46,51l13059,4353r-41,46l12939,4484r-77,81l12784,4643r-80,79l12617,4804r-47,43l12521,4893r-52,48l12413,4992r-59,54l12296,5097r-57,50l12182,5194r-56,45l12071,5283r-55,41l11961,5365r-54,38l11853,5441r-54,37l11745,5514r-55,36l11636,5585r-54,35l11527,5655r-56,35l11415,5726r-56,36l11301,5798r-58,38l11165,5886r-77,49l11012,5983r-76,47l10862,6075r-74,44l10714,6163r-73,43l10567,6248r-73,41l10421,6330r-74,40l10272,6410r-74,40l10122,6489r-77,40l9968,6568r-79,40l9808,6648r-82,40e" filled="f" strokecolor="#231f20" strokeweight=".6pt">
                <v:path arrowok="t"/>
              </v:shape>
            </v:group>
            <v:group id="_x0000_s1559" style="position:absolute;left:9726;top:3811;width:5279;height:3001" coordorigin="9726,3811" coordsize="5279,3001">
              <v:shape id="_x0000_s1560" style="position:absolute;left:9726;top:3811;width:5279;height:3001" coordorigin="9726,3811" coordsize="5279,3001" path="m15005,3811r-99,l14808,3817r-97,12l14614,3847r-95,23l14424,3898r-93,33l14239,3968r-90,41l14060,4053r-86,48l13890,4151r-82,53l13728,4259r-77,56l13577,4373r-71,59l13438,4491r-65,60l13311,4610r-50,50l13212,4708r-47,44l13120,4795r-44,41l12990,4913r-85,73l12819,5058r-90,72l12633,5205r-50,39l12530,5285r-56,43l12416,5373r-62,47l12272,5481r-92,64l12080,5611r-53,34l11973,5679r-56,35l11860,5749r-58,34l11743,5818r-60,35l11623,5887r-61,34l11501,5955r-61,33l11380,6021r-61,32l11259,6085r-80,41l11102,6166r-76,38l10953,6242r-73,37l10809,6315r-71,35l10668,6385r-71,35l10527,6454r-72,34l10383,6523r-74,34l10234,6591r-78,35l10076,6662r-82,36l9908,6735r-89,37l9726,6811e" filled="f" strokecolor="#231f20" strokeweight=".6pt">
                <v:stroke dashstyle="dash"/>
                <v:path arrowok="t"/>
              </v:shape>
            </v:group>
            <v:group id="_x0000_s1557" style="position:absolute;left:9726;top:4295;width:5279;height:2623" coordorigin="9726,4295" coordsize="5279,2623">
              <v:shape id="_x0000_s1558" style="position:absolute;left:9726;top:4295;width:5279;height:2623" coordorigin="9726,4295" coordsize="5279,2623" path="m15005,4295r-93,3l14819,4308r-93,16l14632,4345r-93,27l14445,4403r-92,36l14261,4478r-91,43l14080,4567r-88,49l13905,4667r-85,52l13737,4773r-81,55l13578,4883r-75,55l13430,4992r-69,54l13295,5098r-52,42l13194,5178r-92,70l13017,5311r-81,58l12855,5425r-83,57l12683,5541r-97,64l12533,5640r-56,37l12418,5716r-64,43l12314,5785r-86,55l12133,5899r-103,61l11977,5991r-56,31l11865,6053r-59,32l11747,6116r-60,31l11625,6178r-62,30l11500,6238r-63,30l11373,6297r-64,27l11244,6351r-81,33l11083,6416r-77,32l10930,6478r-75,29l10781,6536r-73,28l10635,6591r-72,27l10491,6645r-72,27l10347,6698r-73,27l10200,6751r-75,27l10049,6805r-78,27l9891,6860r-81,28l9726,6917e" filled="f" strokecolor="#231f20" strokeweight=".6pt">
                <v:stroke dashstyle="dash"/>
                <v:path arrowok="t"/>
              </v:shape>
            </v:group>
            <v:group id="_x0000_s1555" style="position:absolute;left:9726;top:4737;width:5279;height:2285" coordorigin="9726,4737" coordsize="5279,2285">
              <v:shape id="_x0000_s1556" style="position:absolute;left:9726;top:4737;width:5279;height:2285" coordorigin="9726,4737" coordsize="5279,2285" path="m15005,4737r-84,4l14836,4751r-87,17l14660,4791r-90,29l14479,4853r-91,37l14297,4931r-91,45l14116,5022r-90,49l13938,5121r-87,51l13766,5223r-83,50l13603,5323r-77,48l13452,5417r-71,43l13315,5500r-55,32l13209,5563r-97,58l13020,5676r-44,26l12931,5729r-89,53l12750,5837r-99,58l12599,5925r-55,32l12486,5990r-62,35l12359,6062r-70,39l12194,6152r-90,47l12016,6241r-88,40l11837,6320r-96,38l11637,6398r-114,42l11461,6462r-65,24l11327,6511r-74,26l11172,6566r-80,28l11014,6621r-76,26l10863,6672r-75,24l10715,6720r-74,23l10569,6766r-73,23l10423,6812r-73,22l10276,6856r-74,23l10126,6902r-76,23l9971,6948r-79,24l9810,6997r-84,2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pacing w:val="-1"/>
          <w:sz w:val="20"/>
          <w:lang w:val="ru-RU"/>
        </w:rPr>
        <w:t>90</w:t>
      </w:r>
    </w:p>
    <w:p w14:paraId="0B88B1CC" w14:textId="77777777" w:rsidR="00844C12" w:rsidRPr="007C32C1" w:rsidRDefault="007C32C1">
      <w:pPr>
        <w:spacing w:before="133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85</w:t>
      </w:r>
    </w:p>
    <w:p w14:paraId="1619A399" w14:textId="77777777" w:rsidR="00844C12" w:rsidRPr="007C32C1" w:rsidRDefault="007C32C1">
      <w:pPr>
        <w:spacing w:before="169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80</w:t>
      </w:r>
    </w:p>
    <w:p w14:paraId="70A5D8CE" w14:textId="77777777" w:rsidR="00844C12" w:rsidRPr="007C32C1" w:rsidRDefault="007C32C1">
      <w:pPr>
        <w:spacing w:before="140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75</w:t>
      </w:r>
    </w:p>
    <w:p w14:paraId="257B47D4" w14:textId="77777777" w:rsidR="00844C12" w:rsidRPr="007C32C1" w:rsidRDefault="007C32C1">
      <w:pPr>
        <w:spacing w:before="145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70</w:t>
      </w:r>
    </w:p>
    <w:p w14:paraId="057F6690" w14:textId="77777777" w:rsidR="00844C12" w:rsidRPr="007C32C1" w:rsidRDefault="007C32C1">
      <w:pPr>
        <w:spacing w:before="163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65</w:t>
      </w:r>
    </w:p>
    <w:p w14:paraId="038E4DED" w14:textId="77777777" w:rsidR="00844C12" w:rsidRPr="007C32C1" w:rsidRDefault="007C32C1">
      <w:pPr>
        <w:spacing w:before="99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60</w:t>
      </w:r>
    </w:p>
    <w:p w14:paraId="055025A3" w14:textId="77777777" w:rsidR="00844C12" w:rsidRPr="007C32C1" w:rsidRDefault="007C32C1">
      <w:pPr>
        <w:spacing w:before="159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55</w:t>
      </w:r>
    </w:p>
    <w:p w14:paraId="6EC09BF4" w14:textId="77777777" w:rsidR="00844C12" w:rsidRPr="007C32C1" w:rsidRDefault="007C32C1">
      <w:pPr>
        <w:spacing w:before="138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6E2BD341" w14:textId="77777777" w:rsidR="00844C12" w:rsidRPr="007C32C1" w:rsidRDefault="007C32C1">
      <w:pPr>
        <w:spacing w:before="135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45</w:t>
      </w:r>
    </w:p>
    <w:p w14:paraId="225448F2" w14:textId="77777777" w:rsidR="00844C12" w:rsidRPr="007C32C1" w:rsidRDefault="007C32C1">
      <w:pPr>
        <w:spacing w:before="148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40</w:t>
      </w:r>
    </w:p>
    <w:p w14:paraId="167F27C9" w14:textId="77777777" w:rsidR="00844C12" w:rsidRPr="007C32C1" w:rsidRDefault="007C32C1">
      <w:pPr>
        <w:spacing w:before="128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35</w:t>
      </w:r>
    </w:p>
    <w:p w14:paraId="27260284" w14:textId="77777777" w:rsidR="00844C12" w:rsidRPr="007C32C1" w:rsidRDefault="007C32C1">
      <w:pPr>
        <w:spacing w:before="153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30</w:t>
      </w:r>
    </w:p>
    <w:p w14:paraId="783B5A24" w14:textId="77777777" w:rsidR="00844C12" w:rsidRPr="007C32C1" w:rsidRDefault="007C32C1">
      <w:pPr>
        <w:spacing w:before="151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25</w:t>
      </w:r>
    </w:p>
    <w:p w14:paraId="17FE0F44" w14:textId="77777777" w:rsidR="00844C12" w:rsidRPr="007C32C1" w:rsidRDefault="007C32C1">
      <w:pPr>
        <w:spacing w:before="128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20</w:t>
      </w:r>
    </w:p>
    <w:p w14:paraId="089C64AB" w14:textId="77777777" w:rsidR="00844C12" w:rsidRPr="007C32C1" w:rsidRDefault="007C32C1">
      <w:pPr>
        <w:spacing w:before="133"/>
        <w:ind w:left="1714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15</w:t>
      </w:r>
    </w:p>
    <w:p w14:paraId="72CEBA1A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pgSz w:w="16840" w:h="11910" w:orient="landscape"/>
          <w:pgMar w:top="940" w:right="1640" w:bottom="280" w:left="560" w:header="720" w:footer="720" w:gutter="0"/>
          <w:cols w:num="2" w:space="720" w:equalWidth="0">
            <w:col w:w="2386" w:space="4770"/>
            <w:col w:w="7484"/>
          </w:cols>
        </w:sectPr>
      </w:pPr>
    </w:p>
    <w:p w14:paraId="7FC66A4F" w14:textId="77777777" w:rsidR="00844C12" w:rsidRPr="007C32C1" w:rsidRDefault="00844C12">
      <w:pPr>
        <w:spacing w:before="9"/>
        <w:rPr>
          <w:rFonts w:ascii="Open Sans" w:eastAsia="Open Sans" w:hAnsi="Open Sans" w:cs="Open Sans"/>
          <w:lang w:val="ru-RU"/>
        </w:rPr>
      </w:pPr>
    </w:p>
    <w:p w14:paraId="79E94411" w14:textId="77777777" w:rsidR="00844C12" w:rsidRPr="007C32C1" w:rsidRDefault="007C32C1">
      <w:pPr>
        <w:ind w:left="227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2</w:t>
      </w:r>
    </w:p>
    <w:p w14:paraId="04E54B9F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26"/>
          <w:szCs w:val="26"/>
          <w:lang w:val="ru-RU"/>
        </w:rPr>
      </w:pPr>
    </w:p>
    <w:p w14:paraId="6B92C795" w14:textId="77777777" w:rsidR="00844C12" w:rsidRPr="007C32C1" w:rsidRDefault="007C32C1">
      <w:pPr>
        <w:spacing w:line="244" w:lineRule="exact"/>
        <w:ind w:left="2271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</w:p>
    <w:p w14:paraId="78FFA180" w14:textId="77777777" w:rsidR="00844C12" w:rsidRPr="007C32C1" w:rsidRDefault="007C32C1">
      <w:pPr>
        <w:tabs>
          <w:tab w:val="left" w:pos="318"/>
          <w:tab w:val="left" w:pos="666"/>
        </w:tabs>
        <w:spacing w:line="244" w:lineRule="exact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w w:val="95"/>
          <w:sz w:val="20"/>
          <w:lang w:val="ru-RU"/>
        </w:rPr>
        <w:t>0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3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6  </w:t>
      </w:r>
      <w:r w:rsidRPr="007C32C1">
        <w:rPr>
          <w:rFonts w:ascii="Open Sans"/>
          <w:color w:val="231F20"/>
          <w:spacing w:val="39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9</w:t>
      </w:r>
    </w:p>
    <w:p w14:paraId="01E3ADCE" w14:textId="77777777" w:rsidR="00844C12" w:rsidRPr="007C32C1" w:rsidRDefault="007C32C1">
      <w:pPr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</w:p>
    <w:p w14:paraId="168F6685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65CB604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DBF7CAF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24"/>
          <w:szCs w:val="24"/>
          <w:lang w:val="ru-RU"/>
        </w:rPr>
      </w:pPr>
    </w:p>
    <w:p w14:paraId="361F3F7C" w14:textId="77777777" w:rsidR="00844C12" w:rsidRPr="007C32C1" w:rsidRDefault="007C32C1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/>
          <w:color w:val="231F20"/>
          <w:sz w:val="20"/>
          <w:lang w:val="ru-RU"/>
        </w:rPr>
        <w:t xml:space="preserve">12 </w:t>
      </w:r>
      <w:r w:rsidRPr="007C32C1">
        <w:rPr>
          <w:rFonts w:asci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15</w:t>
      </w:r>
      <w:proofErr w:type="gramEnd"/>
      <w:r w:rsidRPr="007C32C1">
        <w:rPr>
          <w:rFonts w:ascii="Open Sans"/>
          <w:color w:val="231F20"/>
          <w:spacing w:val="3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18</w:t>
      </w:r>
      <w:r w:rsidRPr="007C32C1">
        <w:rPr>
          <w:rFonts w:ascii="Open Sans"/>
          <w:color w:val="231F20"/>
          <w:sz w:val="20"/>
          <w:lang w:val="ru-RU"/>
        </w:rPr>
        <w:tab/>
        <w:t>2,0</w:t>
      </w:r>
      <w:r w:rsidRPr="007C32C1">
        <w:rPr>
          <w:rFonts w:ascii="Open Sans"/>
          <w:color w:val="231F20"/>
          <w:sz w:val="20"/>
          <w:lang w:val="ru-RU"/>
        </w:rPr>
        <w:tab/>
        <w:t>2,5</w:t>
      </w:r>
      <w:r w:rsidRPr="007C32C1">
        <w:rPr>
          <w:rFonts w:ascii="Open Sans"/>
          <w:color w:val="231F20"/>
          <w:sz w:val="20"/>
          <w:lang w:val="ru-RU"/>
        </w:rPr>
        <w:tab/>
        <w:t>3,0</w:t>
      </w:r>
      <w:r w:rsidRPr="007C32C1">
        <w:rPr>
          <w:rFonts w:ascii="Open Sans"/>
          <w:color w:val="231F20"/>
          <w:sz w:val="20"/>
          <w:lang w:val="ru-RU"/>
        </w:rPr>
        <w:tab/>
        <w:t>3,5</w:t>
      </w:r>
      <w:r w:rsidRPr="007C32C1">
        <w:rPr>
          <w:rFonts w:ascii="Open Sans"/>
          <w:color w:val="231F20"/>
          <w:sz w:val="20"/>
          <w:lang w:val="ru-RU"/>
        </w:rPr>
        <w:tab/>
        <w:t>4,0</w:t>
      </w:r>
    </w:p>
    <w:p w14:paraId="67D33FE7" w14:textId="77777777" w:rsidR="00844C12" w:rsidRPr="007C32C1" w:rsidRDefault="007C32C1">
      <w:pPr>
        <w:spacing w:before="140"/>
        <w:ind w:left="915" w:right="5516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</w:p>
    <w:p w14:paraId="2E47622D" w14:textId="77777777" w:rsidR="00844C12" w:rsidRPr="007C32C1" w:rsidRDefault="007C32C1">
      <w:pPr>
        <w:spacing w:before="161"/>
        <w:ind w:left="916" w:right="540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5</w:t>
      </w:r>
    </w:p>
    <w:p w14:paraId="038E2959" w14:textId="77777777" w:rsidR="00844C12" w:rsidRPr="007C32C1" w:rsidRDefault="007C32C1">
      <w:pPr>
        <w:spacing w:before="110" w:line="236" w:lineRule="exact"/>
        <w:ind w:left="916" w:right="540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</w:p>
    <w:p w14:paraId="7FD4FC5E" w14:textId="77777777" w:rsidR="00844C12" w:rsidRPr="007C32C1" w:rsidRDefault="007C32C1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36" w:lineRule="exact"/>
        <w:ind w:left="1183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3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4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5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6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7</w:t>
      </w:r>
      <w:r w:rsidRPr="007C32C1">
        <w:rPr>
          <w:rFonts w:ascii="Open Sans"/>
          <w:color w:val="231F20"/>
          <w:w w:val="95"/>
          <w:sz w:val="20"/>
          <w:lang w:val="ru-RU"/>
        </w:rPr>
        <w:tab/>
        <w:t>8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9  </w:t>
      </w:r>
      <w:r w:rsidRPr="007C32C1">
        <w:rPr>
          <w:rFonts w:ascii="Open Sans"/>
          <w:color w:val="231F20"/>
          <w:spacing w:val="13"/>
          <w:sz w:val="20"/>
          <w:lang w:val="ru-RU"/>
        </w:rPr>
        <w:t xml:space="preserve"> </w:t>
      </w:r>
      <w:proofErr w:type="gramStart"/>
      <w:r w:rsidRPr="007C32C1">
        <w:rPr>
          <w:rFonts w:ascii="Open Sans"/>
          <w:color w:val="231F20"/>
          <w:spacing w:val="-1"/>
          <w:sz w:val="20"/>
          <w:lang w:val="ru-RU"/>
        </w:rPr>
        <w:t>10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11</w:t>
      </w:r>
      <w:proofErr w:type="gramEnd"/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12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1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13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4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14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15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33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16</w:t>
      </w:r>
      <w:r w:rsidRPr="007C32C1">
        <w:rPr>
          <w:rFonts w:ascii="Open Sans"/>
          <w:color w:val="231F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20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17</w:t>
      </w:r>
      <w:r w:rsidRPr="007C32C1">
        <w:rPr>
          <w:rFonts w:ascii="Open Sans"/>
          <w:color w:val="231F20"/>
          <w:spacing w:val="41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18</w:t>
      </w:r>
    </w:p>
    <w:p w14:paraId="28E29577" w14:textId="77777777" w:rsidR="00844C12" w:rsidRPr="007C32C1" w:rsidRDefault="00844C12">
      <w:pPr>
        <w:spacing w:line="236" w:lineRule="exact"/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1640" w:bottom="280" w:left="560" w:header="720" w:footer="720" w:gutter="0"/>
          <w:cols w:num="3" w:space="720" w:equalWidth="0">
            <w:col w:w="3524" w:space="40"/>
            <w:col w:w="4332" w:space="40"/>
            <w:col w:w="6704"/>
          </w:cols>
        </w:sectPr>
      </w:pPr>
    </w:p>
    <w:p w14:paraId="178CBEB0" w14:textId="77777777" w:rsidR="00844C12" w:rsidRPr="007C32C1" w:rsidRDefault="007C32C1">
      <w:pPr>
        <w:spacing w:before="92"/>
        <w:ind w:left="1455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Возраст</w:t>
      </w:r>
    </w:p>
    <w:p w14:paraId="0D7C3238" w14:textId="77777777" w:rsidR="00844C12" w:rsidRPr="007C32C1" w:rsidRDefault="007C32C1">
      <w:pPr>
        <w:spacing w:before="92"/>
        <w:ind w:left="926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>Месяцы</w:t>
      </w:r>
    </w:p>
    <w:p w14:paraId="709F3E5F" w14:textId="77777777" w:rsidR="00844C12" w:rsidRPr="007C32C1" w:rsidRDefault="007C32C1">
      <w:pPr>
        <w:tabs>
          <w:tab w:val="left" w:pos="7173"/>
        </w:tabs>
        <w:spacing w:before="67"/>
        <w:ind w:left="1455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>Годы</w:t>
      </w:r>
      <w:r w:rsidRPr="007C32C1">
        <w:rPr>
          <w:rFonts w:ascii="Open Sans" w:hAnsi="Open Sans"/>
          <w:color w:val="231F20"/>
          <w:position w:val="-3"/>
          <w:sz w:val="20"/>
          <w:lang w:val="ru-RU"/>
        </w:rPr>
        <w:tab/>
      </w:r>
      <w:proofErr w:type="spellStart"/>
      <w:r w:rsidRPr="007C32C1">
        <w:rPr>
          <w:rFonts w:ascii="Open Sans" w:hAnsi="Open Sans"/>
          <w:color w:val="231F20"/>
          <w:sz w:val="20"/>
          <w:lang w:val="ru-RU"/>
        </w:rPr>
        <w:t>Годы</w:t>
      </w:r>
      <w:proofErr w:type="spellEnd"/>
    </w:p>
    <w:p w14:paraId="2828ACE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1640" w:bottom="280" w:left="560" w:header="720" w:footer="720" w:gutter="0"/>
          <w:cols w:num="3" w:space="720" w:equalWidth="0">
            <w:col w:w="2225" w:space="40"/>
            <w:col w:w="1705" w:space="595"/>
            <w:col w:w="10075"/>
          </w:cols>
        </w:sectPr>
      </w:pPr>
    </w:p>
    <w:p w14:paraId="3B7E3DC9" w14:textId="77777777" w:rsidR="00844C12" w:rsidRPr="007C32C1" w:rsidRDefault="00844C12">
      <w:pPr>
        <w:spacing w:before="3"/>
        <w:rPr>
          <w:rFonts w:ascii="Open Sans" w:eastAsia="Open Sans" w:hAnsi="Open Sans" w:cs="Open Sans"/>
          <w:lang w:val="ru-RU"/>
        </w:rPr>
      </w:pPr>
    </w:p>
    <w:p w14:paraId="75152B5F" w14:textId="77777777" w:rsidR="00844C12" w:rsidRPr="007C32C1" w:rsidRDefault="007C32C1">
      <w:pPr>
        <w:spacing w:before="32"/>
        <w:ind w:left="4783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Вес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девочек с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синдромом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Дауна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от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8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до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18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лет</w:t>
      </w:r>
    </w:p>
    <w:p w14:paraId="482DD62B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0"/>
          <w:szCs w:val="20"/>
          <w:lang w:val="ru-RU"/>
        </w:rPr>
      </w:pPr>
    </w:p>
    <w:p w14:paraId="217E16CD" w14:textId="77777777" w:rsidR="00844C12" w:rsidRPr="007C32C1" w:rsidRDefault="00844C12">
      <w:pPr>
        <w:spacing w:before="7"/>
        <w:rPr>
          <w:rFonts w:ascii="Open Sans Light" w:eastAsia="Open Sans Light" w:hAnsi="Open Sans Light" w:cs="Open Sans Light"/>
          <w:i/>
          <w:sz w:val="25"/>
          <w:szCs w:val="25"/>
          <w:lang w:val="ru-RU"/>
        </w:rPr>
      </w:pPr>
    </w:p>
    <w:p w14:paraId="7D3D6E84" w14:textId="77777777" w:rsidR="00844C12" w:rsidRPr="007C32C1" w:rsidRDefault="007C32C1">
      <w:pPr>
        <w:tabs>
          <w:tab w:val="left" w:pos="1041"/>
        </w:tabs>
        <w:spacing w:before="32"/>
        <w:ind w:left="101"/>
        <w:rPr>
          <w:rFonts w:ascii="Open Sans Light" w:eastAsia="Open Sans Light" w:hAnsi="Open Sans Light" w:cs="Open Sans Light"/>
          <w:sz w:val="18"/>
          <w:szCs w:val="18"/>
          <w:lang w:val="ru-RU"/>
        </w:rPr>
      </w:pPr>
      <w:r w:rsidRPr="007C32C1">
        <w:rPr>
          <w:rFonts w:ascii="Open Sans Light" w:hAnsi="Open Sans Light"/>
          <w:w w:val="95"/>
          <w:sz w:val="24"/>
          <w:lang w:val="ru-RU"/>
        </w:rPr>
        <w:t>74</w:t>
      </w:r>
      <w:r w:rsidRPr="007C32C1">
        <w:rPr>
          <w:rFonts w:ascii="Open Sans Light" w:hAnsi="Open Sans Light"/>
          <w:w w:val="95"/>
          <w:sz w:val="24"/>
          <w:lang w:val="ru-RU"/>
        </w:rPr>
        <w:tab/>
      </w:r>
      <w:r w:rsidRPr="007C32C1">
        <w:rPr>
          <w:rFonts w:ascii="Open Sans Light" w:hAnsi="Open Sans Light"/>
          <w:spacing w:val="2"/>
          <w:sz w:val="18"/>
          <w:lang w:val="ru-RU"/>
        </w:rPr>
        <w:t>ЦЕНТИЛЬНЫЕ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ТАБЛИЦЫ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РОСТА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И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ВЕСА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ДЕТЕЙ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С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СИНДРОМОМ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ДАУНА</w:t>
      </w:r>
    </w:p>
    <w:p w14:paraId="38C5B910" w14:textId="77777777" w:rsidR="00844C12" w:rsidRPr="007C32C1" w:rsidRDefault="00844C12">
      <w:pPr>
        <w:rPr>
          <w:rFonts w:ascii="Open Sans Light" w:eastAsia="Open Sans Light" w:hAnsi="Open Sans Light" w:cs="Open Sans Light"/>
          <w:sz w:val="18"/>
          <w:szCs w:val="18"/>
          <w:lang w:val="ru-RU"/>
        </w:rPr>
        <w:sectPr w:rsidR="00844C12" w:rsidRPr="007C32C1">
          <w:type w:val="continuous"/>
          <w:pgSz w:w="16840" w:h="11910" w:orient="landscape"/>
          <w:pgMar w:top="620" w:right="1640" w:bottom="280" w:left="560" w:header="720" w:footer="720" w:gutter="0"/>
          <w:cols w:space="720"/>
        </w:sectPr>
      </w:pPr>
    </w:p>
    <w:p w14:paraId="14595F13" w14:textId="77777777" w:rsidR="00844C12" w:rsidRPr="007C32C1" w:rsidRDefault="007C32C1">
      <w:pPr>
        <w:tabs>
          <w:tab w:val="left" w:pos="401"/>
        </w:tabs>
        <w:spacing w:before="31"/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w w:val="95"/>
          <w:sz w:val="20"/>
          <w:lang w:val="ru-RU"/>
        </w:rPr>
        <w:lastRenderedPageBreak/>
        <w:t>А</w:t>
      </w:r>
      <w:r w:rsidRPr="007C32C1">
        <w:rPr>
          <w:rFonts w:ascii="Open Sans" w:hAnsi="Open Sans"/>
          <w:color w:val="231F20"/>
          <w:w w:val="95"/>
          <w:sz w:val="20"/>
          <w:lang w:val="ru-RU"/>
        </w:rPr>
        <w:tab/>
      </w:r>
      <w:r w:rsidRPr="007C32C1">
        <w:rPr>
          <w:rFonts w:ascii="Open Sans" w:hAnsi="Open Sans"/>
          <w:color w:val="231F20"/>
          <w:spacing w:val="-1"/>
          <w:sz w:val="20"/>
          <w:lang w:val="ru-RU"/>
        </w:rPr>
        <w:t>55</w:t>
      </w:r>
    </w:p>
    <w:p w14:paraId="43A12196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7924E7D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2D9C077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6B971C4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234E528F" w14:textId="77777777" w:rsidR="00844C12" w:rsidRPr="007C32C1" w:rsidRDefault="007C32C1">
      <w:pPr>
        <w:jc w:val="right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0EC1F013" w14:textId="77777777" w:rsidR="00844C12" w:rsidRPr="007C32C1" w:rsidRDefault="007C32C1">
      <w:pPr>
        <w:spacing w:before="31"/>
        <w:ind w:left="99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>
        <w:rPr>
          <w:rFonts w:ascii="Open Sans"/>
          <w:color w:val="231F20"/>
          <w:sz w:val="20"/>
        </w:rPr>
        <w:t>B</w:t>
      </w:r>
      <w:r w:rsidRPr="007C32C1">
        <w:rPr>
          <w:rFonts w:ascii="Open Sans"/>
          <w:color w:val="231F20"/>
          <w:sz w:val="20"/>
          <w:lang w:val="ru-RU"/>
        </w:rPr>
        <w:t xml:space="preserve">  </w:t>
      </w:r>
      <w:r w:rsidRPr="007C32C1">
        <w:rPr>
          <w:rFonts w:ascii="Open Sans"/>
          <w:color w:val="231F20"/>
          <w:spacing w:val="17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pacing w:val="-1"/>
          <w:sz w:val="20"/>
          <w:lang w:val="ru-RU"/>
        </w:rPr>
        <w:t>55</w:t>
      </w:r>
    </w:p>
    <w:p w14:paraId="4123BE4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34683A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336694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9728691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29A1291E" w14:textId="77777777" w:rsidR="00844C12" w:rsidRPr="007C32C1" w:rsidRDefault="007C32C1">
      <w:pPr>
        <w:ind w:left="1294"/>
        <w:rPr>
          <w:rFonts w:ascii="Open Sans" w:eastAsia="Open Sans" w:hAnsi="Open Sans" w:cs="Open Sans"/>
          <w:sz w:val="20"/>
          <w:szCs w:val="20"/>
          <w:lang w:val="ru-RU"/>
        </w:rPr>
      </w:pPr>
      <w:r>
        <w:pict w14:anchorId="7DC0D4AD">
          <v:group id="_x0000_s1422" style="position:absolute;left:0;text-align:left;margin-left:163.55pt;margin-top:-60.6pt;width:263.65pt;height:396.6pt;z-index:-251655168;mso-position-horizontal-relative:page" coordorigin="3271,-1212" coordsize="5273,7932">
            <v:group id="_x0000_s1552" style="position:absolute;left:3277;top:-1209;width:2;height:7926" coordorigin="3277,-1209" coordsize="2,7926">
              <v:shape id="_x0000_s1553" style="position:absolute;left:3277;top:-1209;width:2;height:7926" coordorigin="3277,-1209" coordsize="0,7926" path="m3277,-1209r,7926e" filled="f" strokecolor="#231f20" strokeweight=".3pt">
                <v:path arrowok="t"/>
              </v:shape>
            </v:group>
            <v:group id="_x0000_s1550" style="position:absolute;left:3387;top:-1209;width:2;height:7926" coordorigin="3387,-1209" coordsize="2,7926">
              <v:shape id="_x0000_s1551" style="position:absolute;left:3387;top:-1209;width:2;height:7926" coordorigin="3387,-1209" coordsize="0,7926" path="m3387,-1209r,7926e" filled="f" strokecolor="#231f20" strokeweight=".3pt">
                <v:path arrowok="t"/>
              </v:shape>
            </v:group>
            <v:group id="_x0000_s1548" style="position:absolute;left:3497;top:-1209;width:2;height:7926" coordorigin="3497,-1209" coordsize="2,7926">
              <v:shape id="_x0000_s1549" style="position:absolute;left:3497;top:-1209;width:2;height:7926" coordorigin="3497,-1209" coordsize="0,7926" path="m3497,-1209r,7926e" filled="f" strokecolor="#231f20" strokeweight=".3pt">
                <v:path arrowok="t"/>
              </v:shape>
            </v:group>
            <v:group id="_x0000_s1546" style="position:absolute;left:3607;top:-1209;width:2;height:7926" coordorigin="3607,-1209" coordsize="2,7926">
              <v:shape id="_x0000_s1547" style="position:absolute;left:3607;top:-1209;width:2;height:7926" coordorigin="3607,-1209" coordsize="0,7926" path="m3607,-1209r,7926e" filled="f" strokecolor="#231f20" strokeweight=".3pt">
                <v:path arrowok="t"/>
              </v:shape>
            </v:group>
            <v:group id="_x0000_s1544" style="position:absolute;left:3717;top:-1209;width:2;height:7926" coordorigin="3717,-1209" coordsize="2,7926">
              <v:shape id="_x0000_s1545" style="position:absolute;left:3717;top:-1209;width:2;height:7926" coordorigin="3717,-1209" coordsize="0,7926" path="m3717,-1209r,7926e" filled="f" strokecolor="#231f20" strokeweight=".3pt">
                <v:path arrowok="t"/>
              </v:shape>
            </v:group>
            <v:group id="_x0000_s1542" style="position:absolute;left:3826;top:-1209;width:2;height:7926" coordorigin="3826,-1209" coordsize="2,7926">
              <v:shape id="_x0000_s1543" style="position:absolute;left:3826;top:-1209;width:2;height:7926" coordorigin="3826,-1209" coordsize="0,7926" path="m3826,-1209r,7926e" filled="f" strokecolor="#231f20" strokeweight=".3pt">
                <v:path arrowok="t"/>
              </v:shape>
            </v:group>
            <v:group id="_x0000_s1540" style="position:absolute;left:3936;top:-1209;width:2;height:7926" coordorigin="3936,-1209" coordsize="2,7926">
              <v:shape id="_x0000_s1541" style="position:absolute;left:3936;top:-1209;width:2;height:7926" coordorigin="3936,-1209" coordsize="0,7926" path="m3936,-1209r,7926e" filled="f" strokecolor="#231f20" strokeweight=".3pt">
                <v:path arrowok="t"/>
              </v:shape>
            </v:group>
            <v:group id="_x0000_s1538" style="position:absolute;left:4046;top:-1209;width:2;height:7926" coordorigin="4046,-1209" coordsize="2,7926">
              <v:shape id="_x0000_s1539" style="position:absolute;left:4046;top:-1209;width:2;height:7926" coordorigin="4046,-1209" coordsize="0,7926" path="m4046,-1209r,7926e" filled="f" strokecolor="#231f20" strokeweight=".3pt">
                <v:path arrowok="t"/>
              </v:shape>
            </v:group>
            <v:group id="_x0000_s1536" style="position:absolute;left:4156;top:-1209;width:2;height:7926" coordorigin="4156,-1209" coordsize="2,7926">
              <v:shape id="_x0000_s1537" style="position:absolute;left:4156;top:-1209;width:2;height:7926" coordorigin="4156,-1209" coordsize="0,7926" path="m4156,-1209r,7926e" filled="f" strokecolor="#231f20" strokeweight=".3pt">
                <v:path arrowok="t"/>
              </v:shape>
            </v:group>
            <v:group id="_x0000_s1534" style="position:absolute;left:4266;top:-1209;width:2;height:7926" coordorigin="4266,-1209" coordsize="2,7926">
              <v:shape id="_x0000_s1535" style="position:absolute;left:4266;top:-1209;width:2;height:7926" coordorigin="4266,-1209" coordsize="0,7926" path="m4266,-1209r,7926e" filled="f" strokecolor="#231f20" strokeweight=".3pt">
                <v:path arrowok="t"/>
              </v:shape>
            </v:group>
            <v:group id="_x0000_s1532" style="position:absolute;left:4376;top:-1209;width:2;height:7926" coordorigin="4376,-1209" coordsize="2,7926">
              <v:shape id="_x0000_s1533" style="position:absolute;left:4376;top:-1209;width:2;height:7926" coordorigin="4376,-1209" coordsize="0,7926" path="m4376,-1209r,7926e" filled="f" strokecolor="#231f20" strokeweight=".3pt">
                <v:path arrowok="t"/>
              </v:shape>
            </v:group>
            <v:group id="_x0000_s1530" style="position:absolute;left:4486;top:-1209;width:2;height:7926" coordorigin="4486,-1209" coordsize="2,7926">
              <v:shape id="_x0000_s1531" style="position:absolute;left:4486;top:-1209;width:2;height:7926" coordorigin="4486,-1209" coordsize="0,7926" path="m4486,-1209r,7926e" filled="f" strokecolor="#231f20" strokeweight=".3pt">
                <v:path arrowok="t"/>
              </v:shape>
            </v:group>
            <v:group id="_x0000_s1528" style="position:absolute;left:4596;top:-1209;width:2;height:7926" coordorigin="4596,-1209" coordsize="2,7926">
              <v:shape id="_x0000_s1529" style="position:absolute;left:4596;top:-1209;width:2;height:7926" coordorigin="4596,-1209" coordsize="0,7926" path="m4596,-1209r,7926e" filled="f" strokecolor="#231f20" strokeweight=".3pt">
                <v:path arrowok="t"/>
              </v:shape>
            </v:group>
            <v:group id="_x0000_s1526" style="position:absolute;left:4705;top:-1209;width:2;height:7926" coordorigin="4705,-1209" coordsize="2,7926">
              <v:shape id="_x0000_s1527" style="position:absolute;left:4705;top:-1209;width:2;height:7926" coordorigin="4705,-1209" coordsize="0,7926" path="m4705,-1209r,7926e" filled="f" strokecolor="#231f20" strokeweight=".3pt">
                <v:path arrowok="t"/>
              </v:shape>
            </v:group>
            <v:group id="_x0000_s1524" style="position:absolute;left:4815;top:-1209;width:2;height:7926" coordorigin="4815,-1209" coordsize="2,7926">
              <v:shape id="_x0000_s1525" style="position:absolute;left:4815;top:-1209;width:2;height:7926" coordorigin="4815,-1209" coordsize="0,7926" path="m4815,-1209r,7926e" filled="f" strokecolor="#231f20" strokeweight=".3pt">
                <v:path arrowok="t"/>
              </v:shape>
            </v:group>
            <v:group id="_x0000_s1522" style="position:absolute;left:4925;top:-1209;width:2;height:7926" coordorigin="4925,-1209" coordsize="2,7926">
              <v:shape id="_x0000_s1523" style="position:absolute;left:4925;top:-1209;width:2;height:7926" coordorigin="4925,-1209" coordsize="0,7926" path="m4925,-1209r,7926e" filled="f" strokecolor="#231f20" strokeweight=".3pt">
                <v:path arrowok="t"/>
              </v:shape>
            </v:group>
            <v:group id="_x0000_s1520" style="position:absolute;left:5035;top:-1209;width:2;height:7926" coordorigin="5035,-1209" coordsize="2,7926">
              <v:shape id="_x0000_s1521" style="position:absolute;left:5035;top:-1209;width:2;height:7926" coordorigin="5035,-1209" coordsize="0,7926" path="m5035,-1209r,7926e" filled="f" strokecolor="#231f20" strokeweight=".3pt">
                <v:path arrowok="t"/>
              </v:shape>
            </v:group>
            <v:group id="_x0000_s1518" style="position:absolute;left:5145;top:-1209;width:2;height:7926" coordorigin="5145,-1209" coordsize="2,7926">
              <v:shape id="_x0000_s1519" style="position:absolute;left:5145;top:-1209;width:2;height:7926" coordorigin="5145,-1209" coordsize="0,7926" path="m5145,-1209r,7926e" filled="f" strokecolor="#231f20" strokeweight=".3pt">
                <v:path arrowok="t"/>
              </v:shape>
            </v:group>
            <v:group id="_x0000_s1516" style="position:absolute;left:5255;top:-1209;width:2;height:7926" coordorigin="5255,-1209" coordsize="2,7926">
              <v:shape id="_x0000_s1517" style="position:absolute;left:5255;top:-1209;width:2;height:7926" coordorigin="5255,-1209" coordsize="0,7926" path="m5255,-1209r,7926e" filled="f" strokecolor="#231f20" strokeweight=".3pt">
                <v:path arrowok="t"/>
              </v:shape>
            </v:group>
            <v:group id="_x0000_s1514" style="position:absolute;left:5916;top:-1209;width:2;height:7926" coordorigin="5916,-1209" coordsize="2,7926">
              <v:shape id="_x0000_s1515" style="position:absolute;left:5916;top:-1209;width:2;height:7926" coordorigin="5916,-1209" coordsize="0,7926" path="m5916,-1209r,7926e" filled="f" strokecolor="#231f20" strokeweight=".3pt">
                <v:path arrowok="t"/>
              </v:shape>
            </v:group>
            <v:group id="_x0000_s1512" style="position:absolute;left:6574;top:-1209;width:2;height:7926" coordorigin="6574,-1209" coordsize="2,7926">
              <v:shape id="_x0000_s1513" style="position:absolute;left:6574;top:-1209;width:2;height:7926" coordorigin="6574,-1209" coordsize="0,7926" path="m6574,-1209r,7926e" filled="f" strokecolor="#231f20" strokeweight=".3pt">
                <v:path arrowok="t"/>
              </v:shape>
            </v:group>
            <v:group id="_x0000_s1510" style="position:absolute;left:7227;top:-1209;width:2;height:126" coordorigin="7227,-1209" coordsize="2,126">
              <v:shape id="_x0000_s1511" style="position:absolute;left:7227;top:-1209;width:2;height:126" coordorigin="7227,-1209" coordsize="0,126" path="m7227,-1209r,126e" filled="f" strokecolor="#231f20" strokeweight=".3pt">
                <v:path arrowok="t"/>
              </v:shape>
            </v:group>
            <v:group id="_x0000_s1508" style="position:absolute;left:7897;top:-1209;width:2;height:126" coordorigin="7897,-1209" coordsize="2,126">
              <v:shape id="_x0000_s1509" style="position:absolute;left:7897;top:-1209;width:2;height:126" coordorigin="7897,-1209" coordsize="0,126" path="m7897,-1209r,126e" filled="f" strokecolor="#231f20" strokeweight=".3pt">
                <v:path arrowok="t"/>
              </v:shape>
            </v:group>
            <v:group id="_x0000_s1506" style="position:absolute;left:8537;top:-1209;width:2;height:7926" coordorigin="8537,-1209" coordsize="2,7926">
              <v:shape id="_x0000_s1507" style="position:absolute;left:8537;top:-1209;width:2;height:7926" coordorigin="8537,-1209" coordsize="0,7926" path="m8537,-1209r,7926e" filled="f" strokecolor="#231f20" strokeweight=".3pt">
                <v:path arrowok="t"/>
              </v:shape>
            </v:group>
            <v:group id="_x0000_s1504" style="position:absolute;left:3277;top:-1192;width:5261;height:2" coordorigin="3277,-1192" coordsize="5261,2">
              <v:shape id="_x0000_s1505" style="position:absolute;left:3277;top:-1192;width:5261;height:2" coordorigin="3277,-1192" coordsize="5261,0" path="m3277,-1192r5260,e" filled="f" strokecolor="#231f20" strokeweight=".3pt">
                <v:path arrowok="t"/>
              </v:shape>
            </v:group>
            <v:group id="_x0000_s1502" style="position:absolute;left:8278;top:-929;width:260;height:2" coordorigin="8278,-929" coordsize="260,2">
              <v:shape id="_x0000_s1503" style="position:absolute;left:8278;top:-929;width:260;height:2" coordorigin="8278,-929" coordsize="260,0" path="m8278,-929r259,e" filled="f" strokecolor="#231f20" strokeweight=".3pt">
                <v:path arrowok="t"/>
              </v:shape>
            </v:group>
            <v:group id="_x0000_s1500" style="position:absolute;left:3277;top:-929;width:3671;height:2" coordorigin="3277,-929" coordsize="3671,2">
              <v:shape id="_x0000_s1501" style="position:absolute;left:3277;top:-929;width:3671;height:2" coordorigin="3277,-929" coordsize="3671,0" path="m3277,-929r3671,e" filled="f" strokecolor="#231f20" strokeweight=".3pt">
                <v:path arrowok="t"/>
              </v:shape>
            </v:group>
            <v:group id="_x0000_s1498" style="position:absolute;left:7227;top:-754;width:2;height:7472" coordorigin="7227,-754" coordsize="2,7472">
              <v:shape id="_x0000_s1499" style="position:absolute;left:7227;top:-754;width:2;height:7472" coordorigin="7227,-754" coordsize="0,7472" path="m7227,-754r,7471e" filled="f" strokecolor="#231f20" strokeweight=".3pt">
                <v:path arrowok="t"/>
              </v:shape>
            </v:group>
            <v:group id="_x0000_s1496" style="position:absolute;left:7897;top:-754;width:2;height:7472" coordorigin="7897,-754" coordsize="2,7472">
              <v:shape id="_x0000_s1497" style="position:absolute;left:7897;top:-754;width:2;height:7472" coordorigin="7897,-754" coordsize="0,7472" path="m7897,-754r,7471e" filled="f" strokecolor="#231f20" strokeweight=".3pt">
                <v:path arrowok="t"/>
              </v:shape>
            </v:group>
            <v:group id="_x0000_s1494" style="position:absolute;left:3277;top:-665;width:5261;height:2" coordorigin="3277,-665" coordsize="5261,2">
              <v:shape id="_x0000_s1495" style="position:absolute;left:3277;top:-665;width:5261;height:2" coordorigin="3277,-665" coordsize="5261,0" path="m3277,-665r5260,e" filled="f" strokecolor="#231f20" strokeweight=".3pt">
                <v:path arrowok="t"/>
              </v:shape>
            </v:group>
            <v:group id="_x0000_s1492" style="position:absolute;left:3277;top:-401;width:5261;height:2" coordorigin="3277,-401" coordsize="5261,2">
              <v:shape id="_x0000_s1493" style="position:absolute;left:3277;top:-401;width:5261;height:2" coordorigin="3277,-401" coordsize="5261,0" path="m3277,-401r5260,e" filled="f" strokecolor="#231f20" strokeweight=".3pt">
                <v:path arrowok="t"/>
              </v:shape>
            </v:group>
            <v:group id="_x0000_s1490" style="position:absolute;left:3277;top:126;width:5261;height:2" coordorigin="3277,126" coordsize="5261,2">
              <v:shape id="_x0000_s1491" style="position:absolute;left:3277;top:126;width:5261;height:2" coordorigin="3277,126" coordsize="5261,0" path="m3277,126r5260,e" filled="f" strokecolor="#231f20" strokeweight=".3pt">
                <v:path arrowok="t"/>
              </v:shape>
            </v:group>
            <v:group id="_x0000_s1488" style="position:absolute;left:3277;top:-138;width:5261;height:2" coordorigin="3277,-138" coordsize="5261,2">
              <v:shape id="_x0000_s1489" style="position:absolute;left:3277;top:-138;width:5261;height:2" coordorigin="3277,-138" coordsize="5261,0" path="m3277,-138r5260,e" filled="f" strokecolor="#231f20" strokeweight=".3pt">
                <v:path arrowok="t"/>
              </v:shape>
            </v:group>
            <v:group id="_x0000_s1486" style="position:absolute;left:3277;top:390;width:5261;height:2" coordorigin="3277,390" coordsize="5261,2">
              <v:shape id="_x0000_s1487" style="position:absolute;left:3277;top:390;width:5261;height:2" coordorigin="3277,390" coordsize="5261,0" path="m3277,390r5260,e" filled="f" strokecolor="#231f20" strokeweight=".3pt">
                <v:path arrowok="t"/>
              </v:shape>
            </v:group>
            <v:group id="_x0000_s1484" style="position:absolute;left:3277;top:1444;width:5261;height:2" coordorigin="3277,1444" coordsize="5261,2">
              <v:shape id="_x0000_s1485" style="position:absolute;left:3277;top:1444;width:5261;height:2" coordorigin="3277,1444" coordsize="5261,0" path="m3277,1444r5260,e" filled="f" strokecolor="#231f20" strokeweight=".3pt">
                <v:path arrowok="t"/>
              </v:shape>
            </v:group>
            <v:group id="_x0000_s1482" style="position:absolute;left:3277;top:917;width:5261;height:2" coordorigin="3277,917" coordsize="5261,2">
              <v:shape id="_x0000_s1483" style="position:absolute;left:3277;top:917;width:5261;height:2" coordorigin="3277,917" coordsize="5261,0" path="m3277,917r5260,e" filled="f" strokecolor="#231f20" strokeweight=".3pt">
                <v:path arrowok="t"/>
              </v:shape>
            </v:group>
            <v:group id="_x0000_s1480" style="position:absolute;left:3277;top:1180;width:5261;height:2" coordorigin="3277,1180" coordsize="5261,2">
              <v:shape id="_x0000_s1481" style="position:absolute;left:3277;top:1180;width:5261;height:2" coordorigin="3277,1180" coordsize="5261,0" path="m3277,1180r5260,e" filled="f" strokecolor="#231f20" strokeweight=".3pt">
                <v:path arrowok="t"/>
              </v:shape>
            </v:group>
            <v:group id="_x0000_s1478" style="position:absolute;left:3277;top:653;width:5261;height:2" coordorigin="3277,653" coordsize="5261,2">
              <v:shape id="_x0000_s1479" style="position:absolute;left:3277;top:653;width:5261;height:2" coordorigin="3277,653" coordsize="5261,0" path="m3277,653r5260,e" filled="f" strokecolor="#231f20" strokeweight=".3pt">
                <v:path arrowok="t"/>
              </v:shape>
            </v:group>
            <v:group id="_x0000_s1476" style="position:absolute;left:3277;top:1708;width:5261;height:2" coordorigin="3277,1708" coordsize="5261,2">
              <v:shape id="_x0000_s1477" style="position:absolute;left:3277;top:1708;width:5261;height:2" coordorigin="3277,1708" coordsize="5261,0" path="m3277,1708r5260,e" filled="f" strokecolor="#231f20" strokeweight=".3pt">
                <v:path arrowok="t"/>
              </v:shape>
            </v:group>
            <v:group id="_x0000_s1474" style="position:absolute;left:3277;top:1971;width:5261;height:2" coordorigin="3277,1971" coordsize="5261,2">
              <v:shape id="_x0000_s1475" style="position:absolute;left:3277;top:1971;width:5261;height:2" coordorigin="3277,1971" coordsize="5261,0" path="m3277,1971r5260,e" filled="f" strokecolor="#231f20" strokeweight=".3pt">
                <v:path arrowok="t"/>
              </v:shape>
            </v:group>
            <v:group id="_x0000_s1472" style="position:absolute;left:3277;top:2235;width:5261;height:2" coordorigin="3277,2235" coordsize="5261,2">
              <v:shape id="_x0000_s1473" style="position:absolute;left:3277;top:2235;width:5261;height:2" coordorigin="3277,2235" coordsize="5261,0" path="m3277,2235r5260,e" filled="f" strokecolor="#231f20" strokeweight=".3pt">
                <v:path arrowok="t"/>
              </v:shape>
            </v:group>
            <v:group id="_x0000_s1470" style="position:absolute;left:3277;top:2762;width:5261;height:2" coordorigin="3277,2762" coordsize="5261,2">
              <v:shape id="_x0000_s1471" style="position:absolute;left:3277;top:2762;width:5261;height:2" coordorigin="3277,2762" coordsize="5261,0" path="m3277,2762r5260,e" filled="f" strokecolor="#231f20" strokeweight=".3pt">
                <v:path arrowok="t"/>
              </v:shape>
            </v:group>
            <v:group id="_x0000_s1468" style="position:absolute;left:3277;top:2499;width:5261;height:2" coordorigin="3277,2499" coordsize="5261,2">
              <v:shape id="_x0000_s1469" style="position:absolute;left:3277;top:2499;width:5261;height:2" coordorigin="3277,2499" coordsize="5261,0" path="m3277,2499r5260,e" filled="f" strokecolor="#231f20" strokeweight=".3pt">
                <v:path arrowok="t"/>
              </v:shape>
            </v:group>
            <v:group id="_x0000_s1466" style="position:absolute;left:3277;top:4344;width:5261;height:2" coordorigin="3277,4344" coordsize="5261,2">
              <v:shape id="_x0000_s1467" style="position:absolute;left:3277;top:4344;width:5261;height:2" coordorigin="3277,4344" coordsize="5261,0" path="m3277,4344r5260,e" filled="f" strokecolor="#231f20" strokeweight=".3pt">
                <v:path arrowok="t"/>
              </v:shape>
            </v:group>
            <v:group id="_x0000_s1464" style="position:absolute;left:3277;top:4081;width:5261;height:2" coordorigin="3277,4081" coordsize="5261,2">
              <v:shape id="_x0000_s1465" style="position:absolute;left:3277;top:4081;width:5261;height:2" coordorigin="3277,4081" coordsize="5261,0" path="m3277,4081r5260,e" filled="f" strokecolor="#231f20" strokeweight=".3pt">
                <v:path arrowok="t"/>
              </v:shape>
            </v:group>
            <v:group id="_x0000_s1462" style="position:absolute;left:3277;top:3817;width:5261;height:2" coordorigin="3277,3817" coordsize="5261,2">
              <v:shape id="_x0000_s1463" style="position:absolute;left:3277;top:3817;width:5261;height:2" coordorigin="3277,3817" coordsize="5261,0" path="m3277,3817r5260,e" filled="f" strokecolor="#231f20" strokeweight=".3pt">
                <v:path arrowok="t"/>
              </v:shape>
            </v:group>
            <v:group id="_x0000_s1460" style="position:absolute;left:3277;top:3553;width:5261;height:2" coordorigin="3277,3553" coordsize="5261,2">
              <v:shape id="_x0000_s1461" style="position:absolute;left:3277;top:3553;width:5261;height:2" coordorigin="3277,3553" coordsize="5261,0" path="m3277,3553r5260,e" filled="f" strokecolor="#231f20" strokeweight=".3pt">
                <v:path arrowok="t"/>
              </v:shape>
            </v:group>
            <v:group id="_x0000_s1458" style="position:absolute;left:3277;top:3290;width:5261;height:2" coordorigin="3277,3290" coordsize="5261,2">
              <v:shape id="_x0000_s1459" style="position:absolute;left:3277;top:3290;width:5261;height:2" coordorigin="3277,3290" coordsize="5261,0" path="m3277,3290r5260,e" filled="f" strokecolor="#231f20" strokeweight=".3pt">
                <v:path arrowok="t"/>
              </v:shape>
            </v:group>
            <v:group id="_x0000_s1456" style="position:absolute;left:3277;top:3026;width:5261;height:2" coordorigin="3277,3026" coordsize="5261,2">
              <v:shape id="_x0000_s1457" style="position:absolute;left:3277;top:3026;width:5261;height:2" coordorigin="3277,3026" coordsize="5261,0" path="m3277,3026r5260,e" filled="f" strokecolor="#231f20" strokeweight=".3pt">
                <v:path arrowok="t"/>
              </v:shape>
            </v:group>
            <v:group id="_x0000_s1454" style="position:absolute;left:3277;top:4608;width:5261;height:2" coordorigin="3277,4608" coordsize="5261,2">
              <v:shape id="_x0000_s1455" style="position:absolute;left:3277;top:4608;width:5261;height:2" coordorigin="3277,4608" coordsize="5261,0" path="m3277,4608r5260,e" filled="f" strokecolor="#231f20" strokeweight=".3pt">
                <v:path arrowok="t"/>
              </v:shape>
            </v:group>
            <v:group id="_x0000_s1452" style="position:absolute;left:3277;top:4872;width:5261;height:2" coordorigin="3277,4872" coordsize="5261,2">
              <v:shape id="_x0000_s1453" style="position:absolute;left:3277;top:4872;width:5261;height:2" coordorigin="3277,4872" coordsize="5261,0" path="m3277,4872r5260,e" filled="f" strokecolor="#231f20" strokeweight=".3pt">
                <v:path arrowok="t"/>
              </v:shape>
            </v:group>
            <v:group id="_x0000_s1450" style="position:absolute;left:3277;top:5399;width:5261;height:2" coordorigin="3277,5399" coordsize="5261,2">
              <v:shape id="_x0000_s1451" style="position:absolute;left:3277;top:5399;width:5261;height:2" coordorigin="3277,5399" coordsize="5261,0" path="m3277,5399r5260,e" filled="f" strokecolor="#231f20" strokeweight=".3pt">
                <v:path arrowok="t"/>
              </v:shape>
            </v:group>
            <v:group id="_x0000_s1448" style="position:absolute;left:3277;top:5135;width:5261;height:2" coordorigin="3277,5135" coordsize="5261,2">
              <v:shape id="_x0000_s1449" style="position:absolute;left:3277;top:5135;width:5261;height:2" coordorigin="3277,5135" coordsize="5261,0" path="m3277,5135r5260,e" filled="f" strokecolor="#231f20" strokeweight=".3pt">
                <v:path arrowok="t"/>
              </v:shape>
            </v:group>
            <v:group id="_x0000_s1446" style="position:absolute;left:3277;top:5663;width:5261;height:2" coordorigin="3277,5663" coordsize="5261,2">
              <v:shape id="_x0000_s1447" style="position:absolute;left:3277;top:5663;width:5261;height:2" coordorigin="3277,5663" coordsize="5261,0" path="m3277,5663r5260,e" filled="f" strokecolor="#231f20" strokeweight=".3pt">
                <v:path arrowok="t"/>
              </v:shape>
            </v:group>
            <v:group id="_x0000_s1444" style="position:absolute;left:3277;top:5926;width:5261;height:2" coordorigin="3277,5926" coordsize="5261,2">
              <v:shape id="_x0000_s1445" style="position:absolute;left:3277;top:5926;width:5261;height:2" coordorigin="3277,5926" coordsize="5261,0" path="m3277,5926r5260,e" filled="f" strokecolor="#231f20" strokeweight=".3pt">
                <v:path arrowok="t"/>
              </v:shape>
            </v:group>
            <v:group id="_x0000_s1442" style="position:absolute;left:3277;top:6454;width:5261;height:2" coordorigin="3277,6454" coordsize="5261,2">
              <v:shape id="_x0000_s1443" style="position:absolute;left:3277;top:6454;width:5261;height:2" coordorigin="3277,6454" coordsize="5261,0" path="m3277,6454r5260,e" filled="f" strokecolor="#231f20" strokeweight=".3pt">
                <v:path arrowok="t"/>
              </v:shape>
            </v:group>
            <v:group id="_x0000_s1440" style="position:absolute;left:3277;top:6190;width:5261;height:2" coordorigin="3277,6190" coordsize="5261,2">
              <v:shape id="_x0000_s1441" style="position:absolute;left:3277;top:6190;width:5261;height:2" coordorigin="3277,6190" coordsize="5261,0" path="m3277,6190r5260,e" filled="f" strokecolor="#231f20" strokeweight=".3pt">
                <v:path arrowok="t"/>
              </v:shape>
            </v:group>
            <v:group id="_x0000_s1438" style="position:absolute;left:3277;top:6717;width:5261;height:2" coordorigin="3277,6717" coordsize="5261,2">
              <v:shape id="_x0000_s1439" style="position:absolute;left:3277;top:6717;width:5261;height:2" coordorigin="3277,6717" coordsize="5261,0" path="m3277,6717r5260,e" filled="f" strokecolor="#231f20" strokeweight=".3pt">
                <v:path arrowok="t"/>
              </v:shape>
            </v:group>
            <v:group id="_x0000_s1436" style="position:absolute;left:3277;top:-482;width:5261;height:3743" coordorigin="3277,-482" coordsize="5261,3743">
              <v:shape id="_x0000_s1437" style="position:absolute;left:3277;top:-482;width:5261;height:3743" coordorigin="3277,-482" coordsize="5261,3743" path="m8537,-482r-118,23l8295,-436r-127,24l8038,-388r-133,24l7770,-339r-137,25l7496,-289r-137,26l7223,-238r-136,26l6954,-186r-131,26l6696,-133r-124,26l6453,-80r-114,26l6231,-27,6129,-1r-94,27l5975,43r-68,19l5832,84r-82,24l5662,135r-92,30l5472,199r-100,37l5268,278r-105,45l5056,374r-108,55l4841,489r-107,66l4629,626r-102,78l4428,788r-96,90l4241,975r-85,105l4092,1169r-61,95l3973,1365r-55,106l3865,1581r-51,113l3765,1810r-46,119l3674,2049r-42,120l3591,2290r-40,120l3513,2528r-37,117l3441,2758r-34,111l3373,2975r-33,101l3308,3171r-31,90e" filled="f" strokecolor="#231f20" strokeweight=".6pt">
                <v:stroke dashstyle="dash"/>
                <v:path arrowok="t"/>
              </v:shape>
            </v:group>
            <v:group id="_x0000_s1434" style="position:absolute;left:3277;top:1708;width:5261;height:4136" coordorigin="3277,1708" coordsize="5261,4136">
              <v:shape id="_x0000_s1435" style="position:absolute;left:3277;top:1708;width:5261;height:4136" coordorigin="3277,1708" coordsize="5261,4136" path="m8537,1708r-140,27l8258,1762r-138,26l7984,1813r-134,25l7718,1862r-130,24l7459,1910r-126,23l7210,1956r-122,22l6969,2000r-116,22l6740,2044r-111,21l6521,2086r-105,22l6315,2129r-98,21l6122,2170r-94,22l5939,2214r-83,22l5778,2257r-74,22l5634,2300r-65,21l5507,2342r-59,20l5338,2402r-101,39l5188,2460r-47,18l5048,2512r-93,33l4824,2586r-77,24l4676,2633r-65,22l4551,2677r-104,44l4359,2768r-76,54l4217,2885r-60,76l4099,3054r-29,53l4040,3166r-31,64l3953,3354r-53,124l3852,3604r-45,126l3764,3858r-39,128l3688,4114r-36,130l3619,4374r-32,131l3556,4637r-30,132l3496,4902r-29,133l3437,5169r-30,134l3377,5438r-32,135l3312,5708r-35,135e" filled="f" strokecolor="#231f20" strokeweight=".6pt">
                <v:stroke dashstyle="dash"/>
                <v:path arrowok="t"/>
              </v:shape>
            </v:group>
            <v:group id="_x0000_s1432" style="position:absolute;left:3277;top:1338;width:5261;height:4082" coordorigin="3277,1338" coordsize="5261,4082">
              <v:shape id="_x0000_s1433" style="position:absolute;left:3277;top:1338;width:5261;height:4082" coordorigin="3277,1338" coordsize="5261,4082" path="m8537,1338r-140,27l8258,1392r-137,26l7986,1444r-133,25l7721,1494r-129,25l7465,1544r-125,24l7218,1591r-121,24l6980,1638r-116,22l6752,1683r-110,22l6535,1727r-104,21l6330,1769r-98,21l6138,1811r-95,22l5954,1854r-83,21l5792,1895r-75,21l5647,1936r-67,19l5517,1975r-60,19l5400,2012r-108,37l5192,2084r-49,17l5096,2117r-47,16l5002,2149r-47,15l4907,2179r-84,27l4746,2232r-72,25l4607,2283r-61,26l4490,2336r-100,54l4306,2448r-73,63l4170,2581r-56,77l4061,2744r-52,97l3950,2961r-54,122l3846,3205r-46,124l3758,3453r-39,125l3682,3704r-34,127l3616,3959r-30,129l3556,4218r-28,130l3499,4480r-28,132l3442,4745r-30,133l3381,5013r-32,135l3314,5284r-37,136e" filled="f" strokecolor="#231f20" strokeweight=".6pt">
                <v:stroke dashstyle="dash"/>
                <v:path arrowok="t"/>
              </v:shape>
            </v:group>
            <v:group id="_x0000_s1430" style="position:absolute;left:3277;top:-104;width:5261;height:3754" coordorigin="3277,-104" coordsize="5261,3754">
              <v:shape id="_x0000_s1431" style="position:absolute;left:3277;top:-104;width:5261;height:3754" coordorigin="3277,-104" coordsize="5261,3754" path="m8537,-104r-159,30l8222,-45r-152,29l7922,11,7777,38,7635,65,7496,90r-135,25l7228,140r-130,24l6970,189r-125,23l6722,236r-120,24l6483,283r-117,24l6251,331r-113,24l6026,380r-110,24l5796,436r-71,21l5647,482r-84,28l5475,542r-92,34l5289,613r-96,39l5097,693r-96,44l4907,782r-92,47l4726,877r-85,49l4562,976r-73,51l4424,1078r-57,51l4319,1180r-67,85l4187,1361r-64,106l4059,1581r-62,121l3935,1830r-59,134l3817,2101r-57,140l3705,2383r-53,142l3601,2667r-49,141l3505,2946r-45,133l3418,3208r-39,122l3342,3446r-34,106l3277,3650e" filled="f" strokecolor="#231f20" strokeweight=".6pt">
                <v:stroke dashstyle="dash"/>
                <v:path arrowok="t"/>
              </v:shape>
            </v:group>
            <v:group id="_x0000_s1428" style="position:absolute;left:3277;top:624;width:5261;height:3950" coordorigin="3277,624" coordsize="5261,3950">
              <v:shape id="_x0000_s1429" style="position:absolute;left:3277;top:624;width:5261;height:3950" coordorigin="3277,624" coordsize="5261,3950" path="m8537,624r-195,36l8156,693r-176,31l7813,753r-158,27l7505,806r-143,24l7225,853r-130,22l6971,896r-119,21l6737,938r-110,21l6519,980r-104,22l6313,1025r-100,23l6113,1073r-98,26l5916,1127r-69,21l5771,1171r-80,26l5606,1224r-89,30l5425,1286r-93,33l5238,1354r-95,37l5049,1428r-93,39l4865,1506r-87,40l4694,1587r-79,41l4541,1669r-67,41l4414,1751r-52,41l4238,1925r-77,104l4088,2145r-70,125l3953,2404r-63,141l3831,2693r-55,151l3723,3000r-51,157l3624,3316r-45,158l3535,3630r-41,154l3454,3933r-38,144l3380,4214r-35,130l3310,4464r-33,110e" filled="f" strokecolor="#231f20" strokeweight=".6pt">
                <v:path arrowok="t"/>
              </v:shape>
            </v:group>
            <v:group id="_x0000_s1426" style="position:absolute;left:3277;top:244;width:5261;height:3941" coordorigin="3277,244" coordsize="5261,3941">
              <v:shape id="_x0000_s1427" style="position:absolute;left:3277;top:244;width:5261;height:3941" coordorigin="3277,244" coordsize="5261,3941" path="m8537,244r-170,37l8202,316r-159,32l7889,377r-149,28l7596,430r-140,25l7320,478r-132,22l7060,522r-125,22l6813,566r-119,23l6577,612r-114,24l6351,662r-111,28l6131,720r-108,32l5916,786r-98,33l5721,851r-95,30l5533,910r-91,28l5353,966r-88,28l5180,1023r-84,29l5014,1082r-79,31l4858,1146r-76,34l4709,1217r-71,39l4570,1298r-67,45l4439,1391r-61,52l4319,1499r-79,86l4165,1681r-71,106l4027,1901r-64,122l3902,2152r-58,134l3789,2426r-52,143l3687,2717r-48,149l3594,3017r-44,153l3508,3322r-41,151l3427,3622r-38,147l3351,3912r-37,139l3277,4184e" filled="f" strokecolor="#231f20" strokeweight=".6pt">
                <v:stroke dashstyle="dash"/>
                <v:path arrowok="t"/>
              </v:shape>
            </v:group>
            <v:group id="_x0000_s1423" style="position:absolute;left:3277;top:977;width:5261;height:4036" coordorigin="3277,977" coordsize="5261,4036">
              <v:shape id="_x0000_s1425" style="position:absolute;left:3277;top:977;width:5261;height:4036" coordorigin="3277,977" coordsize="5261,4036" path="m8537,977r-170,38l8204,1050r-156,31l7897,1110r-145,26l7612,1160r-136,22l7344,1202r-128,20l7092,1241r-122,19l6850,1278r-118,20l6615,1318r-116,21l6384,1362r-116,26l6152,1415r-117,30l5916,1479r-100,30l5717,1539r-97,30l5524,1600r-94,32l5338,1664r-90,32l5160,1730r-86,34l4991,1798r-81,36l4832,1871r-76,37l4684,1947r-69,39l4549,2027r-63,42l4426,2112r-55,44l4319,2202r-83,85l4158,2384r-74,108l4015,2610r-65,126l3889,2871r-58,141l3777,3159r-52,151l3676,3466r-46,158l3585,3784r-42,161l3502,4106r-39,160l3424,4423r-37,155l3350,4728r-37,145l3277,5012e" filled="f" strokecolor="#231f20" strokeweight=".6pt">
                <v:stroke dashstyle="dash"/>
                <v:path arrowok="t"/>
              </v:shape>
              <v:shape id="_x0000_s1424" type="#_x0000_t202" style="position:absolute;left:7082;top:-1026;width:1004;height:200" filled="f" stroked="f">
                <v:textbox inset="0,0,0,0">
                  <w:txbxContent>
                    <w:p w14:paraId="5A5D7BFE" w14:textId="77777777" w:rsidR="00844C12" w:rsidRDefault="007C32C1">
                      <w:pPr>
                        <w:spacing w:line="200" w:lineRule="exact"/>
                        <w:rPr>
                          <w:rFonts w:ascii="Open Sans" w:eastAsia="Open Sans" w:hAnsi="Open Sans" w:cs="Open San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Open Sans" w:hAnsi="Open Sans"/>
                          <w:color w:val="231F20"/>
                          <w:sz w:val="20"/>
                        </w:rPr>
                        <w:t>Мальчики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 w14:anchorId="69ABF5EB">
          <v:group id="_x0000_s1290" style="position:absolute;left:0;text-align:left;margin-left:495.9pt;margin-top:-60.55pt;width:263.95pt;height:396.6pt;z-index:251641856;mso-position-horizontal-relative:page" coordorigin="9918,-1211" coordsize="5279,7932">
            <v:group id="_x0000_s1420" style="position:absolute;left:9925;top:-1208;width:2;height:7926" coordorigin="9925,-1208" coordsize="2,7926">
              <v:shape id="_x0000_s1421" style="position:absolute;left:9925;top:-1208;width:2;height:7926" coordorigin="9925,-1208" coordsize="0,7926" path="m9925,-1208r,7925e" filled="f" strokecolor="#231f20" strokeweight=".3pt">
                <v:path arrowok="t"/>
              </v:shape>
            </v:group>
            <v:group id="_x0000_s1418" style="position:absolute;left:10035;top:-1208;width:2;height:7926" coordorigin="10035,-1208" coordsize="2,7926">
              <v:shape id="_x0000_s1419" style="position:absolute;left:10035;top:-1208;width:2;height:7926" coordorigin="10035,-1208" coordsize="0,7926" path="m10035,-1208r,7925e" filled="f" strokecolor="#231f20" strokeweight=".3pt">
                <v:path arrowok="t"/>
              </v:shape>
            </v:group>
            <v:group id="_x0000_s1416" style="position:absolute;left:10145;top:-1208;width:2;height:7926" coordorigin="10145,-1208" coordsize="2,7926">
              <v:shape id="_x0000_s1417" style="position:absolute;left:10145;top:-1208;width:2;height:7926" coordorigin="10145,-1208" coordsize="0,7926" path="m10145,-1208r,7925e" filled="f" strokecolor="#231f20" strokeweight=".3pt">
                <v:path arrowok="t"/>
              </v:shape>
            </v:group>
            <v:group id="_x0000_s1414" style="position:absolute;left:10255;top:-1208;width:2;height:7926" coordorigin="10255,-1208" coordsize="2,7926">
              <v:shape id="_x0000_s1415" style="position:absolute;left:10255;top:-1208;width:2;height:7926" coordorigin="10255,-1208" coordsize="0,7926" path="m10255,-1208r,7925e" filled="f" strokecolor="#231f20" strokeweight=".3pt">
                <v:path arrowok="t"/>
              </v:shape>
            </v:group>
            <v:group id="_x0000_s1412" style="position:absolute;left:10365;top:-1208;width:2;height:7926" coordorigin="10365,-1208" coordsize="2,7926">
              <v:shape id="_x0000_s1413" style="position:absolute;left:10365;top:-1208;width:2;height:7926" coordorigin="10365,-1208" coordsize="0,7926" path="m10365,-1208r,7925e" filled="f" strokecolor="#231f20" strokeweight=".3pt">
                <v:path arrowok="t"/>
              </v:shape>
            </v:group>
            <v:group id="_x0000_s1410" style="position:absolute;left:10475;top:-1208;width:2;height:7926" coordorigin="10475,-1208" coordsize="2,7926">
              <v:shape id="_x0000_s1411" style="position:absolute;left:10475;top:-1208;width:2;height:7926" coordorigin="10475,-1208" coordsize="0,7926" path="m10475,-1208r,7925e" filled="f" strokecolor="#231f20" strokeweight=".3pt">
                <v:path arrowok="t"/>
              </v:shape>
            </v:group>
            <v:group id="_x0000_s1408" style="position:absolute;left:10585;top:-1208;width:2;height:7926" coordorigin="10585,-1208" coordsize="2,7926">
              <v:shape id="_x0000_s1409" style="position:absolute;left:10585;top:-1208;width:2;height:7926" coordorigin="10585,-1208" coordsize="0,7926" path="m10585,-1208r,7925e" filled="f" strokecolor="#231f20" strokeweight=".3pt">
                <v:path arrowok="t"/>
              </v:shape>
            </v:group>
            <v:group id="_x0000_s1406" style="position:absolute;left:10695;top:-1208;width:2;height:7926" coordorigin="10695,-1208" coordsize="2,7926">
              <v:shape id="_x0000_s1407" style="position:absolute;left:10695;top:-1208;width:2;height:7926" coordorigin="10695,-1208" coordsize="0,7926" path="m10695,-1208r,7925e" filled="f" strokecolor="#231f20" strokeweight=".3pt">
                <v:path arrowok="t"/>
              </v:shape>
            </v:group>
            <v:group id="_x0000_s1404" style="position:absolute;left:10804;top:-1208;width:2;height:7926" coordorigin="10804,-1208" coordsize="2,7926">
              <v:shape id="_x0000_s1405" style="position:absolute;left:10804;top:-1208;width:2;height:7926" coordorigin="10804,-1208" coordsize="0,7926" path="m10804,-1208r,7925e" filled="f" strokecolor="#231f20" strokeweight=".3pt">
                <v:path arrowok="t"/>
              </v:shape>
            </v:group>
            <v:group id="_x0000_s1402" style="position:absolute;left:10914;top:-1208;width:2;height:7926" coordorigin="10914,-1208" coordsize="2,7926">
              <v:shape id="_x0000_s1403" style="position:absolute;left:10914;top:-1208;width:2;height:7926" coordorigin="10914,-1208" coordsize="0,7926" path="m10914,-1208r,7925e" filled="f" strokecolor="#231f20" strokeweight=".3pt">
                <v:path arrowok="t"/>
              </v:shape>
            </v:group>
            <v:group id="_x0000_s1400" style="position:absolute;left:11024;top:-1208;width:2;height:7926" coordorigin="11024,-1208" coordsize="2,7926">
              <v:shape id="_x0000_s1401" style="position:absolute;left:11024;top:-1208;width:2;height:7926" coordorigin="11024,-1208" coordsize="0,7926" path="m11024,-1208r,7925e" filled="f" strokecolor="#231f20" strokeweight=".3pt">
                <v:path arrowok="t"/>
              </v:shape>
            </v:group>
            <v:group id="_x0000_s1398" style="position:absolute;left:11134;top:-1208;width:2;height:7926" coordorigin="11134,-1208" coordsize="2,7926">
              <v:shape id="_x0000_s1399" style="position:absolute;left:11134;top:-1208;width:2;height:7926" coordorigin="11134,-1208" coordsize="0,7926" path="m11134,-1208r,7925e" filled="f" strokecolor="#231f20" strokeweight=".3pt">
                <v:path arrowok="t"/>
              </v:shape>
            </v:group>
            <v:group id="_x0000_s1396" style="position:absolute;left:11244;top:-1208;width:2;height:7926" coordorigin="11244,-1208" coordsize="2,7926">
              <v:shape id="_x0000_s1397" style="position:absolute;left:11244;top:-1208;width:2;height:7926" coordorigin="11244,-1208" coordsize="0,7926" path="m11244,-1208r,7925e" filled="f" strokecolor="#231f20" strokeweight=".3pt">
                <v:path arrowok="t"/>
              </v:shape>
            </v:group>
            <v:group id="_x0000_s1394" style="position:absolute;left:11354;top:-1208;width:2;height:7926" coordorigin="11354,-1208" coordsize="2,7926">
              <v:shape id="_x0000_s1395" style="position:absolute;left:11354;top:-1208;width:2;height:7926" coordorigin="11354,-1208" coordsize="0,7926" path="m11354,-1208r,7925e" filled="f" strokecolor="#231f20" strokeweight=".3pt">
                <v:path arrowok="t"/>
              </v:shape>
            </v:group>
            <v:group id="_x0000_s1392" style="position:absolute;left:11464;top:-1208;width:2;height:7926" coordorigin="11464,-1208" coordsize="2,7926">
              <v:shape id="_x0000_s1393" style="position:absolute;left:11464;top:-1208;width:2;height:7926" coordorigin="11464,-1208" coordsize="0,7926" path="m11464,-1208r,7925e" filled="f" strokecolor="#231f20" strokeweight=".3pt">
                <v:path arrowok="t"/>
              </v:shape>
            </v:group>
            <v:group id="_x0000_s1390" style="position:absolute;left:11574;top:-1208;width:2;height:7926" coordorigin="11574,-1208" coordsize="2,7926">
              <v:shape id="_x0000_s1391" style="position:absolute;left:11574;top:-1208;width:2;height:7926" coordorigin="11574,-1208" coordsize="0,7926" path="m11574,-1208r,7925e" filled="f" strokecolor="#231f20" strokeweight=".3pt">
                <v:path arrowok="t"/>
              </v:shape>
            </v:group>
            <v:group id="_x0000_s1388" style="position:absolute;left:11684;top:-1208;width:2;height:7926" coordorigin="11684,-1208" coordsize="2,7926">
              <v:shape id="_x0000_s1389" style="position:absolute;left:11684;top:-1208;width:2;height:7926" coordorigin="11684,-1208" coordsize="0,7926" path="m11684,-1208r,7925e" filled="f" strokecolor="#231f20" strokeweight=".3pt">
                <v:path arrowok="t"/>
              </v:shape>
            </v:group>
            <v:group id="_x0000_s1386" style="position:absolute;left:11793;top:-1208;width:2;height:7926" coordorigin="11793,-1208" coordsize="2,7926">
              <v:shape id="_x0000_s1387" style="position:absolute;left:11793;top:-1208;width:2;height:7926" coordorigin="11793,-1208" coordsize="0,7926" path="m11793,-1208r,7925e" filled="f" strokecolor="#231f20" strokeweight=".3pt">
                <v:path arrowok="t"/>
              </v:shape>
            </v:group>
            <v:group id="_x0000_s1384" style="position:absolute;left:11903;top:-1208;width:2;height:7926" coordorigin="11903,-1208" coordsize="2,7926">
              <v:shape id="_x0000_s1385" style="position:absolute;left:11903;top:-1208;width:2;height:7926" coordorigin="11903,-1208" coordsize="0,7926" path="m11903,-1208r,7925e" filled="f" strokecolor="#231f20" strokeweight=".3pt">
                <v:path arrowok="t"/>
              </v:shape>
            </v:group>
            <v:group id="_x0000_s1382" style="position:absolute;left:12565;top:-1208;width:2;height:7926" coordorigin="12565,-1208" coordsize="2,7926">
              <v:shape id="_x0000_s1383" style="position:absolute;left:12565;top:-1208;width:2;height:7926" coordorigin="12565,-1208" coordsize="0,7926" path="m12565,-1208r,7925e" filled="f" strokecolor="#231f20" strokeweight=".3pt">
                <v:path arrowok="t"/>
              </v:shape>
            </v:group>
            <v:group id="_x0000_s1380" style="position:absolute;left:13223;top:-1208;width:2;height:7926" coordorigin="13223,-1208" coordsize="2,7926">
              <v:shape id="_x0000_s1381" style="position:absolute;left:13223;top:-1208;width:2;height:7926" coordorigin="13223,-1208" coordsize="0,7926" path="m13223,-1208r,7925e" filled="f" strokecolor="#231f20" strokeweight=".3pt">
                <v:path arrowok="t"/>
              </v:shape>
            </v:group>
            <v:group id="_x0000_s1378" style="position:absolute;left:13875;top:-1208;width:2;height:126" coordorigin="13875,-1208" coordsize="2,126">
              <v:shape id="_x0000_s1379" style="position:absolute;left:13875;top:-1208;width:2;height:126" coordorigin="13875,-1208" coordsize="0,126" path="m13875,-1208r,125e" filled="f" strokecolor="#231f20" strokeweight=".3pt">
                <v:path arrowok="t"/>
              </v:shape>
            </v:group>
            <v:group id="_x0000_s1376" style="position:absolute;left:14545;top:-1208;width:2;height:126" coordorigin="14545,-1208" coordsize="2,126">
              <v:shape id="_x0000_s1377" style="position:absolute;left:14545;top:-1208;width:2;height:126" coordorigin="14545,-1208" coordsize="0,126" path="m14545,-1208r,125e" filled="f" strokecolor="#231f20" strokeweight=".3pt">
                <v:path arrowok="t"/>
              </v:shape>
            </v:group>
            <v:group id="_x0000_s1374" style="position:absolute;left:15186;top:-1208;width:2;height:7926" coordorigin="15186,-1208" coordsize="2,7926">
              <v:shape id="_x0000_s1375" style="position:absolute;left:15186;top:-1208;width:2;height:7926" coordorigin="15186,-1208" coordsize="0,7926" path="m15186,-1208r,7925e" filled="f" strokecolor="#231f20" strokeweight=".3pt">
                <v:path arrowok="t"/>
              </v:shape>
            </v:group>
            <v:group id="_x0000_s1372" style="position:absolute;left:9925;top:-1192;width:5261;height:2" coordorigin="9925,-1192" coordsize="5261,2">
              <v:shape id="_x0000_s1373" style="position:absolute;left:9925;top:-1192;width:5261;height:2" coordorigin="9925,-1192" coordsize="5261,0" path="m9925,-1192r5261,e" filled="f" strokecolor="#231f20" strokeweight=".3pt">
                <v:path arrowok="t"/>
              </v:shape>
            </v:group>
            <v:group id="_x0000_s1370" style="position:absolute;left:14942;top:-929;width:244;height:2" coordorigin="14942,-929" coordsize="244,2">
              <v:shape id="_x0000_s1371" style="position:absolute;left:14942;top:-929;width:244;height:2" coordorigin="14942,-929" coordsize="244,0" path="m14942,-929r244,e" filled="f" strokecolor="#231f20" strokeweight=".3pt">
                <v:path arrowok="t"/>
              </v:shape>
            </v:group>
            <v:group id="_x0000_s1368" style="position:absolute;left:9925;top:-929;width:3687;height:2" coordorigin="9925,-929" coordsize="3687,2">
              <v:shape id="_x0000_s1369" style="position:absolute;left:9925;top:-929;width:3687;height:2" coordorigin="9925,-929" coordsize="3687,0" path="m9925,-929r3687,e" filled="f" strokecolor="#231f20" strokeweight=".3pt">
                <v:path arrowok="t"/>
              </v:shape>
            </v:group>
            <v:group id="_x0000_s1366" style="position:absolute;left:13875;top:-754;width:2;height:7472" coordorigin="13875,-754" coordsize="2,7472">
              <v:shape id="_x0000_s1367" style="position:absolute;left:13875;top:-754;width:2;height:7472" coordorigin="13875,-754" coordsize="0,7472" path="m13875,-754r,7471e" filled="f" strokecolor="#231f20" strokeweight=".3pt">
                <v:path arrowok="t"/>
              </v:shape>
            </v:group>
            <v:group id="_x0000_s1364" style="position:absolute;left:14545;top:-754;width:2;height:7472" coordorigin="14545,-754" coordsize="2,7472">
              <v:shape id="_x0000_s1365" style="position:absolute;left:14545;top:-754;width:2;height:7472" coordorigin="14545,-754" coordsize="0,7472" path="m14545,-754r,7471e" filled="f" strokecolor="#231f20" strokeweight=".3pt">
                <v:path arrowok="t"/>
              </v:shape>
            </v:group>
            <v:group id="_x0000_s1362" style="position:absolute;left:9925;top:-665;width:5261;height:2" coordorigin="9925,-665" coordsize="5261,2">
              <v:shape id="_x0000_s1363" style="position:absolute;left:9925;top:-665;width:5261;height:2" coordorigin="9925,-665" coordsize="5261,0" path="m9925,-665r5261,e" filled="f" strokecolor="#231f20" strokeweight=".3pt">
                <v:path arrowok="t"/>
              </v:shape>
            </v:group>
            <v:group id="_x0000_s1360" style="position:absolute;left:9925;top:-401;width:5261;height:2" coordorigin="9925,-401" coordsize="5261,2">
              <v:shape id="_x0000_s1361" style="position:absolute;left:9925;top:-401;width:5261;height:2" coordorigin="9925,-401" coordsize="5261,0" path="m9925,-401r5261,e" filled="f" strokecolor="#231f20" strokeweight=".3pt">
                <v:path arrowok="t"/>
              </v:shape>
            </v:group>
            <v:group id="_x0000_s1358" style="position:absolute;left:9925;top:126;width:5261;height:2" coordorigin="9925,126" coordsize="5261,2">
              <v:shape id="_x0000_s1359" style="position:absolute;left:9925;top:126;width:5261;height:2" coordorigin="9925,126" coordsize="5261,0" path="m9925,126r5261,e" filled="f" strokecolor="#231f20" strokeweight=".3pt">
                <v:path arrowok="t"/>
              </v:shape>
            </v:group>
            <v:group id="_x0000_s1356" style="position:absolute;left:9925;top:-138;width:5261;height:2" coordorigin="9925,-138" coordsize="5261,2">
              <v:shape id="_x0000_s1357" style="position:absolute;left:9925;top:-138;width:5261;height:2" coordorigin="9925,-138" coordsize="5261,0" path="m9925,-138r5261,e" filled="f" strokecolor="#231f20" strokeweight=".3pt">
                <v:path arrowok="t"/>
              </v:shape>
            </v:group>
            <v:group id="_x0000_s1354" style="position:absolute;left:9925;top:390;width:5261;height:2" coordorigin="9925,390" coordsize="5261,2">
              <v:shape id="_x0000_s1355" style="position:absolute;left:9925;top:390;width:5261;height:2" coordorigin="9925,390" coordsize="5261,0" path="m9925,390r5261,e" filled="f" strokecolor="#231f20" strokeweight=".3pt">
                <v:path arrowok="t"/>
              </v:shape>
            </v:group>
            <v:group id="_x0000_s1352" style="position:absolute;left:9925;top:1444;width:5261;height:2" coordorigin="9925,1444" coordsize="5261,2">
              <v:shape id="_x0000_s1353" style="position:absolute;left:9925;top:1444;width:5261;height:2" coordorigin="9925,1444" coordsize="5261,0" path="m9925,1444r5261,e" filled="f" strokecolor="#231f20" strokeweight=".3pt">
                <v:path arrowok="t"/>
              </v:shape>
            </v:group>
            <v:group id="_x0000_s1350" style="position:absolute;left:9925;top:917;width:5261;height:2" coordorigin="9925,917" coordsize="5261,2">
              <v:shape id="_x0000_s1351" style="position:absolute;left:9925;top:917;width:5261;height:2" coordorigin="9925,917" coordsize="5261,0" path="m9925,917r5261,e" filled="f" strokecolor="#231f20" strokeweight=".3pt">
                <v:path arrowok="t"/>
              </v:shape>
            </v:group>
            <v:group id="_x0000_s1348" style="position:absolute;left:9925;top:1181;width:5261;height:2" coordorigin="9925,1181" coordsize="5261,2">
              <v:shape id="_x0000_s1349" style="position:absolute;left:9925;top:1181;width:5261;height:2" coordorigin="9925,1181" coordsize="5261,0" path="m9925,1181r5261,e" filled="f" strokecolor="#231f20" strokeweight=".3pt">
                <v:path arrowok="t"/>
              </v:shape>
            </v:group>
            <v:group id="_x0000_s1346" style="position:absolute;left:9925;top:653;width:5261;height:2" coordorigin="9925,653" coordsize="5261,2">
              <v:shape id="_x0000_s1347" style="position:absolute;left:9925;top:653;width:5261;height:2" coordorigin="9925,653" coordsize="5261,0" path="m9925,653r5261,e" filled="f" strokecolor="#231f20" strokeweight=".3pt">
                <v:path arrowok="t"/>
              </v:shape>
            </v:group>
            <v:group id="_x0000_s1344" style="position:absolute;left:9925;top:1708;width:5261;height:2" coordorigin="9925,1708" coordsize="5261,2">
              <v:shape id="_x0000_s1345" style="position:absolute;left:9925;top:1708;width:5261;height:2" coordorigin="9925,1708" coordsize="5261,0" path="m9925,1708r5261,e" filled="f" strokecolor="#231f20" strokeweight=".3pt">
                <v:path arrowok="t"/>
              </v:shape>
            </v:group>
            <v:group id="_x0000_s1342" style="position:absolute;left:9925;top:1971;width:5261;height:2" coordorigin="9925,1971" coordsize="5261,2">
              <v:shape id="_x0000_s1343" style="position:absolute;left:9925;top:1971;width:5261;height:2" coordorigin="9925,1971" coordsize="5261,0" path="m9925,1971r5261,e" filled="f" strokecolor="#231f20" strokeweight=".3pt">
                <v:path arrowok="t"/>
              </v:shape>
            </v:group>
            <v:group id="_x0000_s1340" style="position:absolute;left:9925;top:2235;width:5261;height:2" coordorigin="9925,2235" coordsize="5261,2">
              <v:shape id="_x0000_s1341" style="position:absolute;left:9925;top:2235;width:5261;height:2" coordorigin="9925,2235" coordsize="5261,0" path="m9925,2235r5261,e" filled="f" strokecolor="#231f20" strokeweight=".3pt">
                <v:path arrowok="t"/>
              </v:shape>
            </v:group>
            <v:group id="_x0000_s1338" style="position:absolute;left:9925;top:2762;width:5261;height:2" coordorigin="9925,2762" coordsize="5261,2">
              <v:shape id="_x0000_s1339" style="position:absolute;left:9925;top:2762;width:5261;height:2" coordorigin="9925,2762" coordsize="5261,0" path="m9925,2762r5261,e" filled="f" strokecolor="#231f20" strokeweight=".3pt">
                <v:path arrowok="t"/>
              </v:shape>
            </v:group>
            <v:group id="_x0000_s1336" style="position:absolute;left:9925;top:2499;width:5261;height:2" coordorigin="9925,2499" coordsize="5261,2">
              <v:shape id="_x0000_s1337" style="position:absolute;left:9925;top:2499;width:5261;height:2" coordorigin="9925,2499" coordsize="5261,0" path="m9925,2499r5261,e" filled="f" strokecolor="#231f20" strokeweight=".3pt">
                <v:path arrowok="t"/>
              </v:shape>
            </v:group>
            <v:group id="_x0000_s1334" style="position:absolute;left:9925;top:4344;width:5261;height:2" coordorigin="9925,4344" coordsize="5261,2">
              <v:shape id="_x0000_s1335" style="position:absolute;left:9925;top:4344;width:5261;height:2" coordorigin="9925,4344" coordsize="5261,0" path="m9925,4344r5261,e" filled="f" strokecolor="#231f20" strokeweight=".3pt">
                <v:path arrowok="t"/>
              </v:shape>
            </v:group>
            <v:group id="_x0000_s1332" style="position:absolute;left:9925;top:4081;width:5261;height:2" coordorigin="9925,4081" coordsize="5261,2">
              <v:shape id="_x0000_s1333" style="position:absolute;left:9925;top:4081;width:5261;height:2" coordorigin="9925,4081" coordsize="5261,0" path="m9925,4081r5261,e" filled="f" strokecolor="#231f20" strokeweight=".3pt">
                <v:path arrowok="t"/>
              </v:shape>
            </v:group>
            <v:group id="_x0000_s1330" style="position:absolute;left:9925;top:3817;width:5261;height:2" coordorigin="9925,3817" coordsize="5261,2">
              <v:shape id="_x0000_s1331" style="position:absolute;left:9925;top:3817;width:5261;height:2" coordorigin="9925,3817" coordsize="5261,0" path="m9925,3817r5261,e" filled="f" strokecolor="#231f20" strokeweight=".3pt">
                <v:path arrowok="t"/>
              </v:shape>
            </v:group>
            <v:group id="_x0000_s1328" style="position:absolute;left:9925;top:3553;width:5261;height:2" coordorigin="9925,3553" coordsize="5261,2">
              <v:shape id="_x0000_s1329" style="position:absolute;left:9925;top:3553;width:5261;height:2" coordorigin="9925,3553" coordsize="5261,0" path="m9925,3553r5261,e" filled="f" strokecolor="#231f20" strokeweight=".3pt">
                <v:path arrowok="t"/>
              </v:shape>
            </v:group>
            <v:group id="_x0000_s1326" style="position:absolute;left:9925;top:3290;width:5261;height:2" coordorigin="9925,3290" coordsize="5261,2">
              <v:shape id="_x0000_s1327" style="position:absolute;left:9925;top:3290;width:5261;height:2" coordorigin="9925,3290" coordsize="5261,0" path="m9925,3290r5261,e" filled="f" strokecolor="#231f20" strokeweight=".3pt">
                <v:path arrowok="t"/>
              </v:shape>
            </v:group>
            <v:group id="_x0000_s1324" style="position:absolute;left:9925;top:3026;width:5261;height:2" coordorigin="9925,3026" coordsize="5261,2">
              <v:shape id="_x0000_s1325" style="position:absolute;left:9925;top:3026;width:5261;height:2" coordorigin="9925,3026" coordsize="5261,0" path="m9925,3026r5261,e" filled="f" strokecolor="#231f20" strokeweight=".3pt">
                <v:path arrowok="t"/>
              </v:shape>
            </v:group>
            <v:group id="_x0000_s1322" style="position:absolute;left:9925;top:4608;width:5261;height:2" coordorigin="9925,4608" coordsize="5261,2">
              <v:shape id="_x0000_s1323" style="position:absolute;left:9925;top:4608;width:5261;height:2" coordorigin="9925,4608" coordsize="5261,0" path="m9925,4608r5261,e" filled="f" strokecolor="#231f20" strokeweight=".3pt">
                <v:path arrowok="t"/>
              </v:shape>
            </v:group>
            <v:group id="_x0000_s1320" style="position:absolute;left:9925;top:4872;width:5261;height:2" coordorigin="9925,4872" coordsize="5261,2">
              <v:shape id="_x0000_s1321" style="position:absolute;left:9925;top:4872;width:5261;height:2" coordorigin="9925,4872" coordsize="5261,0" path="m9925,4872r5261,e" filled="f" strokecolor="#231f20" strokeweight=".3pt">
                <v:path arrowok="t"/>
              </v:shape>
            </v:group>
            <v:group id="_x0000_s1318" style="position:absolute;left:9925;top:5399;width:5261;height:2" coordorigin="9925,5399" coordsize="5261,2">
              <v:shape id="_x0000_s1319" style="position:absolute;left:9925;top:5399;width:5261;height:2" coordorigin="9925,5399" coordsize="5261,0" path="m9925,5399r5261,e" filled="f" strokecolor="#231f20" strokeweight=".3pt">
                <v:path arrowok="t"/>
              </v:shape>
            </v:group>
            <v:group id="_x0000_s1316" style="position:absolute;left:9925;top:5135;width:5261;height:2" coordorigin="9925,5135" coordsize="5261,2">
              <v:shape id="_x0000_s1317" style="position:absolute;left:9925;top:5135;width:5261;height:2" coordorigin="9925,5135" coordsize="5261,0" path="m9925,5135r5261,e" filled="f" strokecolor="#231f20" strokeweight=".3pt">
                <v:path arrowok="t"/>
              </v:shape>
            </v:group>
            <v:group id="_x0000_s1314" style="position:absolute;left:9925;top:5663;width:5261;height:2" coordorigin="9925,5663" coordsize="5261,2">
              <v:shape id="_x0000_s1315" style="position:absolute;left:9925;top:5663;width:5261;height:2" coordorigin="9925,5663" coordsize="5261,0" path="m9925,5663r5261,e" filled="f" strokecolor="#231f20" strokeweight=".3pt">
                <v:path arrowok="t"/>
              </v:shape>
            </v:group>
            <v:group id="_x0000_s1312" style="position:absolute;left:9925;top:5926;width:5261;height:2" coordorigin="9925,5926" coordsize="5261,2">
              <v:shape id="_x0000_s1313" style="position:absolute;left:9925;top:5926;width:5261;height:2" coordorigin="9925,5926" coordsize="5261,0" path="m9925,5926r5261,e" filled="f" strokecolor="#231f20" strokeweight=".3pt">
                <v:path arrowok="t"/>
              </v:shape>
            </v:group>
            <v:group id="_x0000_s1310" style="position:absolute;left:9925;top:6454;width:5261;height:2" coordorigin="9925,6454" coordsize="5261,2">
              <v:shape id="_x0000_s1311" style="position:absolute;left:9925;top:6454;width:5261;height:2" coordorigin="9925,6454" coordsize="5261,0" path="m9925,6454r5261,e" filled="f" strokecolor="#231f20" strokeweight=".3pt">
                <v:path arrowok="t"/>
              </v:shape>
            </v:group>
            <v:group id="_x0000_s1308" style="position:absolute;left:9925;top:6190;width:5261;height:2" coordorigin="9925,6190" coordsize="5261,2">
              <v:shape id="_x0000_s1309" style="position:absolute;left:9925;top:6190;width:5261;height:2" coordorigin="9925,6190" coordsize="5261,0" path="m9925,6190r5261,e" filled="f" strokecolor="#231f20" strokeweight=".3pt">
                <v:path arrowok="t"/>
              </v:shape>
            </v:group>
            <v:group id="_x0000_s1306" style="position:absolute;left:9925;top:6717;width:5261;height:2" coordorigin="9925,6717" coordsize="5261,2">
              <v:shape id="_x0000_s1307" style="position:absolute;left:9925;top:6717;width:5261;height:2" coordorigin="9925,6717" coordsize="5261,0" path="m9925,6717r5261,e" filled="f" strokecolor="#231f20" strokeweight=".3pt">
                <v:path arrowok="t"/>
              </v:shape>
            </v:group>
            <v:group id="_x0000_s1304" style="position:absolute;left:9926;top:-133;width:5266;height:3530" coordorigin="9926,-133" coordsize="5266,3530">
              <v:shape id="_x0000_s1305" style="position:absolute;left:9926;top:-133;width:5266;height:3530" coordorigin="9926,-133" coordsize="5266,3530" path="m15191,-133r-132,18l14928,-96r-132,21l14666,-53r-131,23l14406,-6r-129,26l14148,46r-127,27l13894,101r-126,29l13643,160r-124,31l13396,222r-121,31l13154,285r-119,33l12917,351r-116,33l12686,418r-59,17l12560,455r-73,22l12408,502r-85,28l12233,561r-94,34l12041,633r-101,43l11837,722r-105,50l11627,828r-107,60l11415,953r-106,70l11206,1099r-101,82l11006,1269r-95,94l10820,1463r-64,79l10696,1626r-59,90l10581,1810r-53,97l10476,2008r-49,104l10379,2217r-46,106l10289,2430r-42,108l10206,2644r-39,105l10129,2853r-36,100l10057,3051r-34,93l9990,3234r-33,84l9926,3396e" filled="f" strokecolor="#231f20" strokeweight=".6pt">
                <v:stroke dashstyle="dash"/>
                <v:path arrowok="t"/>
              </v:shape>
            </v:group>
            <v:group id="_x0000_s1302" style="position:absolute;left:9924;top:1787;width:5267;height:4200" coordorigin="9924,1787" coordsize="5267,4200">
              <v:shape id="_x0000_s1303" style="position:absolute;left:9924;top:1787;width:5267;height:4200" coordorigin="9924,1787" coordsize="5267,4200" path="m15191,1787r-144,22l14906,1831r-139,23l14631,1877r-134,24l14366,1926r-128,26l14112,1977r-124,27l13868,2030r-118,27l13635,2084r-113,28l13412,2140r-107,27l13201,2195r-102,28l13001,2251r-96,28l12812,2307r-95,29l12628,2364r-85,28l12463,2419r-75,26l12316,2471r-69,25l12182,2521r-63,25l12059,2570r-58,24l11944,2618r-55,24l11780,2690r-109,48l11616,2762r-56,25l11502,2812r-62,28l11379,2868r-58,29l11265,2926r-53,30l11160,2988r-98,66l10973,3126r-83,79l10815,3291r-69,96l10714,3438r-30,55l10655,3550r-28,60l10575,3734r-49,120l10481,3972r-41,114l10402,4199r-36,111l10333,4420r-32,109l10271,4638r-29,110l10214,4859r-29,112l10157,5086r-28,117l10099,5323r-31,123l10036,5574r-35,132l9964,5844r-40,143e" filled="f" strokecolor="#231f20" strokeweight=".6pt">
                <v:stroke dashstyle="dash"/>
                <v:path arrowok="t"/>
              </v:shape>
            </v:group>
            <v:group id="_x0000_s1300" style="position:absolute;left:9926;top:1463;width:5266;height:4046" coordorigin="9926,1463" coordsize="5266,4046">
              <v:shape id="_x0000_s1301" style="position:absolute;left:9926;top:1463;width:5266;height:4046" coordorigin="9926,1463" coordsize="5266,4046" path="m15191,1463r-201,31l14805,1524r-171,28l14477,1580r-144,27l14199,1634r-123,26l13962,1685r-106,25l13757,1735r-93,24l13575,1783r-86,23l13406,1830r-82,23l13241,1877r-83,23l13073,1924r-89,23l12891,1971r-94,25l12706,2020r-87,25l12536,2071r-81,25l12378,2121r-74,26l12232,2172r-68,25l12098,2222r-64,25l11973,2272r-58,24l11858,2320r-107,47l11651,2412r-47,21l11558,2454r-55,25l11397,2531r-100,54l11201,2643r-89,62l11028,2770r-78,70l10878,2915r-64,80l10756,3080r-84,152l10619,3341r-50,111l10522,3564r-44,114l10436,3793r-40,117l10358,4028r-36,119l10287,4267r-35,121l10218,4510r-33,122l10151,4756r-35,124l10081,5005r-36,125l10007,5256r-40,126l9926,5509e" filled="f" strokecolor="#231f20" strokeweight=".6pt">
                <v:stroke dashstyle="dash"/>
                <v:path arrowok="t"/>
              </v:shape>
            </v:group>
            <v:group id="_x0000_s1298" style="position:absolute;left:9926;top:177;width:5266;height:3641" coordorigin="9926,177" coordsize="5266,3641">
              <v:shape id="_x0000_s1299" style="position:absolute;left:9926;top:177;width:5266;height:3641" coordorigin="9926,177" coordsize="5266,3641" path="m15191,177r-166,26l14863,230r-155,27l14557,285r-146,28l14269,341r-138,30l13997,400r-131,30l13738,461r-125,30l13491,523r-120,31l13253,586r-116,32l13021,651r-114,33l12794,718r-114,33l12567,785r-115,37l12385,845r-74,25l12233,899r-82,31l12065,964r-88,36l11887,1038r-90,40l11706,1120r-90,44l11528,1209r-86,46l11360,1303r-78,50l11208,1403r-68,51l11079,1506r-54,52l10949,1640r-72,87l10808,1816r-67,93l10678,2005r-61,99l10558,2206r-57,106l10446,2421r-52,112l10342,2648r-49,118l10244,2887r-47,124l10150,3138r-45,130l10059,3401r-44,136l9970,3676r-44,141e" filled="f" strokecolor="#231f20" strokeweight=".6pt">
                <v:stroke dashstyle="dash"/>
                <v:path arrowok="t"/>
              </v:shape>
            </v:group>
            <v:group id="_x0000_s1296" style="position:absolute;left:9926;top:807;width:5266;height:3831" coordorigin="9926,807" coordsize="5266,3831">
              <v:shape id="_x0000_s1297" style="position:absolute;left:9926;top:807;width:5266;height:3831" coordorigin="9926,807" coordsize="5266,3831" path="m15191,807r-196,33l14810,873r-177,32l14466,938r-158,32l14157,1002r-143,32l13878,1065r-131,31l13623,1127r-120,31l13389,1188r-111,29l13170,1246r-104,29l12963,1303r-100,28l12764,1358r-99,26l12566,1410r-69,19l12423,1452r-79,26l12261,1508r-86,33l12087,1576r-90,37l11906,1652r-91,41l11725,1736r-89,43l11550,1822r-84,44l11386,1910r-75,44l11240,1997r-64,42l11118,2079r-51,39l10937,2246r-83,100l10775,2455r-75,118l10630,2697r-67,129l10501,2961r-60,138l10385,3239r-53,142l10282,3523r-48,141l10189,3804r-43,136l10106,4073r-39,127l10029,4321r-35,114l9959,4541r-33,96e" filled="f" strokecolor="#231f20" strokeweight=".6pt">
                <v:path arrowok="t"/>
              </v:shape>
            </v:group>
            <v:group id="_x0000_s1294" style="position:absolute;left:9926;top:504;width:5266;height:3742" coordorigin="9926,504" coordsize="5266,3742">
              <v:shape id="_x0000_s1295" style="position:absolute;left:9926;top:504;width:5266;height:3742" coordorigin="9926,504" coordsize="5266,3742" path="m15191,504r-173,28l14851,561r-161,28l14535,618r-149,28l14242,675r-139,29l13968,732r-130,29l13711,790r-123,29l13468,849r-117,29l13237,908r-113,30l13014,968r-110,30l12796,1029r-107,31l12582,1092r-98,30l12387,1153r-94,32l12200,1218r-90,34l12021,1288r-87,36l11850,1361r-83,38l11686,1438r-78,41l11531,1520r-75,42l11384,1605r-71,45l11245,1695r-66,46l11114,1789r-62,48l10992,1887r-66,62l10861,2020r-63,80l10737,2187r-59,95l10621,2384r-57,108l10510,2606r-54,120l10404,2850r-51,129l10303,3111r-49,136l10206,3386r-48,140l10111,3669r-47,144l10018,3957r-46,144l9926,4246e" filled="f" strokecolor="#231f20" strokeweight=".6pt">
                <v:stroke dashstyle="dash"/>
                <v:path arrowok="t"/>
              </v:shape>
            </v:group>
            <v:group id="_x0000_s1291" style="position:absolute;left:9926;top:1146;width:5266;height:3971" coordorigin="9926,1146" coordsize="5266,3971">
              <v:shape id="_x0000_s1293" style="position:absolute;left:9926;top:1146;width:5266;height:3971" coordorigin="9926,1146" coordsize="5266,3971" path="m15191,1146r-170,35l14858,1214r-157,33l14550,1278r-145,30l14264,1337r-136,29l13997,1394r-129,27l13743,1448r-122,27l13501,1502r-118,27l13266,1556r-116,27l13034,1611r-116,28l12802,1668r-117,29l12566,1728r-100,27l12369,1783r-96,30l12180,1845r-91,33l12000,1912r-86,35l11830,1983r-82,37l11669,2058r-76,39l11519,2136r-72,40l11379,2216r-66,41l11250,2298r-60,41l11132,2380r-55,41l11026,2462r-83,76l10863,2627r-75,101l10716,2840r-68,121l10583,3090r-61,136l10463,3368r-56,147l10354,3666r-51,153l10255,3973r-47,155l10163,4282r-42,151l10079,4581r-40,144l10000,4863r-37,131l9926,5117e" filled="f" strokecolor="#231f20" strokeweight=".6pt">
                <v:stroke dashstyle="dash"/>
                <v:path arrowok="t"/>
              </v:shape>
              <v:shape id="_x0000_s1292" type="#_x0000_t202" style="position:absolute;left:13830;top:-1026;width:836;height:200" filled="f" stroked="f">
                <v:textbox inset="0,0,0,0">
                  <w:txbxContent>
                    <w:p w14:paraId="476F96FC" w14:textId="77777777" w:rsidR="00844C12" w:rsidRDefault="007C32C1">
                      <w:pPr>
                        <w:spacing w:line="200" w:lineRule="exact"/>
                        <w:rPr>
                          <w:rFonts w:ascii="Open Sans" w:eastAsia="Open Sans" w:hAnsi="Open Sans" w:cs="Open Sans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Open Sans" w:hAnsi="Open Sans"/>
                          <w:color w:val="231F20"/>
                          <w:sz w:val="20"/>
                        </w:rPr>
                        <w:t>Девочки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Pr="007C32C1">
        <w:rPr>
          <w:rFonts w:ascii="Open Sans"/>
          <w:color w:val="231F20"/>
          <w:spacing w:val="-1"/>
          <w:sz w:val="20"/>
          <w:lang w:val="ru-RU"/>
        </w:rPr>
        <w:t>50</w:t>
      </w:r>
    </w:p>
    <w:p w14:paraId="26B31F78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pgSz w:w="16840" w:h="11910" w:orient="landscape"/>
          <w:pgMar w:top="940" w:right="520" w:bottom="280" w:left="1560" w:header="720" w:footer="720" w:gutter="0"/>
          <w:cols w:num="2" w:space="720" w:equalWidth="0">
            <w:col w:w="1621" w:space="5126"/>
            <w:col w:w="8013"/>
          </w:cols>
        </w:sectPr>
      </w:pPr>
    </w:p>
    <w:p w14:paraId="40CB0194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7087371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A41866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ECCDFED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04B752C7" w14:textId="77777777" w:rsidR="00844C12" w:rsidRPr="007C32C1" w:rsidRDefault="007C32C1">
      <w:pPr>
        <w:tabs>
          <w:tab w:val="left" w:pos="8042"/>
        </w:tabs>
        <w:ind w:left="1392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45</w:t>
      </w:r>
      <w:r w:rsidRPr="007C32C1">
        <w:rPr>
          <w:rFonts w:ascii="Open Sans"/>
          <w:color w:val="231F20"/>
          <w:spacing w:val="-1"/>
          <w:sz w:val="20"/>
          <w:lang w:val="ru-RU"/>
        </w:rPr>
        <w:tab/>
        <w:t>45</w:t>
      </w:r>
    </w:p>
    <w:p w14:paraId="07EF614E" w14:textId="77777777" w:rsidR="00844C12" w:rsidRPr="007C32C1" w:rsidRDefault="00844C12">
      <w:pPr>
        <w:spacing w:before="7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0574ABFB" w14:textId="77777777" w:rsidR="00844C12" w:rsidRPr="007C32C1" w:rsidRDefault="007C32C1">
      <w:pPr>
        <w:spacing w:before="67" w:line="240" w:lineRule="exact"/>
        <w:ind w:left="107" w:right="13463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Окружность головы (см)</w:t>
      </w:r>
    </w:p>
    <w:p w14:paraId="67F669F6" w14:textId="77777777" w:rsidR="00844C12" w:rsidRPr="007C32C1" w:rsidRDefault="007C32C1">
      <w:pPr>
        <w:tabs>
          <w:tab w:val="left" w:pos="8042"/>
        </w:tabs>
        <w:spacing w:before="88"/>
        <w:ind w:left="1392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40</w:t>
      </w:r>
      <w:r w:rsidRPr="007C32C1">
        <w:rPr>
          <w:rFonts w:ascii="Open Sans"/>
          <w:color w:val="231F20"/>
          <w:spacing w:val="-1"/>
          <w:sz w:val="20"/>
          <w:lang w:val="ru-RU"/>
        </w:rPr>
        <w:tab/>
        <w:t>40</w:t>
      </w:r>
    </w:p>
    <w:p w14:paraId="734C01E4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5F18DE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EDCA29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5155667F" w14:textId="77777777" w:rsidR="00844C12" w:rsidRPr="007C32C1" w:rsidRDefault="00844C12">
      <w:pPr>
        <w:spacing w:before="8"/>
        <w:rPr>
          <w:rFonts w:ascii="Open Sans" w:eastAsia="Open Sans" w:hAnsi="Open Sans" w:cs="Open Sans"/>
          <w:sz w:val="15"/>
          <w:szCs w:val="15"/>
          <w:lang w:val="ru-RU"/>
        </w:rPr>
      </w:pPr>
    </w:p>
    <w:p w14:paraId="5449FD76" w14:textId="77777777" w:rsidR="00844C12" w:rsidRPr="007C32C1" w:rsidRDefault="007C32C1">
      <w:pPr>
        <w:tabs>
          <w:tab w:val="left" w:pos="8042"/>
        </w:tabs>
        <w:ind w:left="1392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35</w:t>
      </w:r>
      <w:r w:rsidRPr="007C32C1">
        <w:rPr>
          <w:rFonts w:ascii="Open Sans"/>
          <w:color w:val="231F20"/>
          <w:spacing w:val="-1"/>
          <w:sz w:val="20"/>
          <w:lang w:val="ru-RU"/>
        </w:rPr>
        <w:tab/>
        <w:t>35</w:t>
      </w:r>
    </w:p>
    <w:p w14:paraId="358D8437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115FE7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3D09FF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5963E38" w14:textId="77777777" w:rsidR="00844C12" w:rsidRPr="007C32C1" w:rsidRDefault="00844C12">
      <w:pPr>
        <w:spacing w:before="9"/>
        <w:rPr>
          <w:rFonts w:ascii="Open Sans" w:eastAsia="Open Sans" w:hAnsi="Open Sans" w:cs="Open Sans"/>
          <w:sz w:val="16"/>
          <w:szCs w:val="16"/>
          <w:lang w:val="ru-RU"/>
        </w:rPr>
      </w:pPr>
    </w:p>
    <w:p w14:paraId="2FDDC29C" w14:textId="77777777" w:rsidR="00844C12" w:rsidRPr="007C32C1" w:rsidRDefault="007C32C1">
      <w:pPr>
        <w:tabs>
          <w:tab w:val="left" w:pos="8042"/>
        </w:tabs>
        <w:ind w:left="1392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30</w:t>
      </w:r>
      <w:r w:rsidRPr="007C32C1">
        <w:rPr>
          <w:rFonts w:ascii="Open Sans"/>
          <w:color w:val="231F20"/>
          <w:spacing w:val="-1"/>
          <w:sz w:val="20"/>
          <w:lang w:val="ru-RU"/>
        </w:rPr>
        <w:tab/>
        <w:t>30</w:t>
      </w:r>
    </w:p>
    <w:p w14:paraId="697FB376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314991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28413443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87EB751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560" w:header="720" w:footer="720" w:gutter="0"/>
          <w:cols w:space="720"/>
        </w:sectPr>
      </w:pPr>
    </w:p>
    <w:p w14:paraId="604B9B7B" w14:textId="77777777" w:rsidR="00844C12" w:rsidRPr="007C32C1" w:rsidRDefault="00844C12">
      <w:pPr>
        <w:spacing w:before="3"/>
        <w:rPr>
          <w:rFonts w:ascii="Open Sans" w:eastAsia="Open Sans" w:hAnsi="Open Sans" w:cs="Open Sans"/>
          <w:sz w:val="14"/>
          <w:szCs w:val="14"/>
          <w:lang w:val="ru-RU"/>
        </w:rPr>
      </w:pPr>
    </w:p>
    <w:p w14:paraId="4F989D97" w14:textId="77777777" w:rsidR="00844C12" w:rsidRPr="007C32C1" w:rsidRDefault="007C32C1">
      <w:pPr>
        <w:spacing w:line="236" w:lineRule="exact"/>
        <w:ind w:left="25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25</w:t>
      </w:r>
    </w:p>
    <w:p w14:paraId="2CE296E1" w14:textId="77777777" w:rsidR="00844C12" w:rsidRPr="007C32C1" w:rsidRDefault="007C32C1">
      <w:pPr>
        <w:tabs>
          <w:tab w:val="left" w:pos="1986"/>
          <w:tab w:val="left" w:pos="2334"/>
        </w:tabs>
        <w:spacing w:line="236" w:lineRule="exact"/>
        <w:ind w:left="1667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3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6  </w:t>
      </w:r>
      <w:r w:rsidRPr="007C32C1">
        <w:rPr>
          <w:rFonts w:ascii="Open Sans"/>
          <w:color w:val="231F20"/>
          <w:spacing w:val="39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9</w:t>
      </w:r>
    </w:p>
    <w:p w14:paraId="0BC2F43B" w14:textId="77777777" w:rsidR="00844C12" w:rsidRPr="007C32C1" w:rsidRDefault="007C32C1">
      <w:pPr>
        <w:spacing w:before="11"/>
        <w:rPr>
          <w:rFonts w:ascii="Open Sans" w:eastAsia="Open Sans" w:hAnsi="Open Sans" w:cs="Open Sans"/>
          <w:sz w:val="28"/>
          <w:szCs w:val="28"/>
          <w:lang w:val="ru-RU"/>
        </w:rPr>
      </w:pPr>
      <w:r w:rsidRPr="007C32C1">
        <w:rPr>
          <w:lang w:val="ru-RU"/>
        </w:rPr>
        <w:br w:type="column"/>
      </w:r>
    </w:p>
    <w:p w14:paraId="512041A4" w14:textId="77777777" w:rsidR="00844C12" w:rsidRPr="007C32C1" w:rsidRDefault="007C32C1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/>
          <w:color w:val="231F20"/>
          <w:sz w:val="20"/>
          <w:lang w:val="ru-RU"/>
        </w:rPr>
        <w:t xml:space="preserve">12 </w:t>
      </w:r>
      <w:r w:rsidRPr="007C32C1">
        <w:rPr>
          <w:rFonts w:asci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15</w:t>
      </w:r>
      <w:proofErr w:type="gramEnd"/>
      <w:r w:rsidRPr="007C32C1">
        <w:rPr>
          <w:rFonts w:ascii="Open Sans"/>
          <w:color w:val="231F20"/>
          <w:spacing w:val="3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18</w:t>
      </w:r>
      <w:r w:rsidRPr="007C32C1">
        <w:rPr>
          <w:rFonts w:ascii="Open Sans"/>
          <w:color w:val="231F20"/>
          <w:sz w:val="20"/>
          <w:lang w:val="ru-RU"/>
        </w:rPr>
        <w:tab/>
        <w:t>2,0</w:t>
      </w:r>
      <w:r w:rsidRPr="007C32C1">
        <w:rPr>
          <w:rFonts w:ascii="Open Sans"/>
          <w:color w:val="231F20"/>
          <w:sz w:val="20"/>
          <w:lang w:val="ru-RU"/>
        </w:rPr>
        <w:tab/>
        <w:t>2,5</w:t>
      </w:r>
      <w:r w:rsidRPr="007C32C1">
        <w:rPr>
          <w:rFonts w:ascii="Open Sans"/>
          <w:color w:val="231F20"/>
          <w:sz w:val="20"/>
          <w:lang w:val="ru-RU"/>
        </w:rPr>
        <w:tab/>
        <w:t>3,0</w:t>
      </w:r>
      <w:r w:rsidRPr="007C32C1">
        <w:rPr>
          <w:rFonts w:ascii="Open Sans"/>
          <w:color w:val="231F20"/>
          <w:sz w:val="20"/>
          <w:lang w:val="ru-RU"/>
        </w:rPr>
        <w:tab/>
        <w:t>3,5</w:t>
      </w:r>
      <w:r w:rsidRPr="007C32C1">
        <w:rPr>
          <w:rFonts w:ascii="Open Sans"/>
          <w:color w:val="231F20"/>
          <w:sz w:val="20"/>
          <w:lang w:val="ru-RU"/>
        </w:rPr>
        <w:tab/>
        <w:t>4,0</w:t>
      </w:r>
    </w:p>
    <w:p w14:paraId="5D8311FC" w14:textId="77777777" w:rsidR="00844C12" w:rsidRPr="007C32C1" w:rsidRDefault="007C32C1">
      <w:pPr>
        <w:spacing w:before="3"/>
        <w:rPr>
          <w:rFonts w:ascii="Open Sans" w:eastAsia="Open Sans" w:hAnsi="Open Sans" w:cs="Open Sans"/>
          <w:sz w:val="14"/>
          <w:szCs w:val="14"/>
          <w:lang w:val="ru-RU"/>
        </w:rPr>
      </w:pPr>
      <w:r w:rsidRPr="007C32C1">
        <w:rPr>
          <w:lang w:val="ru-RU"/>
        </w:rPr>
        <w:br w:type="column"/>
      </w:r>
    </w:p>
    <w:p w14:paraId="0855CF7C" w14:textId="77777777" w:rsidR="00844C12" w:rsidRPr="007C32C1" w:rsidRDefault="007C32C1">
      <w:pPr>
        <w:spacing w:line="236" w:lineRule="exact"/>
        <w:ind w:right="264"/>
        <w:jc w:val="center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pacing w:val="-1"/>
          <w:sz w:val="20"/>
          <w:lang w:val="ru-RU"/>
        </w:rPr>
        <w:t>25</w:t>
      </w:r>
    </w:p>
    <w:p w14:paraId="5F0580D7" w14:textId="77777777" w:rsidR="00844C12" w:rsidRPr="007C32C1" w:rsidRDefault="007C32C1">
      <w:pPr>
        <w:tabs>
          <w:tab w:val="left" w:pos="1465"/>
          <w:tab w:val="left" w:pos="1813"/>
        </w:tabs>
        <w:spacing w:line="236" w:lineRule="exact"/>
        <w:ind w:left="1147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/>
          <w:color w:val="231F20"/>
          <w:sz w:val="20"/>
          <w:lang w:val="ru-RU"/>
        </w:rPr>
        <w:t>0</w:t>
      </w:r>
      <w:r w:rsidRPr="007C32C1">
        <w:rPr>
          <w:rFonts w:ascii="Open Sans"/>
          <w:color w:val="231F20"/>
          <w:sz w:val="20"/>
          <w:lang w:val="ru-RU"/>
        </w:rPr>
        <w:tab/>
      </w:r>
      <w:r w:rsidRPr="007C32C1">
        <w:rPr>
          <w:rFonts w:ascii="Open Sans"/>
          <w:color w:val="231F20"/>
          <w:w w:val="95"/>
          <w:sz w:val="20"/>
          <w:lang w:val="ru-RU"/>
        </w:rPr>
        <w:t>3</w:t>
      </w:r>
      <w:r w:rsidRPr="007C32C1">
        <w:rPr>
          <w:rFonts w:ascii="Open Sans"/>
          <w:color w:val="231F20"/>
          <w:w w:val="95"/>
          <w:sz w:val="20"/>
          <w:lang w:val="ru-RU"/>
        </w:rPr>
        <w:tab/>
      </w:r>
      <w:r w:rsidRPr="007C32C1">
        <w:rPr>
          <w:rFonts w:ascii="Open Sans"/>
          <w:color w:val="231F20"/>
          <w:sz w:val="20"/>
          <w:lang w:val="ru-RU"/>
        </w:rPr>
        <w:t xml:space="preserve">6  </w:t>
      </w:r>
      <w:r w:rsidRPr="007C32C1">
        <w:rPr>
          <w:rFonts w:ascii="Open Sans"/>
          <w:color w:val="231F20"/>
          <w:spacing w:val="39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9</w:t>
      </w:r>
    </w:p>
    <w:p w14:paraId="712CAC2B" w14:textId="77777777" w:rsidR="00844C12" w:rsidRPr="007C32C1" w:rsidRDefault="007C32C1">
      <w:pPr>
        <w:spacing w:before="11"/>
        <w:rPr>
          <w:rFonts w:ascii="Open Sans" w:eastAsia="Open Sans" w:hAnsi="Open Sans" w:cs="Open Sans"/>
          <w:sz w:val="28"/>
          <w:szCs w:val="28"/>
          <w:lang w:val="ru-RU"/>
        </w:rPr>
      </w:pPr>
      <w:r w:rsidRPr="007C32C1">
        <w:rPr>
          <w:lang w:val="ru-RU"/>
        </w:rPr>
        <w:br w:type="column"/>
      </w:r>
    </w:p>
    <w:p w14:paraId="59D5D552" w14:textId="77777777" w:rsidR="00844C12" w:rsidRPr="007C32C1" w:rsidRDefault="007C32C1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Open Sans" w:eastAsia="Open Sans" w:hAnsi="Open Sans" w:cs="Open Sans"/>
          <w:sz w:val="20"/>
          <w:szCs w:val="20"/>
          <w:lang w:val="ru-RU"/>
        </w:rPr>
      </w:pPr>
      <w:proofErr w:type="gramStart"/>
      <w:r w:rsidRPr="007C32C1">
        <w:rPr>
          <w:rFonts w:ascii="Open Sans"/>
          <w:color w:val="231F20"/>
          <w:sz w:val="20"/>
          <w:lang w:val="ru-RU"/>
        </w:rPr>
        <w:t xml:space="preserve">12 </w:t>
      </w:r>
      <w:r w:rsidRPr="007C32C1">
        <w:rPr>
          <w:rFonts w:ascii="Open Sans"/>
          <w:color w:val="231F20"/>
          <w:spacing w:val="18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15</w:t>
      </w:r>
      <w:proofErr w:type="gramEnd"/>
      <w:r w:rsidRPr="007C32C1">
        <w:rPr>
          <w:rFonts w:ascii="Open Sans"/>
          <w:color w:val="231F20"/>
          <w:spacing w:val="35"/>
          <w:sz w:val="20"/>
          <w:lang w:val="ru-RU"/>
        </w:rPr>
        <w:t xml:space="preserve"> </w:t>
      </w:r>
      <w:r w:rsidRPr="007C32C1">
        <w:rPr>
          <w:rFonts w:ascii="Open Sans"/>
          <w:color w:val="231F20"/>
          <w:sz w:val="20"/>
          <w:lang w:val="ru-RU"/>
        </w:rPr>
        <w:t>18</w:t>
      </w:r>
      <w:r w:rsidRPr="007C32C1">
        <w:rPr>
          <w:rFonts w:ascii="Open Sans"/>
          <w:color w:val="231F20"/>
          <w:sz w:val="20"/>
          <w:lang w:val="ru-RU"/>
        </w:rPr>
        <w:tab/>
        <w:t>2,0</w:t>
      </w:r>
      <w:r w:rsidRPr="007C32C1">
        <w:rPr>
          <w:rFonts w:ascii="Open Sans"/>
          <w:color w:val="231F20"/>
          <w:sz w:val="20"/>
          <w:lang w:val="ru-RU"/>
        </w:rPr>
        <w:tab/>
        <w:t>2,5</w:t>
      </w:r>
      <w:r w:rsidRPr="007C32C1">
        <w:rPr>
          <w:rFonts w:ascii="Open Sans"/>
          <w:color w:val="231F20"/>
          <w:sz w:val="20"/>
          <w:lang w:val="ru-RU"/>
        </w:rPr>
        <w:tab/>
        <w:t>3,0</w:t>
      </w:r>
      <w:r w:rsidRPr="007C32C1">
        <w:rPr>
          <w:rFonts w:ascii="Open Sans"/>
          <w:color w:val="231F20"/>
          <w:sz w:val="20"/>
          <w:lang w:val="ru-RU"/>
        </w:rPr>
        <w:tab/>
        <w:t>3,5</w:t>
      </w:r>
      <w:r w:rsidRPr="007C32C1">
        <w:rPr>
          <w:rFonts w:ascii="Open Sans"/>
          <w:color w:val="231F20"/>
          <w:sz w:val="20"/>
          <w:lang w:val="ru-RU"/>
        </w:rPr>
        <w:tab/>
        <w:t>4,0</w:t>
      </w:r>
    </w:p>
    <w:p w14:paraId="7B65939C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560" w:header="720" w:footer="720" w:gutter="0"/>
          <w:cols w:num="4" w:space="720" w:equalWidth="0">
            <w:col w:w="2759" w:space="40"/>
            <w:col w:w="4333" w:space="40"/>
            <w:col w:w="2239" w:space="40"/>
            <w:col w:w="5309"/>
          </w:cols>
        </w:sectPr>
      </w:pPr>
    </w:p>
    <w:p w14:paraId="02DCCC4D" w14:textId="77777777" w:rsidR="00844C12" w:rsidRPr="007C32C1" w:rsidRDefault="007C32C1">
      <w:pPr>
        <w:spacing w:before="92"/>
        <w:ind w:left="69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rFonts w:ascii="Open Sans" w:hAnsi="Open Sans"/>
          <w:color w:val="231F20"/>
          <w:sz w:val="20"/>
          <w:lang w:val="ru-RU"/>
        </w:rPr>
        <w:t>Возраст</w:t>
      </w:r>
    </w:p>
    <w:p w14:paraId="6B964690" w14:textId="77777777" w:rsidR="00844C12" w:rsidRPr="007C32C1" w:rsidRDefault="007C32C1">
      <w:pPr>
        <w:spacing w:before="92"/>
        <w:ind w:left="69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>Месяцы</w:t>
      </w:r>
    </w:p>
    <w:p w14:paraId="7F1E030A" w14:textId="77777777" w:rsidR="00844C12" w:rsidRPr="007C32C1" w:rsidRDefault="007C32C1">
      <w:pPr>
        <w:spacing w:before="111"/>
        <w:ind w:left="69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sz w:val="20"/>
          <w:lang w:val="ru-RU"/>
        </w:rPr>
        <w:t>Годы</w:t>
      </w:r>
    </w:p>
    <w:p w14:paraId="3D6789CC" w14:textId="77777777" w:rsidR="00844C12" w:rsidRPr="007C32C1" w:rsidRDefault="007C32C1">
      <w:pPr>
        <w:tabs>
          <w:tab w:val="left" w:pos="3519"/>
        </w:tabs>
        <w:spacing w:before="91"/>
        <w:ind w:left="690"/>
        <w:rPr>
          <w:rFonts w:ascii="Open Sans" w:eastAsia="Open Sans" w:hAnsi="Open Sans" w:cs="Open Sans"/>
          <w:sz w:val="20"/>
          <w:szCs w:val="20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color w:val="231F20"/>
          <w:position w:val="2"/>
          <w:sz w:val="20"/>
          <w:lang w:val="ru-RU"/>
        </w:rPr>
        <w:t>Месяцы</w:t>
      </w:r>
      <w:r w:rsidRPr="007C32C1">
        <w:rPr>
          <w:rFonts w:ascii="Open Sans" w:hAnsi="Open Sans"/>
          <w:color w:val="231F20"/>
          <w:position w:val="2"/>
          <w:sz w:val="20"/>
          <w:lang w:val="ru-RU"/>
        </w:rPr>
        <w:tab/>
      </w:r>
      <w:r w:rsidRPr="007C32C1">
        <w:rPr>
          <w:rFonts w:ascii="Open Sans" w:hAnsi="Open Sans"/>
          <w:color w:val="231F20"/>
          <w:sz w:val="20"/>
          <w:lang w:val="ru-RU"/>
        </w:rPr>
        <w:t>Годы</w:t>
      </w:r>
    </w:p>
    <w:p w14:paraId="481E37FE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560" w:header="720" w:footer="720" w:gutter="0"/>
          <w:cols w:num="4" w:space="720" w:equalWidth="0">
            <w:col w:w="1460" w:space="275"/>
            <w:col w:w="1469" w:space="1360"/>
            <w:col w:w="1184" w:space="2637"/>
            <w:col w:w="6375"/>
          </w:cols>
        </w:sectPr>
      </w:pPr>
    </w:p>
    <w:p w14:paraId="4A56DFCB" w14:textId="77777777" w:rsidR="00844C12" w:rsidRPr="007C32C1" w:rsidRDefault="00844C12">
      <w:pPr>
        <w:spacing w:before="13"/>
        <w:rPr>
          <w:rFonts w:ascii="Open Sans" w:eastAsia="Open Sans" w:hAnsi="Open Sans" w:cs="Open Sans"/>
          <w:sz w:val="21"/>
          <w:szCs w:val="21"/>
          <w:lang w:val="ru-RU"/>
        </w:rPr>
      </w:pPr>
    </w:p>
    <w:p w14:paraId="01D44465" w14:textId="77777777" w:rsidR="00844C12" w:rsidRPr="007C32C1" w:rsidRDefault="007C32C1">
      <w:pPr>
        <w:spacing w:before="32"/>
        <w:ind w:left="3217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i/>
          <w:sz w:val="24"/>
          <w:lang w:val="ru-RU"/>
        </w:rPr>
        <w:t>Окружность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головы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у</w:t>
      </w:r>
      <w:r w:rsidRPr="007C32C1">
        <w:rPr>
          <w:rFonts w:ascii="Open Sans Light" w:hAnsi="Open Sans Light"/>
          <w:i/>
          <w:spacing w:val="6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мальчиков и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девочек с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синдромом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Дауна от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8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до</w:t>
      </w:r>
      <w:r w:rsidRPr="007C32C1">
        <w:rPr>
          <w:rFonts w:ascii="Open Sans Light" w:hAnsi="Open Sans Light"/>
          <w:i/>
          <w:spacing w:val="-2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18</w:t>
      </w:r>
      <w:r w:rsidRPr="007C32C1">
        <w:rPr>
          <w:rFonts w:ascii="Open Sans Light" w:hAnsi="Open Sans Light"/>
          <w:i/>
          <w:spacing w:val="-1"/>
          <w:sz w:val="24"/>
          <w:lang w:val="ru-RU"/>
        </w:rPr>
        <w:t xml:space="preserve"> </w:t>
      </w:r>
      <w:r w:rsidRPr="007C32C1">
        <w:rPr>
          <w:rFonts w:ascii="Open Sans Light" w:hAnsi="Open Sans Light"/>
          <w:i/>
          <w:sz w:val="24"/>
          <w:lang w:val="ru-RU"/>
        </w:rPr>
        <w:t>лет</w:t>
      </w:r>
    </w:p>
    <w:p w14:paraId="47507B68" w14:textId="77777777" w:rsidR="00844C12" w:rsidRPr="007C32C1" w:rsidRDefault="00844C12">
      <w:pPr>
        <w:rPr>
          <w:rFonts w:ascii="Open Sans Light" w:eastAsia="Open Sans Light" w:hAnsi="Open Sans Light" w:cs="Open Sans Light"/>
          <w:i/>
          <w:sz w:val="20"/>
          <w:szCs w:val="20"/>
          <w:lang w:val="ru-RU"/>
        </w:rPr>
      </w:pPr>
    </w:p>
    <w:p w14:paraId="759B1EC5" w14:textId="77777777" w:rsidR="00844C12" w:rsidRPr="007C32C1" w:rsidRDefault="00844C12">
      <w:pPr>
        <w:spacing w:before="7"/>
        <w:rPr>
          <w:rFonts w:ascii="Open Sans Light" w:eastAsia="Open Sans Light" w:hAnsi="Open Sans Light" w:cs="Open Sans Light"/>
          <w:i/>
          <w:sz w:val="25"/>
          <w:szCs w:val="25"/>
          <w:lang w:val="ru-RU"/>
        </w:rPr>
      </w:pPr>
    </w:p>
    <w:p w14:paraId="5AF8622D" w14:textId="77777777" w:rsidR="00844C12" w:rsidRPr="007C32C1" w:rsidRDefault="007C32C1">
      <w:pPr>
        <w:tabs>
          <w:tab w:val="right" w:pos="14640"/>
        </w:tabs>
        <w:spacing w:before="32"/>
        <w:ind w:left="7565"/>
        <w:rPr>
          <w:rFonts w:ascii="Open Sans Light" w:eastAsia="Open Sans Light" w:hAnsi="Open Sans Light" w:cs="Open Sans Light"/>
          <w:sz w:val="24"/>
          <w:szCs w:val="24"/>
          <w:lang w:val="ru-RU"/>
        </w:rPr>
      </w:pPr>
      <w:r w:rsidRPr="007C32C1">
        <w:rPr>
          <w:rFonts w:ascii="Open Sans Light" w:hAnsi="Open Sans Light"/>
          <w:spacing w:val="2"/>
          <w:sz w:val="18"/>
          <w:lang w:val="ru-RU"/>
        </w:rPr>
        <w:t>ЦЕНТИЛЬНЫЕ</w:t>
      </w:r>
      <w:r w:rsidRPr="007C32C1">
        <w:rPr>
          <w:rFonts w:ascii="Open Sans Light" w:hAnsi="Open Sans Light"/>
          <w:spacing w:val="6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ТАБЛИЦЫ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РОСТА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И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ВЕСА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ДЕТЕЙ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z w:val="18"/>
          <w:lang w:val="ru-RU"/>
        </w:rPr>
        <w:t>С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2"/>
          <w:sz w:val="18"/>
          <w:lang w:val="ru-RU"/>
        </w:rPr>
        <w:t>СИНДРОМОМ</w:t>
      </w:r>
      <w:r w:rsidRPr="007C32C1">
        <w:rPr>
          <w:rFonts w:ascii="Open Sans Light" w:hAnsi="Open Sans Light"/>
          <w:spacing w:val="7"/>
          <w:sz w:val="18"/>
          <w:lang w:val="ru-RU"/>
        </w:rPr>
        <w:t xml:space="preserve"> </w:t>
      </w:r>
      <w:r w:rsidRPr="007C32C1">
        <w:rPr>
          <w:rFonts w:ascii="Open Sans Light" w:hAnsi="Open Sans Light"/>
          <w:spacing w:val="3"/>
          <w:sz w:val="18"/>
          <w:lang w:val="ru-RU"/>
        </w:rPr>
        <w:t>ДАУНА</w:t>
      </w:r>
      <w:r w:rsidRPr="007C32C1">
        <w:rPr>
          <w:rFonts w:ascii="Open Sans Light" w:hAnsi="Open Sans Light"/>
          <w:spacing w:val="3"/>
          <w:sz w:val="24"/>
          <w:lang w:val="ru-RU"/>
        </w:rPr>
        <w:tab/>
      </w:r>
      <w:r w:rsidRPr="007C32C1">
        <w:rPr>
          <w:rFonts w:ascii="Open Sans Light" w:hAnsi="Open Sans Light"/>
          <w:sz w:val="24"/>
          <w:lang w:val="ru-RU"/>
        </w:rPr>
        <w:t>75</w:t>
      </w:r>
    </w:p>
    <w:p w14:paraId="05DB46DF" w14:textId="77777777" w:rsidR="00844C12" w:rsidRPr="007C32C1" w:rsidRDefault="00844C12">
      <w:pPr>
        <w:rPr>
          <w:rFonts w:ascii="Open Sans Light" w:eastAsia="Open Sans Light" w:hAnsi="Open Sans Light" w:cs="Open Sans Light"/>
          <w:sz w:val="24"/>
          <w:szCs w:val="24"/>
          <w:lang w:val="ru-RU"/>
        </w:rPr>
        <w:sectPr w:rsidR="00844C12" w:rsidRPr="007C32C1">
          <w:type w:val="continuous"/>
          <w:pgSz w:w="16840" w:h="11910" w:orient="landscape"/>
          <w:pgMar w:top="620" w:right="520" w:bottom="280" w:left="1560" w:header="720" w:footer="720" w:gutter="0"/>
          <w:cols w:space="720"/>
        </w:sectPr>
      </w:pPr>
    </w:p>
    <w:p w14:paraId="483A896A" w14:textId="77777777" w:rsidR="00844C12" w:rsidRPr="007C32C1" w:rsidRDefault="007C32C1">
      <w:pPr>
        <w:pStyle w:val="1"/>
        <w:spacing w:line="518" w:lineRule="exact"/>
        <w:ind w:left="5037"/>
        <w:rPr>
          <w:rFonts w:cs="Open Sans Semibold"/>
          <w:lang w:val="ru-RU"/>
        </w:rPr>
      </w:pPr>
      <w:r w:rsidRPr="007C32C1">
        <w:rPr>
          <w:b/>
          <w:lang w:val="ru-RU"/>
        </w:rPr>
        <w:lastRenderedPageBreak/>
        <w:t>Благотворительный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 xml:space="preserve">фонд </w:t>
      </w:r>
      <w:r w:rsidRPr="007C32C1">
        <w:rPr>
          <w:b/>
          <w:spacing w:val="-1"/>
          <w:lang w:val="ru-RU"/>
        </w:rPr>
        <w:t>«</w:t>
      </w:r>
      <w:r w:rsidRPr="007C32C1">
        <w:rPr>
          <w:b/>
          <w:spacing w:val="-1"/>
          <w:lang w:val="ru-RU"/>
        </w:rPr>
        <w:t>Даунсайд</w:t>
      </w:r>
      <w:r w:rsidRPr="007C32C1">
        <w:rPr>
          <w:b/>
          <w:lang w:val="ru-RU"/>
        </w:rPr>
        <w:t xml:space="preserve"> Ап</w:t>
      </w:r>
      <w:r w:rsidRPr="007C32C1">
        <w:rPr>
          <w:b/>
          <w:lang w:val="ru-RU"/>
        </w:rPr>
        <w:t>»</w:t>
      </w:r>
    </w:p>
    <w:p w14:paraId="08B68E63" w14:textId="77777777" w:rsidR="00844C12" w:rsidRPr="007C32C1" w:rsidRDefault="007C32C1">
      <w:pPr>
        <w:pStyle w:val="2"/>
        <w:spacing w:before="321"/>
        <w:ind w:left="5037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Центр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сопровождения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семьи</w:t>
      </w:r>
    </w:p>
    <w:p w14:paraId="5E812E80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CE1C9BB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1D04CD9F" w14:textId="77777777" w:rsidR="00844C12" w:rsidRPr="007C32C1" w:rsidRDefault="00844C12">
      <w:pPr>
        <w:spacing w:before="5"/>
        <w:rPr>
          <w:rFonts w:ascii="Open Sans" w:eastAsia="Open Sans" w:hAnsi="Open Sans" w:cs="Open Sans"/>
          <w:sz w:val="17"/>
          <w:szCs w:val="17"/>
          <w:lang w:val="ru-RU"/>
        </w:rPr>
      </w:pPr>
    </w:p>
    <w:p w14:paraId="5C511990" w14:textId="77777777" w:rsidR="00844C12" w:rsidRPr="007C32C1" w:rsidRDefault="00844C12">
      <w:pPr>
        <w:rPr>
          <w:rFonts w:ascii="Open Sans" w:eastAsia="Open Sans" w:hAnsi="Open Sans" w:cs="Open Sans"/>
          <w:sz w:val="17"/>
          <w:szCs w:val="17"/>
          <w:lang w:val="ru-RU"/>
        </w:rPr>
        <w:sectPr w:rsidR="00844C12" w:rsidRPr="007C32C1">
          <w:pgSz w:w="16840" w:h="11910" w:orient="landscape"/>
          <w:pgMar w:top="580" w:right="840" w:bottom="280" w:left="560" w:header="720" w:footer="720" w:gutter="0"/>
          <w:cols w:space="720"/>
        </w:sectPr>
      </w:pPr>
    </w:p>
    <w:p w14:paraId="2E4E8A1F" w14:textId="77777777" w:rsidR="00844C12" w:rsidRPr="007C32C1" w:rsidRDefault="007C32C1">
      <w:pPr>
        <w:pStyle w:val="a3"/>
        <w:spacing w:before="77" w:line="288" w:lineRule="exact"/>
        <w:ind w:left="1100"/>
        <w:jc w:val="both"/>
        <w:rPr>
          <w:rFonts w:ascii="Open Sans" w:eastAsia="Open Sans" w:hAnsi="Open Sans" w:cs="Open Sans"/>
          <w:lang w:val="ru-RU"/>
        </w:rPr>
      </w:pPr>
      <w:r>
        <w:pict w14:anchorId="050628FE">
          <v:group id="_x0000_s1285" style="position:absolute;left:0;text-align:left;margin-left:82.55pt;margin-top:4.75pt;width:652.35pt;height:344.8pt;z-index:-251654144;mso-position-horizontal-relative:page" coordorigin="1651,95" coordsize="13047,6896">
            <v:group id="_x0000_s1288" style="position:absolute;left:8174;top:105;width:2;height:6876" coordorigin="8174,105" coordsize="2,6876">
              <v:shape id="_x0000_s1289" style="position:absolute;left:8174;top:105;width:2;height:6876" coordorigin="8174,105" coordsize="0,6876" path="m8174,105r,6876e" filled="f" strokeweight="1pt">
                <v:path arrowok="t"/>
              </v:shape>
            </v:group>
            <v:group id="_x0000_s1286" style="position:absolute;left:1661;top:3747;width:13027;height:2" coordorigin="1661,3747" coordsize="13027,2">
              <v:shape id="_x0000_s1287" style="position:absolute;left:1661;top:3747;width:13027;height:2" coordorigin="1661,3747" coordsize="13027,0" path="m14687,3747r-13026,e" filled="f" strokeweight="1pt">
                <v:path arrowok="t"/>
              </v:shape>
            </v:group>
            <w10:wrap anchorx="page"/>
          </v:group>
        </w:pict>
      </w:r>
      <w:r w:rsidRPr="007C32C1">
        <w:rPr>
          <w:rFonts w:ascii="Open Sans Semibold" w:eastAsia="Open Sans Semibold" w:hAnsi="Open Sans Semibold" w:cs="Open Sans Semibold"/>
          <w:b/>
          <w:bCs/>
          <w:lang w:val="ru-RU"/>
        </w:rPr>
        <w:t>Даунсайд</w:t>
      </w:r>
      <w:r w:rsidRPr="007C32C1">
        <w:rPr>
          <w:rFonts w:ascii="Open Sans Semibold" w:eastAsia="Open Sans Semibold" w:hAnsi="Open Sans Semibold" w:cs="Open Sans Semibold"/>
          <w:b/>
          <w:bCs/>
          <w:spacing w:val="9"/>
          <w:lang w:val="ru-RU"/>
        </w:rPr>
        <w:t xml:space="preserve"> </w:t>
      </w:r>
      <w:r w:rsidRPr="007C32C1">
        <w:rPr>
          <w:rFonts w:ascii="Open Sans Semibold" w:eastAsia="Open Sans Semibold" w:hAnsi="Open Sans Semibold" w:cs="Open Sans Semibold"/>
          <w:b/>
          <w:bCs/>
          <w:lang w:val="ru-RU"/>
        </w:rPr>
        <w:t>Ап</w:t>
      </w:r>
      <w:r w:rsidRPr="007C32C1">
        <w:rPr>
          <w:rFonts w:ascii="Open Sans Semibold" w:eastAsia="Open Sans Semibold" w:hAnsi="Open Sans Semibold" w:cs="Open Sans Semibold"/>
          <w:b/>
          <w:bCs/>
          <w:spacing w:val="1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–</w:t>
      </w:r>
      <w:r w:rsidRPr="007C32C1">
        <w:rPr>
          <w:rFonts w:ascii="Open Sans" w:eastAsia="Open Sans" w:hAnsi="Open Sans" w:cs="Open Sans"/>
          <w:spacing w:val="10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Российская</w:t>
      </w:r>
      <w:r w:rsidRPr="007C32C1">
        <w:rPr>
          <w:rFonts w:ascii="Open Sans" w:eastAsia="Open Sans" w:hAnsi="Open Sans" w:cs="Open Sans"/>
          <w:spacing w:val="10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некоммерческая</w:t>
      </w:r>
      <w:r w:rsidRPr="007C32C1">
        <w:rPr>
          <w:rFonts w:ascii="Open Sans" w:eastAsia="Open Sans" w:hAnsi="Open Sans" w:cs="Open Sans"/>
          <w:spacing w:val="10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lang w:val="ru-RU"/>
        </w:rPr>
        <w:t>орга</w:t>
      </w:r>
      <w:proofErr w:type="spellEnd"/>
      <w:r w:rsidRPr="007C32C1">
        <w:rPr>
          <w:rFonts w:ascii="Open Sans" w:eastAsia="Open Sans" w:hAnsi="Open Sans" w:cs="Open Sans"/>
          <w:lang w:val="ru-RU"/>
        </w:rPr>
        <w:t>-</w:t>
      </w:r>
      <w:r w:rsidRPr="007C32C1">
        <w:rPr>
          <w:rFonts w:ascii="Open Sans" w:eastAsia="Open Sans" w:hAnsi="Open Sans" w:cs="Open Sans"/>
          <w:w w:val="99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pacing w:val="-1"/>
          <w:lang w:val="ru-RU"/>
        </w:rPr>
        <w:t>низация</w:t>
      </w:r>
      <w:proofErr w:type="spellEnd"/>
      <w:r w:rsidRPr="007C32C1">
        <w:rPr>
          <w:rFonts w:ascii="Open Sans" w:eastAsia="Open Sans" w:hAnsi="Open Sans" w:cs="Open Sans"/>
          <w:spacing w:val="-1"/>
          <w:lang w:val="ru-RU"/>
        </w:rPr>
        <w:t xml:space="preserve">, </w:t>
      </w:r>
      <w:r w:rsidRPr="007C32C1">
        <w:rPr>
          <w:rFonts w:ascii="Open Sans" w:eastAsia="Open Sans" w:hAnsi="Open Sans" w:cs="Open Sans"/>
          <w:lang w:val="ru-RU"/>
        </w:rPr>
        <w:t>которая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1997</w:t>
      </w:r>
      <w:r w:rsidRPr="007C32C1">
        <w:rPr>
          <w:rFonts w:ascii="Open Sans" w:eastAsia="Open Sans" w:hAnsi="Open Sans" w:cs="Open Sans"/>
          <w:spacing w:val="-2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года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оказывает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pacing w:val="-1"/>
          <w:lang w:val="ru-RU"/>
        </w:rPr>
        <w:t>поддерж</w:t>
      </w:r>
      <w:proofErr w:type="spellEnd"/>
      <w:r w:rsidRPr="007C32C1">
        <w:rPr>
          <w:rFonts w:ascii="Open Sans" w:eastAsia="Open Sans" w:hAnsi="Open Sans" w:cs="Open Sans"/>
          <w:spacing w:val="-1"/>
          <w:lang w:val="ru-RU"/>
        </w:rPr>
        <w:t>-</w:t>
      </w:r>
      <w:r w:rsidRPr="007C32C1">
        <w:rPr>
          <w:rFonts w:ascii="Open Sans" w:eastAsia="Open Sans" w:hAnsi="Open Sans" w:cs="Open Sans"/>
          <w:spacing w:val="28"/>
          <w:w w:val="99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ку</w:t>
      </w:r>
      <w:r w:rsidRPr="007C32C1">
        <w:rPr>
          <w:rFonts w:ascii="Open Sans" w:eastAsia="Open Sans" w:hAnsi="Open Sans" w:cs="Open Sans"/>
          <w:spacing w:val="46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lang w:val="ru-RU"/>
        </w:rPr>
        <w:t>семьям,</w:t>
      </w:r>
      <w:r w:rsidRPr="007C32C1">
        <w:rPr>
          <w:rFonts w:ascii="Open Sans" w:eastAsia="Open Sans" w:hAnsi="Open Sans" w:cs="Open Sans"/>
          <w:spacing w:val="4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государственным</w:t>
      </w:r>
      <w:r w:rsidRPr="007C32C1">
        <w:rPr>
          <w:rFonts w:ascii="Open Sans" w:eastAsia="Open Sans" w:hAnsi="Open Sans" w:cs="Open Sans"/>
          <w:spacing w:val="47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и</w:t>
      </w:r>
      <w:r w:rsidRPr="007C32C1">
        <w:rPr>
          <w:rFonts w:ascii="Open Sans" w:eastAsia="Open Sans" w:hAnsi="Open Sans" w:cs="Open Sans"/>
          <w:spacing w:val="4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некоммерческим</w:t>
      </w:r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организациям</w:t>
      </w:r>
      <w:r w:rsidRPr="007C32C1">
        <w:rPr>
          <w:rFonts w:ascii="Open Sans" w:eastAsia="Open Sans" w:hAnsi="Open Sans" w:cs="Open Sans"/>
          <w:spacing w:val="-9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в</w:t>
      </w:r>
      <w:r w:rsidRPr="007C32C1">
        <w:rPr>
          <w:rFonts w:ascii="Open Sans" w:eastAsia="Open Sans" w:hAnsi="Open Sans" w:cs="Open Sans"/>
          <w:spacing w:val="-8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lang w:val="ru-RU"/>
        </w:rPr>
        <w:t>обучении,</w:t>
      </w:r>
      <w:r w:rsidRPr="007C32C1">
        <w:rPr>
          <w:rFonts w:ascii="Open Sans" w:eastAsia="Open Sans" w:hAnsi="Open Sans" w:cs="Open Sans"/>
          <w:spacing w:val="-8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воспитании</w:t>
      </w:r>
      <w:r w:rsidRPr="007C32C1">
        <w:rPr>
          <w:rFonts w:ascii="Open Sans" w:eastAsia="Open Sans" w:hAnsi="Open Sans" w:cs="Open Sans"/>
          <w:spacing w:val="-8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и</w:t>
      </w:r>
      <w:r w:rsidRPr="007C32C1">
        <w:rPr>
          <w:rFonts w:ascii="Open Sans" w:eastAsia="Open Sans" w:hAnsi="Open Sans" w:cs="Open Sans"/>
          <w:spacing w:val="-8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spacing w:val="-1"/>
          <w:lang w:val="ru-RU"/>
        </w:rPr>
        <w:t>интегра</w:t>
      </w:r>
      <w:proofErr w:type="spellEnd"/>
      <w:r w:rsidRPr="007C32C1">
        <w:rPr>
          <w:rFonts w:ascii="Open Sans" w:eastAsia="Open Sans" w:hAnsi="Open Sans" w:cs="Open Sans"/>
          <w:spacing w:val="-1"/>
          <w:lang w:val="ru-RU"/>
        </w:rPr>
        <w:t>-</w:t>
      </w:r>
      <w:r w:rsidRPr="007C32C1">
        <w:rPr>
          <w:rFonts w:ascii="Open Sans" w:eastAsia="Open Sans" w:hAnsi="Open Sans" w:cs="Open Sans"/>
          <w:spacing w:val="30"/>
          <w:w w:val="99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lang w:val="ru-RU"/>
        </w:rPr>
        <w:t>ции</w:t>
      </w:r>
      <w:proofErr w:type="spellEnd"/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в</w:t>
      </w:r>
      <w:r w:rsidRPr="007C32C1">
        <w:rPr>
          <w:rFonts w:ascii="Open Sans" w:eastAsia="Open Sans" w:hAnsi="Open Sans" w:cs="Open Sans"/>
          <w:spacing w:val="27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социум</w:t>
      </w:r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детей</w:t>
      </w:r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</w:t>
      </w:r>
      <w:r w:rsidRPr="007C32C1">
        <w:rPr>
          <w:rFonts w:ascii="Open Sans" w:eastAsia="Open Sans" w:hAnsi="Open Sans" w:cs="Open Sans"/>
          <w:spacing w:val="27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синдромом</w:t>
      </w:r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Дауна,</w:t>
      </w:r>
      <w:r w:rsidRPr="007C32C1">
        <w:rPr>
          <w:rFonts w:ascii="Open Sans" w:eastAsia="Open Sans" w:hAnsi="Open Sans" w:cs="Open Sans"/>
          <w:spacing w:val="27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а</w:t>
      </w:r>
      <w:r w:rsidRPr="007C32C1">
        <w:rPr>
          <w:rFonts w:ascii="Open Sans" w:eastAsia="Open Sans" w:hAnsi="Open Sans" w:cs="Open Sans"/>
          <w:spacing w:val="27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также ведет</w:t>
      </w:r>
      <w:r w:rsidRPr="007C32C1">
        <w:rPr>
          <w:rFonts w:ascii="Open Sans" w:eastAsia="Open Sans" w:hAnsi="Open Sans" w:cs="Open Sans"/>
          <w:spacing w:val="19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просветительскую</w:t>
      </w:r>
      <w:r w:rsidRPr="007C32C1">
        <w:rPr>
          <w:rFonts w:ascii="Open Sans" w:eastAsia="Open Sans" w:hAnsi="Open Sans" w:cs="Open Sans"/>
          <w:spacing w:val="19"/>
          <w:lang w:val="ru-RU"/>
        </w:rPr>
        <w:t xml:space="preserve"> </w:t>
      </w:r>
      <w:r w:rsidRPr="007C32C1">
        <w:rPr>
          <w:rFonts w:ascii="Open Sans" w:eastAsia="Open Sans" w:hAnsi="Open Sans" w:cs="Open Sans"/>
          <w:spacing w:val="-1"/>
          <w:lang w:val="ru-RU"/>
        </w:rPr>
        <w:t>работу,</w:t>
      </w:r>
      <w:r w:rsidRPr="007C32C1">
        <w:rPr>
          <w:rFonts w:ascii="Open Sans" w:eastAsia="Open Sans" w:hAnsi="Open Sans" w:cs="Open Sans"/>
          <w:spacing w:val="20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направленную</w:t>
      </w:r>
      <w:r w:rsidRPr="007C32C1">
        <w:rPr>
          <w:rFonts w:ascii="Open Sans" w:eastAsia="Open Sans" w:hAnsi="Open Sans" w:cs="Open Sans"/>
          <w:spacing w:val="26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на</w:t>
      </w:r>
      <w:r w:rsidRPr="007C32C1">
        <w:rPr>
          <w:rFonts w:ascii="Open Sans" w:eastAsia="Open Sans" w:hAnsi="Open Sans" w:cs="Open Sans"/>
          <w:spacing w:val="10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формирование</w:t>
      </w:r>
      <w:r w:rsidRPr="007C32C1">
        <w:rPr>
          <w:rFonts w:ascii="Open Sans" w:eastAsia="Open Sans" w:hAnsi="Open Sans" w:cs="Open Sans"/>
          <w:spacing w:val="1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в</w:t>
      </w:r>
      <w:r w:rsidRPr="007C32C1">
        <w:rPr>
          <w:rFonts w:ascii="Open Sans" w:eastAsia="Open Sans" w:hAnsi="Open Sans" w:cs="Open Sans"/>
          <w:spacing w:val="1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обществе</w:t>
      </w:r>
      <w:r w:rsidRPr="007C32C1">
        <w:rPr>
          <w:rFonts w:ascii="Open Sans" w:eastAsia="Open Sans" w:hAnsi="Open Sans" w:cs="Open Sans"/>
          <w:spacing w:val="1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позитивного</w:t>
      </w:r>
      <w:r w:rsidRPr="007C32C1">
        <w:rPr>
          <w:rFonts w:ascii="Open Sans" w:eastAsia="Open Sans" w:hAnsi="Open Sans" w:cs="Open Sans"/>
          <w:spacing w:val="11"/>
          <w:lang w:val="ru-RU"/>
        </w:rPr>
        <w:t xml:space="preserve"> </w:t>
      </w:r>
      <w:proofErr w:type="spellStart"/>
      <w:r w:rsidRPr="007C32C1">
        <w:rPr>
          <w:rFonts w:ascii="Open Sans" w:eastAsia="Open Sans" w:hAnsi="Open Sans" w:cs="Open Sans"/>
          <w:lang w:val="ru-RU"/>
        </w:rPr>
        <w:t>обра</w:t>
      </w:r>
      <w:proofErr w:type="spellEnd"/>
      <w:r w:rsidRPr="007C32C1">
        <w:rPr>
          <w:rFonts w:ascii="Open Sans" w:eastAsia="Open Sans" w:hAnsi="Open Sans" w:cs="Open Sans"/>
          <w:lang w:val="ru-RU"/>
        </w:rPr>
        <w:t>-</w:t>
      </w:r>
      <w:r w:rsidRPr="007C32C1">
        <w:rPr>
          <w:rFonts w:ascii="Open Sans" w:eastAsia="Open Sans" w:hAnsi="Open Sans" w:cs="Open Sans"/>
          <w:w w:val="99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за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человека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синдромом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Дауна.</w:t>
      </w:r>
    </w:p>
    <w:p w14:paraId="161594D1" w14:textId="77777777" w:rsidR="00844C12" w:rsidRPr="007C32C1" w:rsidRDefault="007C32C1">
      <w:pPr>
        <w:pStyle w:val="a3"/>
        <w:spacing w:line="288" w:lineRule="exact"/>
        <w:ind w:left="1100" w:firstLine="396"/>
        <w:jc w:val="both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В</w:t>
      </w:r>
      <w:r w:rsidRPr="007C32C1">
        <w:rPr>
          <w:rFonts w:ascii="Open Sans" w:hAnsi="Open Sans"/>
          <w:spacing w:val="3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Центре</w:t>
      </w:r>
      <w:r w:rsidRPr="007C32C1">
        <w:rPr>
          <w:rFonts w:ascii="Open Sans" w:hAnsi="Open Sans"/>
          <w:spacing w:val="3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сопровождения</w:t>
      </w:r>
      <w:r w:rsidRPr="007C32C1">
        <w:rPr>
          <w:rFonts w:ascii="Open Sans" w:hAnsi="Open Sans"/>
          <w:spacing w:val="3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семьи</w:t>
      </w:r>
      <w:r w:rsidRPr="007C32C1">
        <w:rPr>
          <w:rFonts w:ascii="Open Sans" w:hAnsi="Open Sans"/>
          <w:spacing w:val="3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Даунсайд</w:t>
      </w:r>
      <w:r w:rsidRPr="007C32C1">
        <w:rPr>
          <w:rFonts w:ascii="Open Sans" w:hAnsi="Open Sans"/>
          <w:spacing w:val="3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Ап работают</w:t>
      </w:r>
      <w:r w:rsidRPr="007C32C1">
        <w:rPr>
          <w:rFonts w:ascii="Open Sans" w:hAnsi="Open Sans"/>
          <w:spacing w:val="50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квалифицированные</w:t>
      </w:r>
      <w:r w:rsidRPr="007C32C1">
        <w:rPr>
          <w:rFonts w:ascii="Open Sans" w:hAnsi="Open Sans"/>
          <w:spacing w:val="49"/>
          <w:lang w:val="ru-RU"/>
        </w:rPr>
        <w:t xml:space="preserve"> </w:t>
      </w:r>
      <w:r w:rsidRPr="007C32C1">
        <w:rPr>
          <w:rFonts w:ascii="Open Sans" w:hAnsi="Open Sans"/>
          <w:spacing w:val="-1"/>
          <w:lang w:val="ru-RU"/>
        </w:rPr>
        <w:t>психологи,</w:t>
      </w:r>
      <w:r w:rsidRPr="007C32C1">
        <w:rPr>
          <w:rFonts w:ascii="Open Sans" w:hAnsi="Open Sans"/>
          <w:spacing w:val="50"/>
          <w:lang w:val="ru-RU"/>
        </w:rPr>
        <w:t xml:space="preserve"> </w:t>
      </w:r>
      <w:proofErr w:type="spellStart"/>
      <w:r w:rsidRPr="007C32C1">
        <w:rPr>
          <w:rFonts w:ascii="Open Sans" w:hAnsi="Open Sans"/>
          <w:lang w:val="ru-RU"/>
        </w:rPr>
        <w:t>педа</w:t>
      </w:r>
      <w:proofErr w:type="spellEnd"/>
      <w:r w:rsidRPr="007C32C1">
        <w:rPr>
          <w:rFonts w:ascii="Open Sans" w:hAnsi="Open Sans"/>
          <w:lang w:val="ru-RU"/>
        </w:rPr>
        <w:t>-</w:t>
      </w:r>
      <w:r w:rsidRPr="007C32C1">
        <w:rPr>
          <w:rFonts w:ascii="Open Sans" w:hAnsi="Open Sans"/>
          <w:spacing w:val="29"/>
          <w:w w:val="99"/>
          <w:lang w:val="ru-RU"/>
        </w:rPr>
        <w:t xml:space="preserve"> </w:t>
      </w:r>
      <w:proofErr w:type="spellStart"/>
      <w:r w:rsidRPr="007C32C1">
        <w:rPr>
          <w:rFonts w:ascii="Open Sans" w:hAnsi="Open Sans"/>
          <w:lang w:val="ru-RU"/>
        </w:rPr>
        <w:t>гоги</w:t>
      </w:r>
      <w:proofErr w:type="spellEnd"/>
      <w:r w:rsidRPr="007C32C1">
        <w:rPr>
          <w:rFonts w:ascii="Open Sans" w:hAnsi="Open Sans"/>
          <w:lang w:val="ru-RU"/>
        </w:rPr>
        <w:t>-дефектологи</w:t>
      </w:r>
      <w:r w:rsidRPr="007C32C1">
        <w:rPr>
          <w:rFonts w:ascii="Open Sans" w:hAnsi="Open Sans"/>
          <w:spacing w:val="-2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логопеды.</w:t>
      </w:r>
    </w:p>
    <w:p w14:paraId="54FAC953" w14:textId="77777777" w:rsidR="00844C12" w:rsidRDefault="007C32C1">
      <w:pPr>
        <w:spacing w:before="20"/>
        <w:ind w:left="1100"/>
        <w:rPr>
          <w:rFonts w:ascii="Open Sans Semibold" w:eastAsia="Open Sans Semibold" w:hAnsi="Open Sans Semibold" w:cs="Open Sans Semibold"/>
          <w:sz w:val="28"/>
          <w:szCs w:val="28"/>
        </w:rPr>
      </w:pPr>
      <w:r w:rsidRPr="007C32C1">
        <w:rPr>
          <w:lang w:val="ru-RU"/>
        </w:rPr>
        <w:br w:type="column"/>
      </w:r>
      <w:proofErr w:type="spellStart"/>
      <w:r>
        <w:rPr>
          <w:rFonts w:ascii="Open Sans Semibold" w:hAnsi="Open Sans Semibold"/>
          <w:b/>
          <w:sz w:val="28"/>
        </w:rPr>
        <w:t>Направления</w:t>
      </w:r>
      <w:proofErr w:type="spellEnd"/>
      <w:r>
        <w:rPr>
          <w:rFonts w:ascii="Open Sans Semibold" w:hAnsi="Open Sans Semibold"/>
          <w:b/>
          <w:sz w:val="28"/>
        </w:rPr>
        <w:t xml:space="preserve"> </w:t>
      </w:r>
      <w:proofErr w:type="spellStart"/>
      <w:r>
        <w:rPr>
          <w:rFonts w:ascii="Open Sans Semibold" w:hAnsi="Open Sans Semibold"/>
          <w:b/>
          <w:sz w:val="28"/>
        </w:rPr>
        <w:t>деятельности</w:t>
      </w:r>
      <w:proofErr w:type="spellEnd"/>
    </w:p>
    <w:p w14:paraId="340A6638" w14:textId="77777777" w:rsidR="00844C12" w:rsidRDefault="00844C12">
      <w:pPr>
        <w:spacing w:before="1"/>
        <w:rPr>
          <w:rFonts w:ascii="Open Sans Semibold" w:eastAsia="Open Sans Semibold" w:hAnsi="Open Sans Semibold" w:cs="Open Sans Semibold"/>
          <w:b/>
          <w:bCs/>
          <w:sz w:val="30"/>
          <w:szCs w:val="30"/>
        </w:rPr>
      </w:pPr>
    </w:p>
    <w:p w14:paraId="0E004FDC" w14:textId="77777777" w:rsidR="00844C12" w:rsidRDefault="007C32C1">
      <w:pPr>
        <w:pStyle w:val="a3"/>
        <w:numPr>
          <w:ilvl w:val="0"/>
          <w:numId w:val="1"/>
        </w:numPr>
        <w:tabs>
          <w:tab w:val="left" w:pos="1254"/>
        </w:tabs>
        <w:spacing w:line="307" w:lineRule="exact"/>
        <w:rPr>
          <w:rFonts w:ascii="Open Sans" w:eastAsia="Open Sans" w:hAnsi="Open Sans" w:cs="Open Sans"/>
        </w:rPr>
      </w:pPr>
      <w:proofErr w:type="spellStart"/>
      <w:r>
        <w:rPr>
          <w:rFonts w:ascii="Open Sans" w:hAnsi="Open Sans"/>
        </w:rPr>
        <w:t>Информационная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поддержка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семьи</w:t>
      </w:r>
      <w:proofErr w:type="spellEnd"/>
    </w:p>
    <w:p w14:paraId="3D045269" w14:textId="77777777" w:rsidR="00844C12" w:rsidRPr="007C32C1" w:rsidRDefault="007C32C1">
      <w:pPr>
        <w:pStyle w:val="a3"/>
        <w:numPr>
          <w:ilvl w:val="0"/>
          <w:numId w:val="1"/>
        </w:numPr>
        <w:tabs>
          <w:tab w:val="left" w:pos="1254"/>
        </w:tabs>
        <w:spacing w:line="288" w:lineRule="exact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spacing w:val="-1"/>
          <w:lang w:val="ru-RU"/>
        </w:rPr>
        <w:t xml:space="preserve">Психолого-педагогическая </w:t>
      </w:r>
      <w:r w:rsidRPr="007C32C1">
        <w:rPr>
          <w:rFonts w:ascii="Open Sans" w:hAnsi="Open Sans"/>
          <w:lang w:val="ru-RU"/>
        </w:rPr>
        <w:t>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социальная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поддержка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семьи</w:t>
      </w:r>
    </w:p>
    <w:p w14:paraId="69DA556B" w14:textId="77777777" w:rsidR="00844C12" w:rsidRDefault="007C32C1">
      <w:pPr>
        <w:pStyle w:val="a3"/>
        <w:numPr>
          <w:ilvl w:val="0"/>
          <w:numId w:val="1"/>
        </w:numPr>
        <w:tabs>
          <w:tab w:val="left" w:pos="1254"/>
        </w:tabs>
        <w:spacing w:line="288" w:lineRule="exact"/>
        <w:rPr>
          <w:rFonts w:ascii="Open Sans" w:eastAsia="Open Sans" w:hAnsi="Open Sans" w:cs="Open Sans"/>
        </w:rPr>
      </w:pPr>
      <w:proofErr w:type="spellStart"/>
      <w:r>
        <w:rPr>
          <w:rFonts w:ascii="Open Sans" w:hAnsi="Open Sans"/>
        </w:rPr>
        <w:t>Консультирование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московских</w:t>
      </w:r>
      <w:proofErr w:type="spellEnd"/>
      <w:r>
        <w:rPr>
          <w:rFonts w:ascii="Open Sans" w:hAnsi="Open Sans"/>
          <w:spacing w:val="-1"/>
        </w:rPr>
        <w:t xml:space="preserve"> </w:t>
      </w:r>
      <w:r>
        <w:rPr>
          <w:rFonts w:ascii="Open Sans" w:hAnsi="Open Sans"/>
        </w:rPr>
        <w:t>и</w:t>
      </w:r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иногородних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семей</w:t>
      </w:r>
      <w:proofErr w:type="spellEnd"/>
    </w:p>
    <w:p w14:paraId="780BCA73" w14:textId="77777777" w:rsidR="00844C12" w:rsidRDefault="007C32C1">
      <w:pPr>
        <w:pStyle w:val="a3"/>
        <w:numPr>
          <w:ilvl w:val="0"/>
          <w:numId w:val="1"/>
        </w:numPr>
        <w:tabs>
          <w:tab w:val="left" w:pos="1254"/>
        </w:tabs>
        <w:spacing w:line="288" w:lineRule="exact"/>
        <w:rPr>
          <w:rFonts w:ascii="Open Sans" w:eastAsia="Open Sans" w:hAnsi="Open Sans" w:cs="Open Sans"/>
        </w:rPr>
      </w:pPr>
      <w:proofErr w:type="spellStart"/>
      <w:r>
        <w:rPr>
          <w:rFonts w:ascii="Open Sans" w:hAnsi="Open Sans"/>
        </w:rPr>
        <w:t>Дистанционное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консультирование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семей</w:t>
      </w:r>
      <w:proofErr w:type="spellEnd"/>
    </w:p>
    <w:p w14:paraId="7762A326" w14:textId="77777777" w:rsidR="00844C12" w:rsidRPr="007C32C1" w:rsidRDefault="007C32C1">
      <w:pPr>
        <w:pStyle w:val="a3"/>
        <w:numPr>
          <w:ilvl w:val="0"/>
          <w:numId w:val="1"/>
        </w:numPr>
        <w:tabs>
          <w:tab w:val="left" w:pos="1254"/>
        </w:tabs>
        <w:spacing w:line="288" w:lineRule="exact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Групповые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индивидуальные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занятия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детьми</w:t>
      </w:r>
    </w:p>
    <w:p w14:paraId="1E19CEEF" w14:textId="77777777" w:rsidR="00844C12" w:rsidRDefault="007C32C1">
      <w:pPr>
        <w:pStyle w:val="a3"/>
        <w:numPr>
          <w:ilvl w:val="0"/>
          <w:numId w:val="1"/>
        </w:numPr>
        <w:tabs>
          <w:tab w:val="left" w:pos="1254"/>
        </w:tabs>
        <w:spacing w:line="288" w:lineRule="exact"/>
        <w:rPr>
          <w:rFonts w:ascii="Open Sans" w:eastAsia="Open Sans" w:hAnsi="Open Sans" w:cs="Open Sans"/>
        </w:rPr>
      </w:pPr>
      <w:proofErr w:type="spellStart"/>
      <w:r>
        <w:rPr>
          <w:rFonts w:ascii="Open Sans" w:hAnsi="Open Sans"/>
        </w:rPr>
        <w:t>Семинары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для</w:t>
      </w:r>
      <w:proofErr w:type="spellEnd"/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специалистов</w:t>
      </w:r>
      <w:proofErr w:type="spellEnd"/>
      <w:r>
        <w:rPr>
          <w:rFonts w:ascii="Open Sans" w:hAnsi="Open Sans"/>
          <w:spacing w:val="-1"/>
        </w:rPr>
        <w:t xml:space="preserve"> </w:t>
      </w:r>
      <w:r>
        <w:rPr>
          <w:rFonts w:ascii="Open Sans" w:hAnsi="Open Sans"/>
        </w:rPr>
        <w:t>и</w:t>
      </w:r>
      <w:r>
        <w:rPr>
          <w:rFonts w:ascii="Open Sans" w:hAnsi="Open Sans"/>
          <w:spacing w:val="-1"/>
        </w:rPr>
        <w:t xml:space="preserve"> </w:t>
      </w:r>
      <w:proofErr w:type="spellStart"/>
      <w:r>
        <w:rPr>
          <w:rFonts w:ascii="Open Sans" w:hAnsi="Open Sans"/>
        </w:rPr>
        <w:t>родителей</w:t>
      </w:r>
      <w:proofErr w:type="spellEnd"/>
    </w:p>
    <w:p w14:paraId="5F24707A" w14:textId="77777777" w:rsidR="00844C12" w:rsidRPr="007C32C1" w:rsidRDefault="007C32C1">
      <w:pPr>
        <w:pStyle w:val="a3"/>
        <w:numPr>
          <w:ilvl w:val="0"/>
          <w:numId w:val="1"/>
        </w:numPr>
        <w:tabs>
          <w:tab w:val="left" w:pos="1254"/>
        </w:tabs>
        <w:spacing w:before="6" w:line="288" w:lineRule="exact"/>
        <w:ind w:right="2576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Публикация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специальной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литературы для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специалистов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родителей</w:t>
      </w:r>
    </w:p>
    <w:p w14:paraId="13FBE75E" w14:textId="77777777" w:rsidR="00844C12" w:rsidRPr="007C32C1" w:rsidRDefault="00844C12">
      <w:pPr>
        <w:spacing w:line="288" w:lineRule="exact"/>
        <w:rPr>
          <w:rFonts w:ascii="Open Sans" w:eastAsia="Open Sans" w:hAnsi="Open Sans" w:cs="Open Sans"/>
          <w:lang w:val="ru-RU"/>
        </w:rPr>
        <w:sectPr w:rsidR="00844C12" w:rsidRPr="007C32C1">
          <w:type w:val="continuous"/>
          <w:pgSz w:w="16840" w:h="11910" w:orient="landscape"/>
          <w:pgMar w:top="620" w:right="840" w:bottom="280" w:left="560" w:header="720" w:footer="720" w:gutter="0"/>
          <w:cols w:num="2" w:space="720" w:equalWidth="0">
            <w:col w:w="6975" w:space="141"/>
            <w:col w:w="8324"/>
          </w:cols>
        </w:sectPr>
      </w:pPr>
    </w:p>
    <w:p w14:paraId="41E7BBF8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7222E31F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3F7007C9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47E776AC" w14:textId="77777777" w:rsidR="00844C12" w:rsidRPr="007C32C1" w:rsidRDefault="00844C12">
      <w:pPr>
        <w:spacing w:before="11"/>
        <w:rPr>
          <w:rFonts w:ascii="Open Sans" w:eastAsia="Open Sans" w:hAnsi="Open Sans" w:cs="Open Sans"/>
          <w:sz w:val="17"/>
          <w:szCs w:val="17"/>
          <w:lang w:val="ru-RU"/>
        </w:rPr>
      </w:pPr>
    </w:p>
    <w:p w14:paraId="15C0775C" w14:textId="77777777" w:rsidR="00844C12" w:rsidRPr="007C32C1" w:rsidRDefault="00844C12">
      <w:pPr>
        <w:rPr>
          <w:rFonts w:ascii="Open Sans" w:eastAsia="Open Sans" w:hAnsi="Open Sans" w:cs="Open Sans"/>
          <w:sz w:val="17"/>
          <w:szCs w:val="17"/>
          <w:lang w:val="ru-RU"/>
        </w:rPr>
        <w:sectPr w:rsidR="00844C12" w:rsidRPr="007C32C1">
          <w:type w:val="continuous"/>
          <w:pgSz w:w="16840" w:h="11910" w:orient="landscape"/>
          <w:pgMar w:top="620" w:right="840" w:bottom="280" w:left="560" w:header="720" w:footer="720" w:gutter="0"/>
          <w:cols w:space="720"/>
        </w:sectPr>
      </w:pPr>
    </w:p>
    <w:p w14:paraId="13AFB3DB" w14:textId="77777777" w:rsidR="00844C12" w:rsidRPr="007C32C1" w:rsidRDefault="007C32C1">
      <w:pPr>
        <w:pStyle w:val="a3"/>
        <w:spacing w:before="58" w:line="288" w:lineRule="exact"/>
        <w:ind w:left="1044" w:hanging="1"/>
        <w:rPr>
          <w:rFonts w:ascii="Open Sans" w:eastAsia="Open Sans" w:hAnsi="Open Sans" w:cs="Open Sans"/>
          <w:lang w:val="ru-RU"/>
        </w:rPr>
      </w:pPr>
      <w:r w:rsidRPr="007C32C1">
        <w:rPr>
          <w:rFonts w:ascii="Open Sans" w:eastAsia="Open Sans" w:hAnsi="Open Sans" w:cs="Open Sans"/>
          <w:b/>
          <w:bCs/>
          <w:lang w:val="ru-RU"/>
        </w:rPr>
        <w:t>Даунсайд Ап</w:t>
      </w:r>
      <w:r w:rsidRPr="007C32C1">
        <w:rPr>
          <w:rFonts w:ascii="Open Sans" w:eastAsia="Open Sans" w:hAnsi="Open Sans" w:cs="Open Sans"/>
          <w:b/>
          <w:bCs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–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зарегистрированная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в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России некоммерческая</w:t>
      </w:r>
      <w:r w:rsidRPr="007C32C1">
        <w:rPr>
          <w:rFonts w:ascii="Open Sans" w:eastAsia="Open Sans" w:hAnsi="Open Sans" w:cs="Open Sans"/>
          <w:spacing w:val="-1"/>
          <w:lang w:val="ru-RU"/>
        </w:rPr>
        <w:t xml:space="preserve"> </w:t>
      </w:r>
      <w:r w:rsidRPr="007C32C1">
        <w:rPr>
          <w:rFonts w:ascii="Open Sans" w:eastAsia="Open Sans" w:hAnsi="Open Sans" w:cs="Open Sans"/>
          <w:lang w:val="ru-RU"/>
        </w:rPr>
        <w:t>организация</w:t>
      </w:r>
    </w:p>
    <w:p w14:paraId="56938B36" w14:textId="77777777" w:rsidR="00844C12" w:rsidRPr="007C32C1" w:rsidRDefault="007C32C1">
      <w:pPr>
        <w:pStyle w:val="a3"/>
        <w:spacing w:line="281" w:lineRule="exact"/>
        <w:ind w:left="1044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«Благотворительный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фонд</w:t>
      </w:r>
      <w:r w:rsidRPr="007C32C1">
        <w:rPr>
          <w:rFonts w:ascii="Open Sans" w:hAnsi="Open Sans"/>
          <w:spacing w:val="-1"/>
          <w:lang w:val="ru-RU"/>
        </w:rPr>
        <w:t xml:space="preserve"> «Даунсайд Ап»</w:t>
      </w:r>
    </w:p>
    <w:p w14:paraId="7550685C" w14:textId="77777777" w:rsidR="00844C12" w:rsidRPr="007C32C1" w:rsidRDefault="007C32C1">
      <w:pPr>
        <w:pStyle w:val="a3"/>
        <w:spacing w:line="307" w:lineRule="exact"/>
        <w:ind w:left="1044"/>
        <w:rPr>
          <w:rFonts w:ascii="Open Sans" w:eastAsia="Open Sans" w:hAnsi="Open Sans" w:cs="Open Sans"/>
          <w:lang w:val="ru-RU"/>
        </w:rPr>
      </w:pPr>
      <w:r w:rsidRPr="007C32C1">
        <w:rPr>
          <w:rFonts w:ascii="Open Sans" w:eastAsia="Open Sans" w:hAnsi="Open Sans" w:cs="Open Sans"/>
          <w:lang w:val="ru-RU"/>
        </w:rPr>
        <w:t>№7714011745</w:t>
      </w:r>
    </w:p>
    <w:p w14:paraId="28C09825" w14:textId="77777777" w:rsidR="00844C12" w:rsidRPr="007C32C1" w:rsidRDefault="007C32C1">
      <w:pPr>
        <w:pStyle w:val="a3"/>
        <w:spacing w:before="81" w:line="307" w:lineRule="exact"/>
        <w:ind w:left="1044"/>
        <w:rPr>
          <w:rFonts w:ascii="Open Sans" w:eastAsia="Open Sans" w:hAnsi="Open Sans" w:cs="Open Sans"/>
          <w:lang w:val="ru-RU"/>
        </w:rPr>
      </w:pPr>
      <w:r w:rsidRPr="007C32C1">
        <w:rPr>
          <w:lang w:val="ru-RU"/>
        </w:rPr>
        <w:br w:type="column"/>
      </w:r>
      <w:r w:rsidRPr="007C32C1">
        <w:rPr>
          <w:rFonts w:ascii="Open Sans" w:hAnsi="Open Sans"/>
          <w:lang w:val="ru-RU"/>
        </w:rPr>
        <w:t>Наш</w:t>
      </w:r>
      <w:r w:rsidRPr="007C32C1">
        <w:rPr>
          <w:rFonts w:ascii="Open Sans" w:hAnsi="Open Sans"/>
          <w:spacing w:val="-1"/>
          <w:lang w:val="ru-RU"/>
        </w:rPr>
        <w:t xml:space="preserve"> адрес:</w:t>
      </w:r>
    </w:p>
    <w:p w14:paraId="7F998DB1" w14:textId="77777777" w:rsidR="00844C12" w:rsidRPr="007C32C1" w:rsidRDefault="007C32C1">
      <w:pPr>
        <w:pStyle w:val="4"/>
        <w:spacing w:line="307" w:lineRule="exact"/>
        <w:ind w:left="1044" w:hanging="1"/>
        <w:rPr>
          <w:rFonts w:ascii="Open Sans" w:eastAsia="Open Sans" w:hAnsi="Open Sans" w:cs="Open Sans"/>
          <w:b w:val="0"/>
          <w:bCs w:val="0"/>
          <w:lang w:val="ru-RU"/>
        </w:rPr>
      </w:pPr>
      <w:r w:rsidRPr="007C32C1">
        <w:rPr>
          <w:rFonts w:ascii="Open Sans" w:hAnsi="Open Sans"/>
          <w:lang w:val="ru-RU"/>
        </w:rPr>
        <w:t>Россия,</w:t>
      </w:r>
      <w:r w:rsidRPr="007C32C1">
        <w:rPr>
          <w:rFonts w:ascii="Open Sans" w:hAnsi="Open Sans"/>
          <w:spacing w:val="-3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105043,</w:t>
      </w:r>
      <w:r w:rsidRPr="007C32C1">
        <w:rPr>
          <w:rFonts w:ascii="Open Sans" w:hAnsi="Open Sans"/>
          <w:spacing w:val="-3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г.</w:t>
      </w:r>
      <w:r w:rsidRPr="007C32C1">
        <w:rPr>
          <w:rFonts w:ascii="Open Sans" w:hAnsi="Open Sans"/>
          <w:spacing w:val="-3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Москва,</w:t>
      </w:r>
      <w:r w:rsidRPr="007C32C1">
        <w:rPr>
          <w:rFonts w:ascii="Open Sans" w:hAnsi="Open Sans"/>
          <w:spacing w:val="-2"/>
          <w:lang w:val="ru-RU"/>
        </w:rPr>
        <w:t xml:space="preserve"> </w:t>
      </w:r>
      <w:r w:rsidRPr="007C32C1">
        <w:rPr>
          <w:rFonts w:ascii="Open Sans" w:hAnsi="Open Sans"/>
          <w:spacing w:val="-1"/>
          <w:lang w:val="ru-RU"/>
        </w:rPr>
        <w:t>3-я</w:t>
      </w:r>
      <w:r w:rsidRPr="007C32C1">
        <w:rPr>
          <w:rFonts w:ascii="Open Sans" w:hAnsi="Open Sans"/>
          <w:spacing w:val="-3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Парковая</w:t>
      </w:r>
      <w:r w:rsidRPr="007C32C1">
        <w:rPr>
          <w:rFonts w:ascii="Open Sans" w:hAnsi="Open Sans"/>
          <w:spacing w:val="-2"/>
          <w:lang w:val="ru-RU"/>
        </w:rPr>
        <w:t xml:space="preserve"> </w:t>
      </w:r>
      <w:proofErr w:type="spellStart"/>
      <w:r w:rsidRPr="007C32C1">
        <w:rPr>
          <w:rFonts w:ascii="Open Sans" w:hAnsi="Open Sans"/>
          <w:spacing w:val="-1"/>
          <w:lang w:val="ru-RU"/>
        </w:rPr>
        <w:t>ул</w:t>
      </w:r>
      <w:proofErr w:type="spellEnd"/>
      <w:r w:rsidRPr="007C32C1">
        <w:rPr>
          <w:rFonts w:ascii="Open Sans" w:hAnsi="Open Sans"/>
          <w:spacing w:val="-1"/>
          <w:lang w:val="ru-RU"/>
        </w:rPr>
        <w:t>,</w:t>
      </w:r>
      <w:r w:rsidRPr="007C32C1">
        <w:rPr>
          <w:rFonts w:ascii="Open Sans" w:hAnsi="Open Sans"/>
          <w:spacing w:val="-3"/>
          <w:lang w:val="ru-RU"/>
        </w:rPr>
        <w:t xml:space="preserve"> </w:t>
      </w:r>
      <w:r w:rsidRPr="007C32C1">
        <w:rPr>
          <w:rFonts w:ascii="Open Sans" w:hAnsi="Open Sans"/>
          <w:spacing w:val="-1"/>
          <w:lang w:val="ru-RU"/>
        </w:rPr>
        <w:t>д.14А</w:t>
      </w:r>
    </w:p>
    <w:p w14:paraId="40DDBFBA" w14:textId="77777777" w:rsidR="00844C12" w:rsidRPr="007C32C1" w:rsidRDefault="00844C12">
      <w:pPr>
        <w:spacing w:before="3"/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1611294D" w14:textId="77777777" w:rsidR="00844C12" w:rsidRPr="007C32C1" w:rsidRDefault="007C32C1">
      <w:pPr>
        <w:pStyle w:val="a3"/>
        <w:spacing w:line="288" w:lineRule="exact"/>
        <w:ind w:left="1044" w:right="1803" w:hanging="1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Для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получения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дополнительной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информации обращайтесь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к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нам</w:t>
      </w:r>
    </w:p>
    <w:p w14:paraId="2B6A2393" w14:textId="77777777" w:rsidR="00844C12" w:rsidRPr="007C32C1" w:rsidRDefault="007C32C1">
      <w:pPr>
        <w:spacing w:line="281" w:lineRule="exact"/>
        <w:ind w:left="1044"/>
        <w:rPr>
          <w:rFonts w:ascii="Open Sans" w:eastAsia="Open Sans" w:hAnsi="Open Sans" w:cs="Open Sans"/>
          <w:sz w:val="24"/>
          <w:szCs w:val="24"/>
          <w:lang w:val="ru-RU"/>
        </w:rPr>
      </w:pPr>
      <w:r w:rsidRPr="007C32C1">
        <w:rPr>
          <w:rFonts w:ascii="Open Sans" w:hAnsi="Open Sans"/>
          <w:sz w:val="24"/>
          <w:lang w:val="ru-RU"/>
        </w:rPr>
        <w:t>по</w:t>
      </w:r>
      <w:r w:rsidRPr="007C32C1">
        <w:rPr>
          <w:rFonts w:ascii="Open Sans" w:hAnsi="Open Sans"/>
          <w:spacing w:val="-8"/>
          <w:sz w:val="24"/>
          <w:lang w:val="ru-RU"/>
        </w:rPr>
        <w:t xml:space="preserve"> </w:t>
      </w:r>
      <w:r w:rsidRPr="007C32C1">
        <w:rPr>
          <w:rFonts w:ascii="Open Sans" w:hAnsi="Open Sans"/>
          <w:sz w:val="24"/>
          <w:lang w:val="ru-RU"/>
        </w:rPr>
        <w:t>телефону</w:t>
      </w:r>
      <w:r w:rsidRPr="007C32C1">
        <w:rPr>
          <w:rFonts w:ascii="Open Sans" w:hAnsi="Open Sans"/>
          <w:spacing w:val="-7"/>
          <w:sz w:val="24"/>
          <w:lang w:val="ru-RU"/>
        </w:rPr>
        <w:t xml:space="preserve"> </w:t>
      </w:r>
      <w:r w:rsidRPr="007C32C1">
        <w:rPr>
          <w:rFonts w:ascii="Open Sans" w:hAnsi="Open Sans"/>
          <w:b/>
          <w:sz w:val="24"/>
          <w:lang w:val="ru-RU"/>
        </w:rPr>
        <w:t>+7(499)367</w:t>
      </w:r>
      <w:r w:rsidRPr="007C32C1">
        <w:rPr>
          <w:rFonts w:ascii="Open Sans" w:hAnsi="Open Sans"/>
          <w:b/>
          <w:spacing w:val="-7"/>
          <w:sz w:val="24"/>
          <w:lang w:val="ru-RU"/>
        </w:rPr>
        <w:t xml:space="preserve"> </w:t>
      </w:r>
      <w:r w:rsidRPr="007C32C1">
        <w:rPr>
          <w:rFonts w:ascii="Open Sans" w:hAnsi="Open Sans"/>
          <w:b/>
          <w:sz w:val="24"/>
          <w:lang w:val="ru-RU"/>
        </w:rPr>
        <w:t>1000</w:t>
      </w:r>
    </w:p>
    <w:p w14:paraId="21E38583" w14:textId="77777777" w:rsidR="00844C12" w:rsidRPr="007C32C1" w:rsidRDefault="007C32C1">
      <w:pPr>
        <w:spacing w:line="307" w:lineRule="exact"/>
        <w:ind w:left="1044"/>
        <w:rPr>
          <w:rFonts w:ascii="Open Sans" w:eastAsia="Open Sans" w:hAnsi="Open Sans" w:cs="Open Sans"/>
          <w:sz w:val="24"/>
          <w:szCs w:val="24"/>
          <w:lang w:val="ru-RU"/>
        </w:rPr>
      </w:pPr>
      <w:r w:rsidRPr="007C32C1">
        <w:rPr>
          <w:rFonts w:ascii="Open Sans" w:hAnsi="Open Sans"/>
          <w:sz w:val="24"/>
          <w:lang w:val="ru-RU"/>
        </w:rPr>
        <w:t>по</w:t>
      </w:r>
      <w:r w:rsidRPr="007C32C1">
        <w:rPr>
          <w:rFonts w:ascii="Open Sans" w:hAnsi="Open Sans"/>
          <w:spacing w:val="-1"/>
          <w:sz w:val="24"/>
          <w:lang w:val="ru-RU"/>
        </w:rPr>
        <w:t xml:space="preserve"> </w:t>
      </w:r>
      <w:r w:rsidRPr="007C32C1">
        <w:rPr>
          <w:rFonts w:ascii="Open Sans" w:hAnsi="Open Sans"/>
          <w:sz w:val="24"/>
          <w:lang w:val="ru-RU"/>
        </w:rPr>
        <w:t>электронной</w:t>
      </w:r>
      <w:r w:rsidRPr="007C32C1">
        <w:rPr>
          <w:rFonts w:ascii="Open Sans" w:hAnsi="Open Sans"/>
          <w:spacing w:val="-1"/>
          <w:sz w:val="24"/>
          <w:lang w:val="ru-RU"/>
        </w:rPr>
        <w:t xml:space="preserve"> </w:t>
      </w:r>
      <w:r w:rsidRPr="007C32C1">
        <w:rPr>
          <w:rFonts w:ascii="Open Sans" w:hAnsi="Open Sans"/>
          <w:sz w:val="24"/>
          <w:lang w:val="ru-RU"/>
        </w:rPr>
        <w:t>почте</w:t>
      </w:r>
      <w:r w:rsidRPr="007C32C1">
        <w:rPr>
          <w:rFonts w:ascii="Open Sans" w:hAnsi="Open Sans"/>
          <w:spacing w:val="-1"/>
          <w:sz w:val="24"/>
          <w:lang w:val="ru-RU"/>
        </w:rPr>
        <w:t xml:space="preserve"> </w:t>
      </w:r>
      <w:hyperlink r:id="rId9">
        <w:r>
          <w:rPr>
            <w:rFonts w:ascii="Open Sans" w:hAnsi="Open Sans"/>
            <w:b/>
            <w:sz w:val="24"/>
          </w:rPr>
          <w:t>downsideup</w:t>
        </w:r>
        <w:r w:rsidRPr="007C32C1">
          <w:rPr>
            <w:rFonts w:ascii="Open Sans" w:hAnsi="Open Sans"/>
            <w:b/>
            <w:sz w:val="24"/>
            <w:lang w:val="ru-RU"/>
          </w:rPr>
          <w:t>@</w:t>
        </w:r>
        <w:r>
          <w:rPr>
            <w:rFonts w:ascii="Open Sans" w:hAnsi="Open Sans"/>
            <w:b/>
            <w:sz w:val="24"/>
          </w:rPr>
          <w:t>downsideup</w:t>
        </w:r>
        <w:r w:rsidRPr="007C32C1">
          <w:rPr>
            <w:rFonts w:ascii="Open Sans" w:hAnsi="Open Sans"/>
            <w:b/>
            <w:sz w:val="24"/>
            <w:lang w:val="ru-RU"/>
          </w:rPr>
          <w:t>.</w:t>
        </w:r>
        <w:r>
          <w:rPr>
            <w:rFonts w:ascii="Open Sans" w:hAnsi="Open Sans"/>
            <w:b/>
            <w:sz w:val="24"/>
          </w:rPr>
          <w:t>org</w:t>
        </w:r>
      </w:hyperlink>
    </w:p>
    <w:p w14:paraId="3085B487" w14:textId="77777777" w:rsidR="00844C12" w:rsidRPr="007C32C1" w:rsidRDefault="00844C12">
      <w:pPr>
        <w:spacing w:before="4"/>
        <w:rPr>
          <w:rFonts w:ascii="Open Sans" w:eastAsia="Open Sans" w:hAnsi="Open Sans" w:cs="Open Sans"/>
          <w:b/>
          <w:bCs/>
          <w:sz w:val="18"/>
          <w:szCs w:val="18"/>
          <w:lang w:val="ru-RU"/>
        </w:rPr>
      </w:pPr>
    </w:p>
    <w:p w14:paraId="146B72E4" w14:textId="77777777" w:rsidR="00844C12" w:rsidRPr="007C32C1" w:rsidRDefault="007C32C1">
      <w:pPr>
        <w:ind w:left="1044"/>
        <w:rPr>
          <w:rFonts w:ascii="Open Sans" w:eastAsia="Open Sans" w:hAnsi="Open Sans" w:cs="Open Sans"/>
          <w:sz w:val="24"/>
          <w:szCs w:val="24"/>
          <w:lang w:val="ru-RU"/>
        </w:rPr>
      </w:pPr>
      <w:r w:rsidRPr="007C32C1">
        <w:rPr>
          <w:rFonts w:ascii="Open Sans" w:hAnsi="Open Sans"/>
          <w:sz w:val="24"/>
          <w:lang w:val="ru-RU"/>
        </w:rPr>
        <w:t>Адрес</w:t>
      </w:r>
      <w:r w:rsidRPr="007C32C1">
        <w:rPr>
          <w:rFonts w:ascii="Open Sans" w:hAnsi="Open Sans"/>
          <w:spacing w:val="-1"/>
          <w:sz w:val="24"/>
          <w:lang w:val="ru-RU"/>
        </w:rPr>
        <w:t xml:space="preserve"> </w:t>
      </w:r>
      <w:r w:rsidRPr="007C32C1">
        <w:rPr>
          <w:rFonts w:ascii="Open Sans" w:hAnsi="Open Sans"/>
          <w:sz w:val="24"/>
          <w:lang w:val="ru-RU"/>
        </w:rPr>
        <w:t>нашего сайта:</w:t>
      </w:r>
      <w:r w:rsidRPr="007C32C1">
        <w:rPr>
          <w:rFonts w:ascii="Open Sans" w:hAnsi="Open Sans"/>
          <w:spacing w:val="-1"/>
          <w:sz w:val="24"/>
          <w:lang w:val="ru-RU"/>
        </w:rPr>
        <w:t xml:space="preserve"> </w:t>
      </w:r>
      <w:hyperlink r:id="rId10">
        <w:r>
          <w:rPr>
            <w:rFonts w:ascii="Open Sans" w:hAnsi="Open Sans"/>
            <w:b/>
            <w:sz w:val="24"/>
          </w:rPr>
          <w:t>www</w:t>
        </w:r>
        <w:r w:rsidRPr="007C32C1">
          <w:rPr>
            <w:rFonts w:ascii="Open Sans" w:hAnsi="Open Sans"/>
            <w:b/>
            <w:sz w:val="24"/>
            <w:lang w:val="ru-RU"/>
          </w:rPr>
          <w:t>.</w:t>
        </w:r>
        <w:proofErr w:type="spellStart"/>
        <w:r>
          <w:rPr>
            <w:rFonts w:ascii="Open Sans" w:hAnsi="Open Sans"/>
            <w:b/>
            <w:sz w:val="24"/>
          </w:rPr>
          <w:t>downsideup</w:t>
        </w:r>
        <w:proofErr w:type="spellEnd"/>
        <w:r w:rsidRPr="007C32C1">
          <w:rPr>
            <w:rFonts w:ascii="Open Sans" w:hAnsi="Open Sans"/>
            <w:b/>
            <w:sz w:val="24"/>
            <w:lang w:val="ru-RU"/>
          </w:rPr>
          <w:t>.</w:t>
        </w:r>
        <w:r>
          <w:rPr>
            <w:rFonts w:ascii="Open Sans" w:hAnsi="Open Sans"/>
            <w:b/>
            <w:sz w:val="24"/>
          </w:rPr>
          <w:t>org</w:t>
        </w:r>
      </w:hyperlink>
    </w:p>
    <w:p w14:paraId="7923521E" w14:textId="77777777" w:rsidR="00844C12" w:rsidRPr="007C32C1" w:rsidRDefault="00844C12">
      <w:pPr>
        <w:rPr>
          <w:rFonts w:ascii="Open Sans" w:eastAsia="Open Sans" w:hAnsi="Open Sans" w:cs="Open Sans"/>
          <w:sz w:val="24"/>
          <w:szCs w:val="24"/>
          <w:lang w:val="ru-RU"/>
        </w:rPr>
        <w:sectPr w:rsidR="00844C12" w:rsidRPr="007C32C1">
          <w:type w:val="continuous"/>
          <w:pgSz w:w="16840" w:h="11910" w:orient="landscape"/>
          <w:pgMar w:top="620" w:right="840" w:bottom="280" w:left="560" w:header="720" w:footer="720" w:gutter="0"/>
          <w:cols w:num="2" w:space="720" w:equalWidth="0">
            <w:col w:w="6426" w:space="746"/>
            <w:col w:w="8268"/>
          </w:cols>
        </w:sectPr>
      </w:pPr>
    </w:p>
    <w:p w14:paraId="5B123911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652417DE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34B47F8F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0B8E579C" w14:textId="77777777" w:rsidR="00844C12" w:rsidRPr="007C32C1" w:rsidRDefault="00844C12">
      <w:pPr>
        <w:rPr>
          <w:rFonts w:ascii="Open Sans" w:eastAsia="Open Sans" w:hAnsi="Open Sans" w:cs="Open Sans"/>
          <w:b/>
          <w:bCs/>
          <w:sz w:val="20"/>
          <w:szCs w:val="20"/>
          <w:lang w:val="ru-RU"/>
        </w:rPr>
      </w:pPr>
    </w:p>
    <w:p w14:paraId="6EC3BA29" w14:textId="77777777" w:rsidR="00844C12" w:rsidRPr="007C32C1" w:rsidRDefault="007C32C1">
      <w:pPr>
        <w:pStyle w:val="a3"/>
        <w:spacing w:before="187"/>
        <w:ind w:left="101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/>
          <w:lang w:val="ru-RU"/>
        </w:rPr>
        <w:t>76</w:t>
      </w:r>
    </w:p>
    <w:p w14:paraId="65C9A377" w14:textId="77777777" w:rsidR="00844C12" w:rsidRPr="007C32C1" w:rsidRDefault="00844C12">
      <w:pPr>
        <w:rPr>
          <w:rFonts w:ascii="Open Sans Light" w:eastAsia="Open Sans Light" w:hAnsi="Open Sans Light" w:cs="Open Sans Light"/>
          <w:lang w:val="ru-RU"/>
        </w:rPr>
        <w:sectPr w:rsidR="00844C12" w:rsidRPr="007C32C1">
          <w:type w:val="continuous"/>
          <w:pgSz w:w="16840" w:h="11910" w:orient="landscape"/>
          <w:pgMar w:top="620" w:right="840" w:bottom="280" w:left="560" w:header="720" w:footer="720" w:gutter="0"/>
          <w:cols w:space="720"/>
        </w:sectPr>
      </w:pPr>
    </w:p>
    <w:p w14:paraId="0390EDB7" w14:textId="77777777" w:rsidR="00844C12" w:rsidRPr="007C32C1" w:rsidRDefault="007C32C1">
      <w:pPr>
        <w:spacing w:line="430" w:lineRule="exact"/>
        <w:ind w:left="326"/>
        <w:rPr>
          <w:rFonts w:ascii="Open Sans Semibold" w:eastAsia="Open Sans Semibold" w:hAnsi="Open Sans Semibold" w:cs="Open Sans Semibold"/>
          <w:sz w:val="32"/>
          <w:szCs w:val="32"/>
          <w:lang w:val="ru-RU"/>
        </w:rPr>
      </w:pPr>
      <w:r w:rsidRPr="007C32C1">
        <w:rPr>
          <w:rFonts w:ascii="Open Sans Semibold" w:hAnsi="Open Sans Semibold"/>
          <w:b/>
          <w:sz w:val="32"/>
          <w:lang w:val="ru-RU"/>
        </w:rPr>
        <w:lastRenderedPageBreak/>
        <w:t>СОД</w:t>
      </w:r>
      <w:r w:rsidRPr="007C32C1">
        <w:rPr>
          <w:rFonts w:ascii="Open Sans Semibold" w:hAnsi="Open Sans Semibold"/>
          <w:b/>
          <w:sz w:val="32"/>
          <w:lang w:val="ru-RU"/>
        </w:rPr>
        <w:t>ЕРЖАНИЕ</w:t>
      </w:r>
    </w:p>
    <w:p w14:paraId="69FC4504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0DF0ABDC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64FDBEA2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75873107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5E70D420" w14:textId="77777777" w:rsidR="00844C12" w:rsidRPr="007C32C1" w:rsidRDefault="00844C12">
      <w:pPr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2986AFC2" w14:textId="77777777" w:rsidR="00844C12" w:rsidRPr="007C32C1" w:rsidRDefault="00844C12">
      <w:pPr>
        <w:spacing w:before="7"/>
        <w:rPr>
          <w:rFonts w:ascii="Open Sans Semibold" w:eastAsia="Open Sans Semibold" w:hAnsi="Open Sans Semibold" w:cs="Open Sans Semibold"/>
          <w:b/>
          <w:bCs/>
          <w:sz w:val="20"/>
          <w:szCs w:val="20"/>
          <w:lang w:val="ru-RU"/>
        </w:rPr>
      </w:pPr>
    </w:p>
    <w:p w14:paraId="2F11810A" w14:textId="77777777" w:rsidR="00844C12" w:rsidRPr="007C32C1" w:rsidRDefault="00844C12">
      <w:pPr>
        <w:rPr>
          <w:rFonts w:ascii="Open Sans Semibold" w:eastAsia="Open Sans Semibold" w:hAnsi="Open Sans Semibold" w:cs="Open Sans Semibold"/>
          <w:sz w:val="20"/>
          <w:szCs w:val="20"/>
          <w:lang w:val="ru-RU"/>
        </w:rPr>
        <w:sectPr w:rsidR="00844C12" w:rsidRPr="007C32C1">
          <w:pgSz w:w="16840" w:h="11910" w:orient="landscape"/>
          <w:pgMar w:top="640" w:right="760" w:bottom="280" w:left="2420" w:header="720" w:footer="720" w:gutter="0"/>
          <w:cols w:space="720"/>
        </w:sectPr>
      </w:pPr>
    </w:p>
    <w:sdt>
      <w:sdtPr>
        <w:id w:val="-1247960783"/>
        <w:docPartObj>
          <w:docPartGallery w:val="Table of Contents"/>
          <w:docPartUnique/>
        </w:docPartObj>
      </w:sdtPr>
      <w:sdtEndPr/>
      <w:sdtContent>
        <w:p w14:paraId="4D90351F" w14:textId="77777777" w:rsidR="00844C12" w:rsidRPr="007C32C1" w:rsidRDefault="007C32C1">
          <w:pPr>
            <w:pStyle w:val="10"/>
            <w:tabs>
              <w:tab w:val="right" w:leader="dot" w:pos="6368"/>
            </w:tabs>
            <w:spacing w:before="43"/>
            <w:rPr>
              <w:rFonts w:cs="Open Sans"/>
              <w:lang w:val="ru-RU"/>
            </w:rPr>
          </w:pPr>
          <w:hyperlink w:anchor="_TOC_250020" w:history="1">
            <w:r w:rsidRPr="007C32C1">
              <w:rPr>
                <w:lang w:val="ru-RU"/>
              </w:rPr>
              <w:t>ВВЕДЕНИЕ</w:t>
            </w:r>
            <w:r w:rsidRPr="007C32C1">
              <w:rPr>
                <w:lang w:val="ru-RU"/>
              </w:rPr>
              <w:tab/>
              <w:t>3</w:t>
            </w:r>
          </w:hyperlink>
        </w:p>
        <w:p w14:paraId="3052D3F5" w14:textId="77777777" w:rsidR="00844C12" w:rsidRPr="007C32C1" w:rsidRDefault="007C32C1">
          <w:pPr>
            <w:pStyle w:val="10"/>
            <w:tabs>
              <w:tab w:val="right" w:leader="dot" w:pos="6368"/>
            </w:tabs>
            <w:rPr>
              <w:rFonts w:cs="Open Sans"/>
              <w:lang w:val="ru-RU"/>
            </w:rPr>
          </w:pPr>
          <w:hyperlink w:anchor="_TOC_250019" w:history="1">
            <w:r w:rsidRPr="007C32C1">
              <w:rPr>
                <w:lang w:val="ru-RU"/>
              </w:rPr>
              <w:t>СТРУКТУРА</w:t>
            </w:r>
            <w:r w:rsidRPr="007C32C1">
              <w:rPr>
                <w:lang w:val="ru-RU"/>
              </w:rPr>
              <w:tab/>
              <w:t>3</w:t>
            </w:r>
          </w:hyperlink>
        </w:p>
        <w:p w14:paraId="749A34D8" w14:textId="77777777" w:rsidR="00844C12" w:rsidRPr="007C32C1" w:rsidRDefault="007C32C1">
          <w:pPr>
            <w:pStyle w:val="10"/>
            <w:tabs>
              <w:tab w:val="right" w:leader="dot" w:pos="6367"/>
            </w:tabs>
            <w:rPr>
              <w:rFonts w:cs="Open Sans"/>
              <w:lang w:val="ru-RU"/>
            </w:rPr>
          </w:pPr>
          <w:hyperlink w:anchor="_TOC_250018" w:history="1">
            <w:r w:rsidRPr="007C32C1">
              <w:rPr>
                <w:lang w:val="ru-RU"/>
              </w:rPr>
              <w:t>ОБСЛЕДОВАНИЕ</w:t>
            </w:r>
            <w:r w:rsidRPr="007C32C1">
              <w:rPr>
                <w:spacing w:val="-1"/>
                <w:lang w:val="ru-RU"/>
              </w:rPr>
              <w:t xml:space="preserve"> </w:t>
            </w:r>
            <w:r w:rsidRPr="007C32C1">
              <w:rPr>
                <w:lang w:val="ru-RU"/>
              </w:rPr>
              <w:t>РЕБЕНКА</w:t>
            </w:r>
            <w:r w:rsidRPr="007C32C1">
              <w:rPr>
                <w:lang w:val="ru-RU"/>
              </w:rPr>
              <w:tab/>
              <w:t>4</w:t>
            </w:r>
          </w:hyperlink>
        </w:p>
        <w:p w14:paraId="5AEA3050" w14:textId="77777777" w:rsidR="00844C12" w:rsidRPr="007C32C1" w:rsidRDefault="007C32C1">
          <w:pPr>
            <w:pStyle w:val="10"/>
            <w:spacing w:before="220" w:line="260" w:lineRule="exact"/>
            <w:ind w:right="2671"/>
            <w:rPr>
              <w:lang w:val="ru-RU"/>
            </w:rPr>
          </w:pPr>
          <w:r w:rsidRPr="007C32C1">
            <w:rPr>
              <w:lang w:val="ru-RU"/>
            </w:rPr>
            <w:t>ОСОБЕННОСТИ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ИСПОЛЬЗОВАНИЯ ДНЕВНИКА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РАЗВИТИЯ РЕБЕНКА</w:t>
          </w:r>
        </w:p>
        <w:p w14:paraId="654C51FD" w14:textId="77777777" w:rsidR="00844C12" w:rsidRPr="007C32C1" w:rsidRDefault="007C32C1">
          <w:pPr>
            <w:pStyle w:val="10"/>
            <w:spacing w:before="0" w:line="260" w:lineRule="exact"/>
            <w:rPr>
              <w:lang w:val="ru-RU"/>
            </w:rPr>
          </w:pPr>
          <w:r w:rsidRPr="007C32C1">
            <w:rPr>
              <w:lang w:val="ru-RU"/>
            </w:rPr>
            <w:t>ДЛЯ СОСТАВЛЕНИЯ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ПРОГРАММЫ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РАЗВИТИЯ</w:t>
          </w:r>
        </w:p>
        <w:p w14:paraId="3BF24A73" w14:textId="77777777" w:rsidR="00844C12" w:rsidRPr="007C32C1" w:rsidRDefault="007C32C1">
          <w:pPr>
            <w:pStyle w:val="10"/>
            <w:tabs>
              <w:tab w:val="right" w:leader="dot" w:pos="6367"/>
            </w:tabs>
            <w:spacing w:before="0" w:line="266" w:lineRule="exact"/>
            <w:rPr>
              <w:rFonts w:cs="Open Sans"/>
              <w:lang w:val="ru-RU"/>
            </w:rPr>
          </w:pPr>
          <w:r w:rsidRPr="007C32C1">
            <w:rPr>
              <w:lang w:val="ru-RU"/>
            </w:rPr>
            <w:t>ДЕТЕЙ С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СИНДРОМОМ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ДАУНА</w:t>
          </w:r>
          <w:r w:rsidRPr="007C32C1">
            <w:rPr>
              <w:lang w:val="ru-RU"/>
            </w:rPr>
            <w:tab/>
            <w:t>5</w:t>
          </w:r>
        </w:p>
        <w:p w14:paraId="591EFB10" w14:textId="77777777" w:rsidR="00844C12" w:rsidRPr="007C32C1" w:rsidRDefault="007C32C1">
          <w:pPr>
            <w:pStyle w:val="10"/>
            <w:tabs>
              <w:tab w:val="right" w:leader="dot" w:pos="6366"/>
            </w:tabs>
            <w:rPr>
              <w:rFonts w:cs="Open Sans"/>
              <w:lang w:val="ru-RU"/>
            </w:rPr>
          </w:pPr>
          <w:hyperlink w:anchor="_TOC_250017" w:history="1">
            <w:r w:rsidRPr="007C32C1">
              <w:rPr>
                <w:lang w:val="ru-RU"/>
              </w:rPr>
              <w:t>СОСТАВЛЕНИЕ</w:t>
            </w:r>
            <w:r w:rsidRPr="007C32C1">
              <w:rPr>
                <w:spacing w:val="-2"/>
                <w:lang w:val="ru-RU"/>
              </w:rPr>
              <w:t xml:space="preserve"> </w:t>
            </w:r>
            <w:r w:rsidRPr="007C32C1">
              <w:rPr>
                <w:lang w:val="ru-RU"/>
              </w:rPr>
              <w:t>ПРОГРАММЫ</w:t>
            </w:r>
            <w:r w:rsidRPr="007C32C1">
              <w:rPr>
                <w:spacing w:val="-1"/>
                <w:lang w:val="ru-RU"/>
              </w:rPr>
              <w:t xml:space="preserve"> </w:t>
            </w:r>
            <w:r w:rsidRPr="007C32C1">
              <w:rPr>
                <w:lang w:val="ru-RU"/>
              </w:rPr>
              <w:t>РАЗВИТИЯ РЕБЕНКА</w:t>
            </w:r>
            <w:r w:rsidRPr="007C32C1">
              <w:rPr>
                <w:lang w:val="ru-RU"/>
              </w:rPr>
              <w:tab/>
              <w:t>5</w:t>
            </w:r>
          </w:hyperlink>
        </w:p>
        <w:p w14:paraId="14927420" w14:textId="77777777" w:rsidR="00844C12" w:rsidRPr="007C32C1" w:rsidRDefault="007C32C1">
          <w:pPr>
            <w:pStyle w:val="10"/>
            <w:spacing w:line="266" w:lineRule="exact"/>
            <w:rPr>
              <w:lang w:val="ru-RU"/>
            </w:rPr>
          </w:pPr>
          <w:r w:rsidRPr="007C32C1">
            <w:rPr>
              <w:lang w:val="ru-RU"/>
            </w:rPr>
            <w:t>КАК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СОСТАВИТЬ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ДОПОЛНИТЕЛЬНЫЕ ПРОГРАММЫ</w:t>
          </w:r>
        </w:p>
        <w:p w14:paraId="517DA4E6" w14:textId="77777777" w:rsidR="00844C12" w:rsidRPr="007C32C1" w:rsidRDefault="007C32C1">
          <w:pPr>
            <w:pStyle w:val="10"/>
            <w:tabs>
              <w:tab w:val="right" w:leader="dot" w:pos="6366"/>
            </w:tabs>
            <w:spacing w:before="0" w:line="266" w:lineRule="exact"/>
            <w:rPr>
              <w:rFonts w:cs="Open Sans"/>
              <w:lang w:val="ru-RU"/>
            </w:rPr>
          </w:pPr>
          <w:r w:rsidRPr="007C32C1">
            <w:rPr>
              <w:lang w:val="ru-RU"/>
            </w:rPr>
            <w:t>ПО</w:t>
          </w:r>
          <w:r w:rsidRPr="007C32C1">
            <w:rPr>
              <w:spacing w:val="-2"/>
              <w:lang w:val="ru-RU"/>
            </w:rPr>
            <w:t xml:space="preserve"> </w:t>
          </w:r>
          <w:r w:rsidRPr="007C32C1">
            <w:rPr>
              <w:lang w:val="ru-RU"/>
            </w:rPr>
            <w:t>РАЗВИТИЮ ПРОБЛЕМНЫХ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СТОРОН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РЕБЕНКА</w:t>
          </w:r>
          <w:r w:rsidRPr="007C32C1">
            <w:rPr>
              <w:lang w:val="ru-RU"/>
            </w:rPr>
            <w:tab/>
            <w:t>5</w:t>
          </w:r>
        </w:p>
        <w:p w14:paraId="5C2BEB03" w14:textId="77777777" w:rsidR="00844C12" w:rsidRPr="007C32C1" w:rsidRDefault="007C32C1">
          <w:pPr>
            <w:pStyle w:val="10"/>
            <w:tabs>
              <w:tab w:val="right" w:leader="dot" w:pos="6367"/>
            </w:tabs>
            <w:rPr>
              <w:rFonts w:cs="Open Sans"/>
              <w:lang w:val="ru-RU"/>
            </w:rPr>
          </w:pPr>
          <w:hyperlink w:anchor="_TOC_250016" w:history="1">
            <w:r w:rsidRPr="007C32C1">
              <w:rPr>
                <w:lang w:val="ru-RU"/>
              </w:rPr>
              <w:t>РЕАЛИЗАЦИЯ ПРОГРАММЫ</w:t>
            </w:r>
            <w:r w:rsidRPr="007C32C1">
              <w:rPr>
                <w:lang w:val="ru-RU"/>
              </w:rPr>
              <w:tab/>
              <w:t>6</w:t>
            </w:r>
          </w:hyperlink>
        </w:p>
        <w:p w14:paraId="1BE3BBAB" w14:textId="77777777" w:rsidR="00844C12" w:rsidRPr="007C32C1" w:rsidRDefault="007C32C1">
          <w:pPr>
            <w:pStyle w:val="10"/>
            <w:spacing w:line="266" w:lineRule="exact"/>
            <w:rPr>
              <w:rFonts w:cs="Open Sans"/>
              <w:lang w:val="ru-RU"/>
            </w:rPr>
          </w:pPr>
          <w:r w:rsidRPr="007C32C1">
            <w:rPr>
              <w:lang w:val="ru-RU"/>
            </w:rPr>
            <w:t>ИСПОЛЬЗОВАНИЕ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ТА</w:t>
          </w:r>
          <w:r w:rsidRPr="007C32C1">
            <w:rPr>
              <w:lang w:val="ru-RU"/>
            </w:rPr>
            <w:t xml:space="preserve">БЛИЦ </w:t>
          </w:r>
          <w:r w:rsidRPr="007C32C1">
            <w:rPr>
              <w:spacing w:val="-1"/>
              <w:lang w:val="ru-RU"/>
            </w:rPr>
            <w:t>«</w:t>
          </w:r>
          <w:r w:rsidRPr="007C32C1">
            <w:rPr>
              <w:spacing w:val="-1"/>
              <w:lang w:val="ru-RU"/>
            </w:rPr>
            <w:t>Я</w:t>
          </w:r>
          <w:r w:rsidRPr="007C32C1">
            <w:rPr>
              <w:lang w:val="ru-RU"/>
            </w:rPr>
            <w:t xml:space="preserve"> ВСЕ</w:t>
          </w:r>
          <w:r w:rsidRPr="007C32C1">
            <w:rPr>
              <w:spacing w:val="-1"/>
              <w:lang w:val="ru-RU"/>
            </w:rPr>
            <w:t xml:space="preserve"> СМОГУ</w:t>
          </w:r>
          <w:r w:rsidRPr="007C32C1">
            <w:rPr>
              <w:spacing w:val="-1"/>
              <w:lang w:val="ru-RU"/>
            </w:rPr>
            <w:t>»</w:t>
          </w:r>
        </w:p>
        <w:p w14:paraId="0AA33FFA" w14:textId="77777777" w:rsidR="00844C12" w:rsidRPr="007C32C1" w:rsidRDefault="007C32C1">
          <w:pPr>
            <w:pStyle w:val="10"/>
            <w:tabs>
              <w:tab w:val="right" w:leader="dot" w:pos="6366"/>
            </w:tabs>
            <w:spacing w:before="0" w:line="266" w:lineRule="exact"/>
            <w:rPr>
              <w:rFonts w:cs="Open Sans"/>
              <w:lang w:val="ru-RU"/>
            </w:rPr>
          </w:pPr>
          <w:r w:rsidRPr="007C32C1">
            <w:rPr>
              <w:lang w:val="ru-RU"/>
            </w:rPr>
            <w:t>ДЛЯ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РЕАЛИЗАЦИИ ПРОГРАММЫ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РАЗВИТИЯ РЕБЕНКА</w:t>
          </w:r>
          <w:r w:rsidRPr="007C32C1">
            <w:rPr>
              <w:lang w:val="ru-RU"/>
            </w:rPr>
            <w:tab/>
            <w:t>8</w:t>
          </w:r>
        </w:p>
        <w:p w14:paraId="33DA1DC8" w14:textId="77777777" w:rsidR="00844C12" w:rsidRPr="007C32C1" w:rsidRDefault="007C32C1">
          <w:pPr>
            <w:pStyle w:val="10"/>
            <w:tabs>
              <w:tab w:val="right" w:leader="dot" w:pos="6366"/>
            </w:tabs>
            <w:rPr>
              <w:rFonts w:cs="Open Sans"/>
              <w:lang w:val="ru-RU"/>
            </w:rPr>
          </w:pPr>
          <w:hyperlink w:anchor="_TOC_250015" w:history="1">
            <w:r w:rsidRPr="007C32C1">
              <w:rPr>
                <w:lang w:val="ru-RU"/>
              </w:rPr>
              <w:t>ДНЕВНИК</w:t>
            </w:r>
            <w:r w:rsidRPr="007C32C1">
              <w:rPr>
                <w:spacing w:val="-2"/>
                <w:lang w:val="ru-RU"/>
              </w:rPr>
              <w:t xml:space="preserve"> </w:t>
            </w:r>
            <w:r w:rsidRPr="007C32C1">
              <w:rPr>
                <w:lang w:val="ru-RU"/>
              </w:rPr>
              <w:t>РАЗВИТИЯ РЕБЕНКА</w:t>
            </w:r>
            <w:r w:rsidRPr="007C32C1">
              <w:rPr>
                <w:spacing w:val="-1"/>
                <w:lang w:val="ru-RU"/>
              </w:rPr>
              <w:t xml:space="preserve"> </w:t>
            </w:r>
            <w:r w:rsidRPr="007C32C1">
              <w:rPr>
                <w:lang w:val="ru-RU"/>
              </w:rPr>
              <w:t>РАННЕГО</w:t>
            </w:r>
            <w:r w:rsidRPr="007C32C1">
              <w:rPr>
                <w:spacing w:val="-1"/>
                <w:lang w:val="ru-RU"/>
              </w:rPr>
              <w:t xml:space="preserve"> </w:t>
            </w:r>
            <w:r w:rsidRPr="007C32C1">
              <w:rPr>
                <w:lang w:val="ru-RU"/>
              </w:rPr>
              <w:t>ВОЗРАСТА</w:t>
            </w:r>
            <w:r w:rsidRPr="007C32C1">
              <w:rPr>
                <w:lang w:val="ru-RU"/>
              </w:rPr>
              <w:tab/>
              <w:t>8</w:t>
            </w:r>
          </w:hyperlink>
        </w:p>
        <w:p w14:paraId="51B551D4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14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(0–3</w:t>
            </w:r>
            <w:r>
              <w:rPr>
                <w:rFonts w:cs="Open Sans"/>
                <w:spacing w:val="-1"/>
              </w:rPr>
              <w:t xml:space="preserve"> </w:t>
            </w:r>
            <w:r>
              <w:rPr>
                <w:spacing w:val="-1"/>
              </w:rPr>
              <w:t>МЕСЯЦА</w:t>
            </w:r>
            <w:r>
              <w:rPr>
                <w:rFonts w:cs="Open Sans"/>
                <w:spacing w:val="-1"/>
              </w:rPr>
              <w:t>)</w:t>
            </w:r>
            <w:r>
              <w:rPr>
                <w:rFonts w:cs="Open Sans"/>
                <w:spacing w:val="-1"/>
              </w:rPr>
              <w:tab/>
            </w:r>
            <w:r>
              <w:rPr>
                <w:rFonts w:cs="Open Sans"/>
              </w:rPr>
              <w:t>8</w:t>
            </w:r>
          </w:hyperlink>
        </w:p>
        <w:p w14:paraId="3411197E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13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(2–5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10</w:t>
            </w:r>
          </w:hyperlink>
        </w:p>
        <w:p w14:paraId="0F0BCAB2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12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(4–7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13</w:t>
            </w:r>
          </w:hyperlink>
        </w:p>
        <w:p w14:paraId="526BD2EC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11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(6–10</w:t>
            </w:r>
            <w:r>
              <w:rPr>
                <w:rFonts w:cs="Open Sans"/>
                <w:spacing w:val="-2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16</w:t>
            </w:r>
          </w:hyperlink>
        </w:p>
        <w:p w14:paraId="0D8793C9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spacing w:before="43"/>
            <w:ind w:hanging="114"/>
            <w:rPr>
              <w:rFonts w:cs="Open Sans"/>
            </w:rPr>
          </w:pPr>
          <w:hyperlink w:anchor="_TOC_250010" w:history="1">
            <w:r>
              <w:rPr>
                <w:rFonts w:cs="Open Sans"/>
              </w:rPr>
              <w:br w:type="column"/>
            </w:r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(9–13</w:t>
            </w:r>
            <w:r>
              <w:rPr>
                <w:rFonts w:cs="Open Sans"/>
                <w:spacing w:val="-2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20</w:t>
            </w:r>
          </w:hyperlink>
        </w:p>
        <w:p w14:paraId="253D36A6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09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>СТУПЕНЬ РАЗВИТИЯ</w:t>
            </w:r>
            <w:r>
              <w:rPr>
                <w:spacing w:val="-1"/>
              </w:rPr>
              <w:t xml:space="preserve"> </w:t>
            </w:r>
            <w:r>
              <w:rPr>
                <w:rFonts w:cs="Open Sans"/>
              </w:rPr>
              <w:t>(12–16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25</w:t>
            </w:r>
          </w:hyperlink>
        </w:p>
        <w:p w14:paraId="386653B9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08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>СТУПЕНЬ РАЗВИТИЯ</w:t>
            </w:r>
            <w:r>
              <w:rPr>
                <w:spacing w:val="-1"/>
              </w:rPr>
              <w:t xml:space="preserve"> </w:t>
            </w:r>
            <w:r>
              <w:rPr>
                <w:rFonts w:cs="Open Sans"/>
              </w:rPr>
              <w:t>(15–19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31</w:t>
            </w:r>
          </w:hyperlink>
        </w:p>
        <w:p w14:paraId="48A6BCBE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07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(18–22</w:t>
            </w:r>
            <w:r>
              <w:rPr>
                <w:rFonts w:cs="Open Sans"/>
                <w:spacing w:val="-2"/>
              </w:rPr>
              <w:t xml:space="preserve"> </w:t>
            </w:r>
            <w:r>
              <w:rPr>
                <w:spacing w:val="-1"/>
              </w:rPr>
              <w:t>МЕСЯЦА</w:t>
            </w:r>
            <w:r>
              <w:rPr>
                <w:rFonts w:cs="Open Sans"/>
                <w:spacing w:val="-1"/>
              </w:rPr>
              <w:t>)</w:t>
            </w:r>
            <w:r>
              <w:rPr>
                <w:rFonts w:cs="Open Sans"/>
                <w:spacing w:val="-1"/>
              </w:rPr>
              <w:tab/>
            </w:r>
            <w:r>
              <w:rPr>
                <w:rFonts w:cs="Open Sans"/>
              </w:rPr>
              <w:t>38</w:t>
            </w:r>
          </w:hyperlink>
        </w:p>
        <w:p w14:paraId="3FA3AB60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008"/>
              <w:tab w:val="right" w:leader="dot" w:pos="6367"/>
            </w:tabs>
            <w:ind w:hanging="114"/>
            <w:rPr>
              <w:rFonts w:cs="Open Sans"/>
            </w:rPr>
          </w:pPr>
          <w:hyperlink w:anchor="_TOC_250006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>СТУПЕНЬ РАЗВИТИЯ</w:t>
            </w:r>
            <w:r>
              <w:rPr>
                <w:spacing w:val="-1"/>
              </w:rPr>
              <w:t xml:space="preserve"> </w:t>
            </w:r>
            <w:r>
              <w:rPr>
                <w:rFonts w:cs="Open Sans"/>
              </w:rPr>
              <w:t>(21–25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45</w:t>
            </w:r>
          </w:hyperlink>
        </w:p>
        <w:p w14:paraId="04F2605D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123"/>
              <w:tab w:val="right" w:leader="dot" w:pos="6367"/>
            </w:tabs>
            <w:ind w:left="1122" w:hanging="229"/>
            <w:rPr>
              <w:rFonts w:cs="Open Sans"/>
            </w:rPr>
          </w:pPr>
          <w:hyperlink w:anchor="_TOC_250005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 xml:space="preserve">СТУПЕНЬ РАЗВИТИЯ </w:t>
            </w:r>
            <w:r>
              <w:rPr>
                <w:rFonts w:cs="Open Sans"/>
              </w:rPr>
              <w:t>(24–31</w:t>
            </w:r>
            <w:r>
              <w:rPr>
                <w:rFonts w:cs="Open Sans"/>
                <w:spacing w:val="-2"/>
              </w:rPr>
              <w:t xml:space="preserve"> </w:t>
            </w:r>
            <w:r>
              <w:rPr>
                <w:spacing w:val="-1"/>
              </w:rPr>
              <w:t>МЕСЯЦ</w:t>
            </w:r>
            <w:r>
              <w:rPr>
                <w:rFonts w:cs="Open Sans"/>
                <w:spacing w:val="-1"/>
              </w:rPr>
              <w:t>)</w:t>
            </w:r>
            <w:r>
              <w:rPr>
                <w:rFonts w:cs="Open Sans"/>
                <w:spacing w:val="-1"/>
              </w:rPr>
              <w:tab/>
            </w:r>
            <w:r>
              <w:rPr>
                <w:rFonts w:cs="Open Sans"/>
              </w:rPr>
              <w:t>51</w:t>
            </w:r>
          </w:hyperlink>
        </w:p>
        <w:p w14:paraId="61678522" w14:textId="77777777" w:rsidR="00844C12" w:rsidRDefault="007C32C1">
          <w:pPr>
            <w:pStyle w:val="20"/>
            <w:numPr>
              <w:ilvl w:val="0"/>
              <w:numId w:val="2"/>
            </w:numPr>
            <w:tabs>
              <w:tab w:val="left" w:pos="1123"/>
              <w:tab w:val="right" w:leader="dot" w:pos="6366"/>
            </w:tabs>
            <w:ind w:left="1122" w:hanging="229"/>
            <w:rPr>
              <w:rFonts w:cs="Open Sans"/>
            </w:rPr>
          </w:pPr>
          <w:hyperlink w:anchor="_TOC_250004" w:history="1">
            <w:r>
              <w:rPr>
                <w:rFonts w:cs="Open Sans"/>
                <w:spacing w:val="-1"/>
              </w:rPr>
              <w:t>-</w:t>
            </w:r>
            <w:r>
              <w:rPr>
                <w:spacing w:val="-1"/>
              </w:rPr>
              <w:t xml:space="preserve">Я </w:t>
            </w:r>
            <w:r>
              <w:t>СТУПЕНЬ РАЗВИТИЯ</w:t>
            </w:r>
            <w:r>
              <w:rPr>
                <w:spacing w:val="-1"/>
              </w:rPr>
              <w:t xml:space="preserve"> </w:t>
            </w:r>
            <w:r>
              <w:rPr>
                <w:rFonts w:cs="Open Sans"/>
              </w:rPr>
              <w:t>(30–36</w:t>
            </w:r>
            <w:r>
              <w:rPr>
                <w:rFonts w:cs="Open Sans"/>
                <w:spacing w:val="-1"/>
              </w:rPr>
              <w:t xml:space="preserve"> </w:t>
            </w:r>
            <w:r>
              <w:t>МЕСЯЦЕВ</w:t>
            </w:r>
            <w:r>
              <w:rPr>
                <w:rFonts w:cs="Open Sans"/>
              </w:rPr>
              <w:t>)</w:t>
            </w:r>
            <w:r>
              <w:rPr>
                <w:rFonts w:cs="Open Sans"/>
              </w:rPr>
              <w:tab/>
              <w:t>57</w:t>
            </w:r>
          </w:hyperlink>
        </w:p>
        <w:p w14:paraId="5B6B4FC7" w14:textId="77777777" w:rsidR="00844C12" w:rsidRDefault="007C32C1">
          <w:pPr>
            <w:pStyle w:val="10"/>
            <w:spacing w:line="266" w:lineRule="exact"/>
            <w:rPr>
              <w:rFonts w:cs="Open Sans"/>
            </w:rPr>
          </w:pPr>
          <w:proofErr w:type="spellStart"/>
          <w:r>
            <w:t>Приложение</w:t>
          </w:r>
          <w:proofErr w:type="spellEnd"/>
          <w:r>
            <w:rPr>
              <w:spacing w:val="49"/>
            </w:rPr>
            <w:t xml:space="preserve"> </w:t>
          </w:r>
          <w:r>
            <w:t>1</w:t>
          </w:r>
        </w:p>
        <w:p w14:paraId="3EE06ABF" w14:textId="77777777" w:rsidR="00844C12" w:rsidRDefault="007C32C1">
          <w:pPr>
            <w:pStyle w:val="10"/>
            <w:spacing w:before="0" w:line="260" w:lineRule="exact"/>
            <w:rPr>
              <w:rFonts w:cs="Open Sans"/>
            </w:rPr>
          </w:pPr>
          <w:r>
            <w:t>СЛОВАРЬ</w:t>
          </w:r>
          <w:r>
            <w:rPr>
              <w:spacing w:val="-1"/>
            </w:rPr>
            <w:t xml:space="preserve"> </w:t>
          </w:r>
          <w:r>
            <w:t>ВАШЕГО</w:t>
          </w:r>
          <w:r>
            <w:rPr>
              <w:spacing w:val="-1"/>
            </w:rPr>
            <w:t xml:space="preserve"> РЕБЕНКА</w:t>
          </w:r>
          <w:r>
            <w:rPr>
              <w:spacing w:val="-1"/>
            </w:rPr>
            <w:t>.</w:t>
          </w:r>
        </w:p>
        <w:p w14:paraId="426BF8FA" w14:textId="77777777" w:rsidR="00844C12" w:rsidRDefault="007C32C1">
          <w:pPr>
            <w:pStyle w:val="10"/>
            <w:tabs>
              <w:tab w:val="right" w:leader="dot" w:pos="6367"/>
            </w:tabs>
            <w:spacing w:before="0" w:line="266" w:lineRule="exact"/>
            <w:rPr>
              <w:rFonts w:cs="Open Sans"/>
            </w:rPr>
          </w:pPr>
          <w:r>
            <w:t>КОНТРОЛЬНЫЕ</w:t>
          </w:r>
          <w:r>
            <w:rPr>
              <w:spacing w:val="-2"/>
            </w:rPr>
            <w:t xml:space="preserve"> </w:t>
          </w:r>
          <w:r>
            <w:t>ТАБЛИЦЫ</w:t>
          </w:r>
          <w:r>
            <w:tab/>
            <w:t>64</w:t>
          </w:r>
        </w:p>
        <w:p w14:paraId="433B759F" w14:textId="77777777" w:rsidR="00844C12" w:rsidRDefault="007C32C1">
          <w:pPr>
            <w:pStyle w:val="10"/>
            <w:spacing w:line="266" w:lineRule="exact"/>
            <w:rPr>
              <w:rFonts w:cs="Open Sans"/>
            </w:rPr>
          </w:pPr>
          <w:hyperlink w:anchor="_TOC_250003" w:history="1">
            <w:proofErr w:type="spellStart"/>
            <w:r>
              <w:t>Приложение</w:t>
            </w:r>
            <w:proofErr w:type="spellEnd"/>
            <w:r>
              <w:rPr>
                <w:spacing w:val="49"/>
              </w:rPr>
              <w:t xml:space="preserve"> </w:t>
            </w:r>
            <w:r>
              <w:t>2</w:t>
            </w:r>
          </w:hyperlink>
        </w:p>
        <w:p w14:paraId="5B1C36B1" w14:textId="77777777" w:rsidR="00844C12" w:rsidRDefault="007C32C1">
          <w:pPr>
            <w:pStyle w:val="10"/>
            <w:tabs>
              <w:tab w:val="right" w:leader="dot" w:pos="6368"/>
            </w:tabs>
            <w:spacing w:before="0" w:line="266" w:lineRule="exact"/>
            <w:rPr>
              <w:rFonts w:cs="Open Sans"/>
            </w:rPr>
          </w:pPr>
          <w:hyperlink w:anchor="_TOC_250002" w:history="1">
            <w:r>
              <w:t>ПРОВЕРКА</w:t>
            </w:r>
            <w:r>
              <w:rPr>
                <w:spacing w:val="-2"/>
              </w:rPr>
              <w:t xml:space="preserve"> </w:t>
            </w:r>
            <w:r>
              <w:t>СЛУХА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tab/>
              <w:t>68</w:t>
            </w:r>
          </w:hyperlink>
        </w:p>
        <w:p w14:paraId="646B0DA6" w14:textId="77777777" w:rsidR="00844C12" w:rsidRDefault="007C32C1">
          <w:pPr>
            <w:pStyle w:val="10"/>
            <w:spacing w:line="266" w:lineRule="exact"/>
            <w:rPr>
              <w:rFonts w:cs="Open Sans"/>
            </w:rPr>
          </w:pPr>
          <w:hyperlink w:anchor="_TOC_250001" w:history="1">
            <w:proofErr w:type="spellStart"/>
            <w:r>
              <w:t>Приложение</w:t>
            </w:r>
            <w:proofErr w:type="spellEnd"/>
            <w:r>
              <w:rPr>
                <w:spacing w:val="49"/>
              </w:rPr>
              <w:t xml:space="preserve"> </w:t>
            </w:r>
            <w:r>
              <w:t>3</w:t>
            </w:r>
          </w:hyperlink>
        </w:p>
        <w:p w14:paraId="79F781FA" w14:textId="77777777" w:rsidR="00844C12" w:rsidRDefault="007C32C1">
          <w:pPr>
            <w:pStyle w:val="10"/>
            <w:spacing w:before="0" w:line="260" w:lineRule="exact"/>
          </w:pPr>
          <w:r>
            <w:t>ГРАФИК</w:t>
          </w:r>
          <w:r>
            <w:rPr>
              <w:spacing w:val="-1"/>
            </w:rPr>
            <w:t xml:space="preserve"> </w:t>
          </w:r>
          <w:r>
            <w:t>МЕДИЦИНСКОГО</w:t>
          </w:r>
          <w:r>
            <w:rPr>
              <w:spacing w:val="-1"/>
            </w:rPr>
            <w:t xml:space="preserve"> </w:t>
          </w:r>
          <w:r>
            <w:t>ОБСЛЕДОВАНИЯ</w:t>
          </w:r>
        </w:p>
        <w:p w14:paraId="27424A82" w14:textId="77777777" w:rsidR="00844C12" w:rsidRDefault="007C32C1">
          <w:pPr>
            <w:pStyle w:val="10"/>
            <w:tabs>
              <w:tab w:val="right" w:leader="dot" w:pos="6367"/>
            </w:tabs>
            <w:spacing w:before="0" w:line="266" w:lineRule="exact"/>
            <w:rPr>
              <w:rFonts w:cs="Open Sans"/>
            </w:rPr>
          </w:pPr>
          <w:r>
            <w:t>ДЕТЕЙ</w:t>
          </w:r>
          <w:r>
            <w:rPr>
              <w:spacing w:val="-1"/>
            </w:rPr>
            <w:t xml:space="preserve"> </w:t>
          </w:r>
          <w:r>
            <w:t>С СИНДРОМОМ</w:t>
          </w:r>
          <w:r>
            <w:rPr>
              <w:spacing w:val="-1"/>
            </w:rPr>
            <w:t xml:space="preserve"> </w:t>
          </w:r>
          <w:r>
            <w:t>ДАУНА</w:t>
          </w:r>
          <w:r>
            <w:tab/>
            <w:t>70</w:t>
          </w:r>
        </w:p>
        <w:p w14:paraId="35312C47" w14:textId="77777777" w:rsidR="00844C12" w:rsidRDefault="007C32C1">
          <w:pPr>
            <w:pStyle w:val="10"/>
            <w:spacing w:line="266" w:lineRule="exact"/>
            <w:rPr>
              <w:rFonts w:cs="Open Sans"/>
            </w:rPr>
          </w:pPr>
          <w:hyperlink w:anchor="_TOC_250000" w:history="1">
            <w:proofErr w:type="spellStart"/>
            <w:r>
              <w:t>Приложение</w:t>
            </w:r>
            <w:proofErr w:type="spellEnd"/>
            <w:r>
              <w:rPr>
                <w:spacing w:val="49"/>
              </w:rPr>
              <w:t xml:space="preserve"> </w:t>
            </w:r>
            <w:r>
              <w:t>4</w:t>
            </w:r>
          </w:hyperlink>
        </w:p>
        <w:p w14:paraId="3A7C6B79" w14:textId="77777777" w:rsidR="00844C12" w:rsidRDefault="007C32C1">
          <w:pPr>
            <w:pStyle w:val="10"/>
            <w:spacing w:before="0" w:line="260" w:lineRule="exact"/>
          </w:pPr>
          <w:r>
            <w:t>ЦЕНТИЛЬНЫЕ ТАБЛИЦЫ</w:t>
          </w:r>
          <w:r>
            <w:rPr>
              <w:spacing w:val="-1"/>
            </w:rPr>
            <w:t xml:space="preserve"> </w:t>
          </w:r>
          <w:r>
            <w:t>РОСТА</w:t>
          </w:r>
          <w:r>
            <w:rPr>
              <w:spacing w:val="-1"/>
            </w:rPr>
            <w:t xml:space="preserve"> </w:t>
          </w:r>
          <w:r>
            <w:t>И ВЕСА</w:t>
          </w:r>
        </w:p>
        <w:p w14:paraId="5233C5F7" w14:textId="77777777" w:rsidR="00844C12" w:rsidRDefault="007C32C1">
          <w:pPr>
            <w:pStyle w:val="10"/>
            <w:tabs>
              <w:tab w:val="right" w:leader="dot" w:pos="6367"/>
            </w:tabs>
            <w:spacing w:before="0" w:line="266" w:lineRule="exact"/>
            <w:rPr>
              <w:rFonts w:cs="Open Sans"/>
            </w:rPr>
          </w:pPr>
          <w:r>
            <w:t>ДЕТЕЙ</w:t>
          </w:r>
          <w:r>
            <w:rPr>
              <w:spacing w:val="-1"/>
            </w:rPr>
            <w:t xml:space="preserve"> </w:t>
          </w:r>
          <w:r>
            <w:t>С СИНДРОМОМ</w:t>
          </w:r>
          <w:r>
            <w:rPr>
              <w:spacing w:val="-1"/>
            </w:rPr>
            <w:t xml:space="preserve"> </w:t>
          </w:r>
          <w:r>
            <w:t>ДАУНА</w:t>
          </w:r>
          <w:r>
            <w:tab/>
            <w:t>71</w:t>
          </w:r>
        </w:p>
        <w:p w14:paraId="273E79BC" w14:textId="77777777" w:rsidR="00844C12" w:rsidRPr="007C32C1" w:rsidRDefault="007C32C1">
          <w:pPr>
            <w:pStyle w:val="10"/>
            <w:tabs>
              <w:tab w:val="right" w:leader="dot" w:pos="6367"/>
            </w:tabs>
            <w:rPr>
              <w:rFonts w:cs="Open Sans"/>
              <w:lang w:val="ru-RU"/>
            </w:rPr>
          </w:pPr>
          <w:r w:rsidRPr="007C32C1">
            <w:rPr>
              <w:lang w:val="ru-RU"/>
            </w:rPr>
            <w:t>Информация</w:t>
          </w:r>
          <w:r w:rsidRPr="007C32C1">
            <w:rPr>
              <w:spacing w:val="-2"/>
              <w:lang w:val="ru-RU"/>
            </w:rPr>
            <w:t xml:space="preserve"> </w:t>
          </w:r>
          <w:r w:rsidRPr="007C32C1">
            <w:rPr>
              <w:lang w:val="ru-RU"/>
            </w:rPr>
            <w:t>о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lang w:val="ru-RU"/>
            </w:rPr>
            <w:t>фонде</w:t>
          </w:r>
          <w:r w:rsidRPr="007C32C1">
            <w:rPr>
              <w:spacing w:val="-1"/>
              <w:lang w:val="ru-RU"/>
            </w:rPr>
            <w:t xml:space="preserve"> </w:t>
          </w:r>
          <w:r w:rsidRPr="007C32C1">
            <w:rPr>
              <w:spacing w:val="-1"/>
              <w:lang w:val="ru-RU"/>
            </w:rPr>
            <w:t>«</w:t>
          </w:r>
          <w:r w:rsidRPr="007C32C1">
            <w:rPr>
              <w:spacing w:val="-1"/>
              <w:lang w:val="ru-RU"/>
            </w:rPr>
            <w:t>Даунсайд Ап</w:t>
          </w:r>
          <w:r w:rsidRPr="007C32C1">
            <w:rPr>
              <w:spacing w:val="-1"/>
              <w:lang w:val="ru-RU"/>
            </w:rPr>
            <w:t>»</w:t>
          </w:r>
          <w:r w:rsidRPr="007C32C1">
            <w:rPr>
              <w:spacing w:val="-1"/>
              <w:lang w:val="ru-RU"/>
            </w:rPr>
            <w:tab/>
          </w:r>
          <w:r w:rsidRPr="007C32C1">
            <w:rPr>
              <w:lang w:val="ru-RU"/>
            </w:rPr>
            <w:t>76</w:t>
          </w:r>
        </w:p>
      </w:sdtContent>
    </w:sdt>
    <w:p w14:paraId="22D0F572" w14:textId="77777777" w:rsidR="00844C12" w:rsidRPr="007C32C1" w:rsidRDefault="00844C12">
      <w:pPr>
        <w:rPr>
          <w:rFonts w:ascii="Open Sans" w:eastAsia="Open Sans" w:hAnsi="Open Sans" w:cs="Open Sans"/>
          <w:lang w:val="ru-RU"/>
        </w:rPr>
        <w:sectPr w:rsidR="00844C12" w:rsidRPr="007C32C1">
          <w:type w:val="continuous"/>
          <w:pgSz w:w="16840" w:h="11910" w:orient="landscape"/>
          <w:pgMar w:top="620" w:right="760" w:bottom="280" w:left="2420" w:header="720" w:footer="720" w:gutter="0"/>
          <w:cols w:num="2" w:space="720" w:equalWidth="0">
            <w:col w:w="6369" w:space="817"/>
            <w:col w:w="6474"/>
          </w:cols>
        </w:sectPr>
      </w:pPr>
    </w:p>
    <w:p w14:paraId="4564C937" w14:textId="77777777" w:rsidR="00844C12" w:rsidRPr="007C32C1" w:rsidRDefault="007C32C1">
      <w:pPr>
        <w:spacing w:line="518" w:lineRule="exact"/>
        <w:ind w:left="1506" w:right="1592"/>
        <w:jc w:val="center"/>
        <w:rPr>
          <w:rFonts w:ascii="Open Sans Semibold" w:eastAsia="Open Sans Semibold" w:hAnsi="Open Sans Semibold" w:cs="Open Sans Semibold"/>
          <w:sz w:val="40"/>
          <w:szCs w:val="40"/>
          <w:lang w:val="ru-RU"/>
        </w:rPr>
      </w:pPr>
      <w:r w:rsidRPr="007C32C1">
        <w:rPr>
          <w:rFonts w:ascii="Open Sans Semibold" w:hAnsi="Open Sans Semibold"/>
          <w:b/>
          <w:sz w:val="40"/>
          <w:lang w:val="ru-RU"/>
        </w:rPr>
        <w:lastRenderedPageBreak/>
        <w:t>Дорогой</w:t>
      </w:r>
      <w:r w:rsidRPr="007C32C1">
        <w:rPr>
          <w:rFonts w:ascii="Open Sans Semibold" w:hAnsi="Open Sans Semibold"/>
          <w:b/>
          <w:spacing w:val="-3"/>
          <w:sz w:val="40"/>
          <w:lang w:val="ru-RU"/>
        </w:rPr>
        <w:t xml:space="preserve"> </w:t>
      </w:r>
      <w:r w:rsidRPr="007C32C1">
        <w:rPr>
          <w:rFonts w:ascii="Open Sans Semibold" w:hAnsi="Open Sans Semibold"/>
          <w:b/>
          <w:spacing w:val="-1"/>
          <w:sz w:val="40"/>
          <w:lang w:val="ru-RU"/>
        </w:rPr>
        <w:t>читатель!</w:t>
      </w:r>
    </w:p>
    <w:p w14:paraId="468822AA" w14:textId="77777777" w:rsidR="00844C12" w:rsidRPr="007C32C1" w:rsidRDefault="007C32C1">
      <w:pPr>
        <w:pStyle w:val="a3"/>
        <w:spacing w:before="27" w:line="307" w:lineRule="exact"/>
        <w:ind w:left="2039" w:right="2125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Мы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очень</w:t>
      </w:r>
      <w:r w:rsidRPr="007C32C1">
        <w:rPr>
          <w:rFonts w:ascii="Open Sans" w:hAnsi="Open Sans"/>
          <w:spacing w:val="-1"/>
          <w:lang w:val="ru-RU"/>
        </w:rPr>
        <w:t xml:space="preserve"> рады, </w:t>
      </w:r>
      <w:r w:rsidRPr="007C32C1">
        <w:rPr>
          <w:rFonts w:ascii="Open Sans" w:hAnsi="Open Sans"/>
          <w:lang w:val="ru-RU"/>
        </w:rPr>
        <w:t>что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вам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интересны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наши</w:t>
      </w:r>
      <w:r w:rsidRPr="007C32C1">
        <w:rPr>
          <w:rFonts w:ascii="Open Sans" w:hAnsi="Open Sans"/>
          <w:spacing w:val="-1"/>
          <w:lang w:val="ru-RU"/>
        </w:rPr>
        <w:t xml:space="preserve"> книги.</w:t>
      </w:r>
    </w:p>
    <w:p w14:paraId="6FA6ABDF" w14:textId="77777777" w:rsidR="00844C12" w:rsidRPr="007C32C1" w:rsidRDefault="007C32C1">
      <w:pPr>
        <w:pStyle w:val="a3"/>
        <w:spacing w:before="6" w:line="288" w:lineRule="exact"/>
        <w:ind w:left="1506" w:right="1592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Всю</w:t>
      </w:r>
      <w:r w:rsidRPr="007C32C1">
        <w:rPr>
          <w:rFonts w:ascii="Open Sans" w:hAnsi="Open Sans"/>
          <w:spacing w:val="-2"/>
          <w:lang w:val="ru-RU"/>
        </w:rPr>
        <w:t xml:space="preserve"> </w:t>
      </w:r>
      <w:r w:rsidRPr="007C32C1">
        <w:rPr>
          <w:rFonts w:ascii="Open Sans" w:hAnsi="Open Sans"/>
          <w:spacing w:val="-1"/>
          <w:lang w:val="ru-RU"/>
        </w:rPr>
        <w:t xml:space="preserve">научно-методическую </w:t>
      </w:r>
      <w:r w:rsidRPr="007C32C1">
        <w:rPr>
          <w:rFonts w:ascii="Open Sans" w:hAnsi="Open Sans"/>
          <w:lang w:val="ru-RU"/>
        </w:rPr>
        <w:t>литературу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фонд</w:t>
      </w:r>
      <w:r w:rsidRPr="007C32C1">
        <w:rPr>
          <w:rFonts w:ascii="Open Sans" w:hAnsi="Open Sans"/>
          <w:spacing w:val="-1"/>
          <w:lang w:val="ru-RU"/>
        </w:rPr>
        <w:t xml:space="preserve"> «Даунсайд Ап» </w:t>
      </w:r>
      <w:r w:rsidRPr="007C32C1">
        <w:rPr>
          <w:rFonts w:ascii="Open Sans" w:hAnsi="Open Sans"/>
          <w:lang w:val="ru-RU"/>
        </w:rPr>
        <w:t>распространяет</w:t>
      </w:r>
      <w:r w:rsidRPr="007C32C1">
        <w:rPr>
          <w:rFonts w:ascii="Open Sans" w:hAnsi="Open Sans"/>
          <w:spacing w:val="-1"/>
          <w:lang w:val="ru-RU"/>
        </w:rPr>
        <w:t xml:space="preserve"> БЕСПЛАТНО.</w:t>
      </w:r>
      <w:r w:rsidRPr="007C32C1">
        <w:rPr>
          <w:rFonts w:ascii="Open Sans" w:hAnsi="Open Sans"/>
          <w:spacing w:val="75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Но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мы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всегда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благодарны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за</w:t>
      </w:r>
      <w:r w:rsidRPr="007C32C1">
        <w:rPr>
          <w:rFonts w:ascii="Open Sans" w:hAnsi="Open Sans"/>
          <w:spacing w:val="-1"/>
          <w:lang w:val="ru-RU"/>
        </w:rPr>
        <w:t xml:space="preserve"> пожертвования, </w:t>
      </w:r>
      <w:r w:rsidRPr="007C32C1">
        <w:rPr>
          <w:rFonts w:ascii="Open Sans" w:hAnsi="Open Sans"/>
          <w:lang w:val="ru-RU"/>
        </w:rPr>
        <w:t>которые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дают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нам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возможность</w:t>
      </w:r>
      <w:r w:rsidRPr="007C32C1">
        <w:rPr>
          <w:rFonts w:ascii="Open Sans" w:hAnsi="Open Sans"/>
          <w:spacing w:val="26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продолжать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работу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по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изданию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книг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обеспечению</w:t>
      </w:r>
      <w:r w:rsidRPr="007C32C1">
        <w:rPr>
          <w:rFonts w:ascii="Open Sans" w:hAnsi="Open Sans"/>
          <w:spacing w:val="-1"/>
          <w:lang w:val="ru-RU"/>
        </w:rPr>
        <w:t xml:space="preserve"> семей,</w:t>
      </w:r>
    </w:p>
    <w:p w14:paraId="681C7B3A" w14:textId="77777777" w:rsidR="00844C12" w:rsidRPr="007C32C1" w:rsidRDefault="007C32C1">
      <w:pPr>
        <w:pStyle w:val="a3"/>
        <w:spacing w:line="301" w:lineRule="exact"/>
        <w:ind w:left="2039" w:right="2125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воспитывающих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малышей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синдромом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Дауна,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необходимой</w:t>
      </w:r>
      <w:r w:rsidRPr="007C32C1">
        <w:rPr>
          <w:rFonts w:ascii="Open Sans" w:hAnsi="Open Sans"/>
          <w:spacing w:val="-1"/>
          <w:lang w:val="ru-RU"/>
        </w:rPr>
        <w:t xml:space="preserve"> литературой.</w:t>
      </w:r>
    </w:p>
    <w:p w14:paraId="27B04B98" w14:textId="77777777" w:rsidR="00844C12" w:rsidRPr="007C32C1" w:rsidRDefault="007C32C1">
      <w:pPr>
        <w:pStyle w:val="a3"/>
        <w:spacing w:before="74" w:line="315" w:lineRule="exact"/>
        <w:ind w:left="2039" w:right="2125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Вы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можете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сделать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пожертвование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через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наш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сайт</w:t>
      </w:r>
    </w:p>
    <w:p w14:paraId="3150D2CC" w14:textId="77777777" w:rsidR="00844C12" w:rsidRPr="007C32C1" w:rsidRDefault="007C32C1">
      <w:pPr>
        <w:pStyle w:val="2"/>
        <w:spacing w:line="479" w:lineRule="exact"/>
        <w:ind w:right="1592"/>
        <w:jc w:val="center"/>
        <w:rPr>
          <w:lang w:val="ru-RU"/>
        </w:rPr>
      </w:pPr>
      <w:proofErr w:type="spellStart"/>
      <w:proofErr w:type="gramStart"/>
      <w:r w:rsidRPr="007C32C1">
        <w:rPr>
          <w:b/>
          <w:spacing w:val="-1"/>
          <w:lang w:val="ru-RU"/>
        </w:rPr>
        <w:t>синдромлюбви</w:t>
      </w:r>
      <w:r w:rsidRPr="007C32C1">
        <w:rPr>
          <w:b/>
          <w:spacing w:val="-1"/>
          <w:lang w:val="ru-RU"/>
        </w:rPr>
        <w:t>.</w:t>
      </w:r>
      <w:r w:rsidRPr="007C32C1">
        <w:rPr>
          <w:b/>
          <w:spacing w:val="-1"/>
          <w:lang w:val="ru-RU"/>
        </w:rPr>
        <w:t>рф</w:t>
      </w:r>
      <w:proofErr w:type="spellEnd"/>
      <w:proofErr w:type="gramEnd"/>
    </w:p>
    <w:p w14:paraId="04B3A804" w14:textId="77777777" w:rsidR="00844C12" w:rsidRPr="007C32C1" w:rsidRDefault="007C32C1">
      <w:pPr>
        <w:pStyle w:val="a3"/>
        <w:spacing w:before="37" w:line="288" w:lineRule="exact"/>
        <w:ind w:left="2868" w:right="2955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или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заполнить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помещенную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следующей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странице</w:t>
      </w:r>
      <w:r w:rsidRPr="007C32C1">
        <w:rPr>
          <w:rFonts w:ascii="Open Sans" w:hAnsi="Open Sans"/>
          <w:spacing w:val="-1"/>
          <w:lang w:val="ru-RU"/>
        </w:rPr>
        <w:t xml:space="preserve"> квитанцию,</w:t>
      </w:r>
      <w:r w:rsidRPr="007C32C1">
        <w:rPr>
          <w:rFonts w:ascii="Open Sans" w:hAnsi="Open Sans"/>
          <w:spacing w:val="29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которую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примет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любое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отделение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 xml:space="preserve">Сбербанка </w:t>
      </w:r>
      <w:r w:rsidRPr="007C32C1">
        <w:rPr>
          <w:rFonts w:ascii="Open Sans" w:hAnsi="Open Sans"/>
          <w:spacing w:val="-1"/>
          <w:lang w:val="ru-RU"/>
        </w:rPr>
        <w:t>РФ.</w:t>
      </w:r>
    </w:p>
    <w:p w14:paraId="7B415500" w14:textId="77777777" w:rsidR="00844C12" w:rsidRPr="007C32C1" w:rsidRDefault="007C32C1">
      <w:pPr>
        <w:pStyle w:val="2"/>
        <w:spacing w:before="46"/>
        <w:ind w:left="2039" w:right="2125"/>
        <w:jc w:val="center"/>
        <w:rPr>
          <w:rFonts w:cs="Open Sans Semibold"/>
          <w:lang w:val="ru-RU"/>
        </w:rPr>
      </w:pPr>
      <w:r w:rsidRPr="007C32C1">
        <w:rPr>
          <w:b/>
          <w:lang w:val="ru-RU"/>
        </w:rPr>
        <w:t>Даже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маленькая сумма принесет большую</w:t>
      </w:r>
      <w:r w:rsidRPr="007C32C1">
        <w:rPr>
          <w:b/>
          <w:spacing w:val="-1"/>
          <w:lang w:val="ru-RU"/>
        </w:rPr>
        <w:t xml:space="preserve"> </w:t>
      </w:r>
      <w:r w:rsidRPr="007C32C1">
        <w:rPr>
          <w:b/>
          <w:lang w:val="ru-RU"/>
        </w:rPr>
        <w:t>пользу</w:t>
      </w:r>
      <w:r w:rsidRPr="007C32C1">
        <w:rPr>
          <w:b/>
          <w:lang w:val="ru-RU"/>
        </w:rPr>
        <w:t>!</w:t>
      </w:r>
    </w:p>
    <w:p w14:paraId="1466E002" w14:textId="77777777" w:rsidR="00844C12" w:rsidRPr="007C32C1" w:rsidRDefault="007C32C1">
      <w:pPr>
        <w:pStyle w:val="a3"/>
        <w:spacing w:before="122" w:line="288" w:lineRule="exact"/>
        <w:ind w:left="1729" w:right="1816" w:firstLine="379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Фонд</w:t>
      </w:r>
      <w:r w:rsidRPr="007C32C1">
        <w:rPr>
          <w:rFonts w:ascii="Open Sans" w:hAnsi="Open Sans"/>
          <w:spacing w:val="-1"/>
          <w:lang w:val="ru-RU"/>
        </w:rPr>
        <w:t xml:space="preserve"> «Синдром любви» </w:t>
      </w:r>
      <w:r w:rsidRPr="007C32C1">
        <w:rPr>
          <w:rFonts w:ascii="Open Sans" w:hAnsi="Open Sans"/>
          <w:lang w:val="ru-RU"/>
        </w:rPr>
        <w:t>учрежден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Благотворительным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фондом</w:t>
      </w:r>
      <w:r w:rsidRPr="007C32C1">
        <w:rPr>
          <w:rFonts w:ascii="Open Sans" w:hAnsi="Open Sans"/>
          <w:spacing w:val="-1"/>
          <w:lang w:val="ru-RU"/>
        </w:rPr>
        <w:t xml:space="preserve"> «Даунсайд Ап»</w:t>
      </w:r>
      <w:r w:rsidRPr="007C32C1">
        <w:rPr>
          <w:rFonts w:ascii="Open Sans" w:hAnsi="Open Sans"/>
          <w:spacing w:val="45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для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развития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просветительской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работы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о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людях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синдромом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Дауна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в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нашей</w:t>
      </w:r>
      <w:r w:rsidRPr="007C32C1">
        <w:rPr>
          <w:rFonts w:ascii="Open Sans" w:hAnsi="Open Sans"/>
          <w:spacing w:val="-1"/>
          <w:lang w:val="ru-RU"/>
        </w:rPr>
        <w:t xml:space="preserve"> стране,</w:t>
      </w:r>
    </w:p>
    <w:p w14:paraId="49AC5BB5" w14:textId="77777777" w:rsidR="00844C12" w:rsidRPr="007C32C1" w:rsidRDefault="007C32C1">
      <w:pPr>
        <w:pStyle w:val="a3"/>
        <w:spacing w:line="301" w:lineRule="exact"/>
        <w:ind w:left="2039" w:right="2125"/>
        <w:jc w:val="center"/>
        <w:rPr>
          <w:rFonts w:ascii="Open Sans" w:eastAsia="Open Sans" w:hAnsi="Open Sans" w:cs="Open Sans"/>
          <w:lang w:val="ru-RU"/>
        </w:rPr>
      </w:pPr>
      <w:r w:rsidRPr="007C32C1">
        <w:rPr>
          <w:rFonts w:ascii="Open Sans" w:hAnsi="Open Sans"/>
          <w:lang w:val="ru-RU"/>
        </w:rPr>
        <w:t>а также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для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привлечения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финансирования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на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программы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их</w:t>
      </w:r>
      <w:r w:rsidRPr="007C32C1">
        <w:rPr>
          <w:rFonts w:ascii="Open Sans" w:hAnsi="Open Sans"/>
          <w:spacing w:val="-1"/>
          <w:lang w:val="ru-RU"/>
        </w:rPr>
        <w:t xml:space="preserve"> поддержки.</w:t>
      </w:r>
    </w:p>
    <w:p w14:paraId="74470452" w14:textId="77777777" w:rsidR="00844C12" w:rsidRPr="007C32C1" w:rsidRDefault="00844C12">
      <w:pPr>
        <w:rPr>
          <w:rFonts w:ascii="Open Sans" w:eastAsia="Open Sans" w:hAnsi="Open Sans" w:cs="Open Sans"/>
          <w:sz w:val="20"/>
          <w:szCs w:val="20"/>
          <w:lang w:val="ru-RU"/>
        </w:rPr>
      </w:pPr>
    </w:p>
    <w:p w14:paraId="637DA843" w14:textId="77777777" w:rsidR="00844C12" w:rsidRPr="007C32C1" w:rsidRDefault="00844C12">
      <w:pPr>
        <w:spacing w:before="2"/>
        <w:rPr>
          <w:rFonts w:ascii="Open Sans" w:eastAsia="Open Sans" w:hAnsi="Open Sans" w:cs="Open Sans"/>
          <w:sz w:val="25"/>
          <w:szCs w:val="25"/>
          <w:lang w:val="ru-RU"/>
        </w:rPr>
      </w:pPr>
    </w:p>
    <w:p w14:paraId="66ACF086" w14:textId="77777777" w:rsidR="00844C12" w:rsidRDefault="007C32C1">
      <w:pPr>
        <w:spacing w:line="20" w:lineRule="atLeast"/>
        <w:ind w:left="106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sz w:val="2"/>
          <w:szCs w:val="2"/>
        </w:rPr>
      </w:r>
      <w:r>
        <w:rPr>
          <w:rFonts w:ascii="Open Sans" w:eastAsia="Open Sans" w:hAnsi="Open Sans" w:cs="Open Sans"/>
          <w:sz w:val="2"/>
          <w:szCs w:val="2"/>
        </w:rPr>
        <w:pict w14:anchorId="5AF27608">
          <v:group id="_x0000_s1282" style="width:667.15pt;height:1pt;mso-position-horizontal-relative:char;mso-position-vertical-relative:line" coordsize="13343,20">
            <v:group id="_x0000_s1283" style="position:absolute;left:10;top:10;width:13323;height:2" coordorigin="10,10" coordsize="13323,2">
              <v:shape id="_x0000_s1284" style="position:absolute;left:10;top:10;width:13323;height:2" coordorigin="10,10" coordsize="13323,0" path="m10,10r13323,e" filled="f" strokeweight="1pt">
                <v:path arrowok="t"/>
              </v:shape>
            </v:group>
            <w10:anchorlock/>
          </v:group>
        </w:pict>
      </w:r>
    </w:p>
    <w:p w14:paraId="13942AE3" w14:textId="77777777" w:rsidR="00844C12" w:rsidRDefault="00844C12">
      <w:pPr>
        <w:rPr>
          <w:rFonts w:ascii="Open Sans" w:eastAsia="Open Sans" w:hAnsi="Open Sans" w:cs="Open Sans"/>
          <w:sz w:val="24"/>
          <w:szCs w:val="24"/>
        </w:rPr>
      </w:pPr>
    </w:p>
    <w:p w14:paraId="363DF0A7" w14:textId="77777777" w:rsidR="00844C12" w:rsidRDefault="00844C12">
      <w:pPr>
        <w:spacing w:before="7"/>
        <w:rPr>
          <w:rFonts w:ascii="Open Sans" w:eastAsia="Open Sans" w:hAnsi="Open Sans" w:cs="Open Sans"/>
          <w:sz w:val="33"/>
          <w:szCs w:val="33"/>
        </w:rPr>
      </w:pPr>
    </w:p>
    <w:p w14:paraId="0145F443" w14:textId="77777777" w:rsidR="00844C12" w:rsidRPr="007C32C1" w:rsidRDefault="007C32C1">
      <w:pPr>
        <w:pStyle w:val="a3"/>
        <w:ind w:left="2039" w:right="2125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Жиянова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Полина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Львовна</w:t>
      </w:r>
    </w:p>
    <w:p w14:paraId="73B86DA7" w14:textId="77777777" w:rsidR="00844C12" w:rsidRPr="007C32C1" w:rsidRDefault="00844C12">
      <w:pPr>
        <w:spacing w:before="4"/>
        <w:rPr>
          <w:rFonts w:ascii="Open Sans Light" w:eastAsia="Open Sans Light" w:hAnsi="Open Sans Light" w:cs="Open Sans Light"/>
          <w:sz w:val="18"/>
          <w:szCs w:val="18"/>
          <w:lang w:val="ru-RU"/>
        </w:rPr>
      </w:pPr>
    </w:p>
    <w:p w14:paraId="05538C2B" w14:textId="77777777" w:rsidR="00844C12" w:rsidRPr="007C32C1" w:rsidRDefault="007C32C1">
      <w:pPr>
        <w:pStyle w:val="4"/>
        <w:ind w:left="2039" w:right="2125"/>
        <w:jc w:val="center"/>
        <w:rPr>
          <w:rFonts w:ascii="Open Sans" w:eastAsia="Open Sans" w:hAnsi="Open Sans" w:cs="Open Sans"/>
          <w:b w:val="0"/>
          <w:bCs w:val="0"/>
          <w:lang w:val="ru-RU"/>
        </w:rPr>
      </w:pPr>
      <w:r w:rsidRPr="007C32C1">
        <w:rPr>
          <w:rFonts w:ascii="Open Sans" w:hAnsi="Open Sans"/>
          <w:lang w:val="ru-RU"/>
        </w:rPr>
        <w:t>Дневник развития ребенка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раннего</w:t>
      </w:r>
      <w:r w:rsidRPr="007C32C1">
        <w:rPr>
          <w:rFonts w:ascii="Open Sans" w:hAnsi="Open Sans"/>
          <w:spacing w:val="-1"/>
          <w:lang w:val="ru-RU"/>
        </w:rPr>
        <w:t xml:space="preserve"> </w:t>
      </w:r>
      <w:r w:rsidRPr="007C32C1">
        <w:rPr>
          <w:rFonts w:ascii="Open Sans" w:hAnsi="Open Sans"/>
          <w:lang w:val="ru-RU"/>
        </w:rPr>
        <w:t>возраста</w:t>
      </w:r>
    </w:p>
    <w:p w14:paraId="71350D3C" w14:textId="77777777" w:rsidR="00844C12" w:rsidRPr="007C32C1" w:rsidRDefault="00844C12">
      <w:pPr>
        <w:spacing w:before="4"/>
        <w:rPr>
          <w:rFonts w:ascii="Open Sans" w:eastAsia="Open Sans" w:hAnsi="Open Sans" w:cs="Open Sans"/>
          <w:b/>
          <w:bCs/>
          <w:sz w:val="18"/>
          <w:szCs w:val="18"/>
          <w:lang w:val="ru-RU"/>
        </w:rPr>
      </w:pPr>
    </w:p>
    <w:p w14:paraId="1B4998CE" w14:textId="77777777" w:rsidR="00844C12" w:rsidRPr="007C32C1" w:rsidRDefault="007C32C1">
      <w:pPr>
        <w:pStyle w:val="a3"/>
        <w:spacing w:line="307" w:lineRule="exact"/>
        <w:ind w:left="2039" w:right="2125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Российская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некоммерческая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организация</w:t>
      </w:r>
    </w:p>
    <w:p w14:paraId="7177E0CA" w14:textId="77777777" w:rsidR="00844C12" w:rsidRPr="007C32C1" w:rsidRDefault="007C32C1">
      <w:pPr>
        <w:pStyle w:val="a3"/>
        <w:spacing w:line="307" w:lineRule="exact"/>
        <w:ind w:left="2039" w:right="2125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«Благотворительный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фонд</w:t>
      </w:r>
      <w:r w:rsidRPr="007C32C1">
        <w:rPr>
          <w:rFonts w:ascii="Open Sans Light" w:hAnsi="Open Sans Light"/>
          <w:spacing w:val="-1"/>
          <w:lang w:val="ru-RU"/>
        </w:rPr>
        <w:t xml:space="preserve"> «Даунсайд </w:t>
      </w:r>
      <w:r w:rsidRPr="007C32C1">
        <w:rPr>
          <w:rFonts w:ascii="Open Sans Light" w:hAnsi="Open Sans Light"/>
          <w:lang w:val="ru-RU"/>
        </w:rPr>
        <w:t>Ап»</w:t>
      </w:r>
    </w:p>
    <w:p w14:paraId="1EF789F0" w14:textId="77777777" w:rsidR="00844C12" w:rsidRPr="007C32C1" w:rsidRDefault="007C32C1">
      <w:pPr>
        <w:pStyle w:val="a3"/>
        <w:spacing w:before="6" w:line="570" w:lineRule="atLeast"/>
        <w:ind w:left="3395" w:right="2823" w:firstLine="635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Россия,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105043,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Москва,</w:t>
      </w:r>
      <w:r w:rsidRPr="007C32C1">
        <w:rPr>
          <w:rFonts w:ascii="Open Sans Light" w:hAnsi="Open Sans Light"/>
          <w:spacing w:val="-2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3-я</w:t>
      </w:r>
      <w:r w:rsidRPr="007C32C1">
        <w:rPr>
          <w:rFonts w:ascii="Open Sans Light" w:hAnsi="Open Sans Light"/>
          <w:spacing w:val="-4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Парковая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ул.,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д.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14А</w:t>
      </w:r>
      <w:r w:rsidRPr="007C32C1">
        <w:rPr>
          <w:rFonts w:ascii="Open Sans Light" w:hAnsi="Open Sans Light"/>
          <w:spacing w:val="29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Отпечатано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в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 xml:space="preserve">ОАО </w:t>
      </w:r>
      <w:r w:rsidRPr="007C32C1">
        <w:rPr>
          <w:rFonts w:ascii="Open Sans Light" w:hAnsi="Open Sans Light"/>
          <w:spacing w:val="-1"/>
          <w:lang w:val="ru-RU"/>
        </w:rPr>
        <w:t xml:space="preserve">«Подольская </w:t>
      </w:r>
      <w:r w:rsidRPr="007C32C1">
        <w:rPr>
          <w:rFonts w:ascii="Open Sans Light" w:hAnsi="Open Sans Light"/>
          <w:lang w:val="ru-RU"/>
        </w:rPr>
        <w:t>фабрика</w:t>
      </w:r>
      <w:r w:rsidRPr="007C32C1">
        <w:rPr>
          <w:rFonts w:ascii="Open Sans Light" w:hAnsi="Open Sans Light"/>
          <w:spacing w:val="-1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офсетной</w:t>
      </w:r>
      <w:r w:rsidRPr="007C32C1">
        <w:rPr>
          <w:rFonts w:ascii="Open Sans Light" w:hAnsi="Open Sans Light"/>
          <w:spacing w:val="-1"/>
          <w:lang w:val="ru-RU"/>
        </w:rPr>
        <w:t xml:space="preserve"> печати»</w:t>
      </w:r>
    </w:p>
    <w:p w14:paraId="19738D0A" w14:textId="77777777" w:rsidR="00844C12" w:rsidRPr="007C32C1" w:rsidRDefault="007C32C1">
      <w:pPr>
        <w:pStyle w:val="a3"/>
        <w:spacing w:line="269" w:lineRule="exact"/>
        <w:ind w:left="2039" w:right="2125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spacing w:val="-1"/>
          <w:lang w:val="ru-RU"/>
        </w:rPr>
        <w:t>г.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spacing w:val="-1"/>
          <w:lang w:val="ru-RU"/>
        </w:rPr>
        <w:t>Подольск,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Революционный</w:t>
      </w:r>
      <w:r w:rsidRPr="007C32C1">
        <w:rPr>
          <w:rFonts w:ascii="Open Sans Light" w:hAnsi="Open Sans Light"/>
          <w:spacing w:val="-3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проспект,</w:t>
      </w:r>
      <w:r w:rsidRPr="007C32C1">
        <w:rPr>
          <w:rFonts w:ascii="Open Sans Light" w:hAnsi="Open Sans Light"/>
          <w:spacing w:val="-2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80/42</w:t>
      </w:r>
    </w:p>
    <w:p w14:paraId="00F66BBD" w14:textId="77777777" w:rsidR="00844C12" w:rsidRPr="007C32C1" w:rsidRDefault="007C32C1">
      <w:pPr>
        <w:pStyle w:val="a3"/>
        <w:spacing w:line="288" w:lineRule="exact"/>
        <w:ind w:left="2039" w:right="2125"/>
        <w:jc w:val="center"/>
        <w:rPr>
          <w:rFonts w:ascii="Open Sans Light" w:eastAsia="Open Sans Light" w:hAnsi="Open Sans Light" w:cs="Open Sans Light"/>
          <w:lang w:val="ru-RU"/>
        </w:rPr>
      </w:pPr>
      <w:r w:rsidRPr="007C32C1">
        <w:rPr>
          <w:rFonts w:ascii="Open Sans Light" w:hAnsi="Open Sans Light"/>
          <w:lang w:val="ru-RU"/>
        </w:rPr>
        <w:t>Тираж</w:t>
      </w:r>
      <w:r w:rsidRPr="007C32C1">
        <w:rPr>
          <w:rFonts w:ascii="Open Sans Light" w:hAnsi="Open Sans Light"/>
          <w:spacing w:val="-4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3050</w:t>
      </w:r>
      <w:r w:rsidRPr="007C32C1">
        <w:rPr>
          <w:rFonts w:ascii="Open Sans Light" w:hAnsi="Open Sans Light"/>
          <w:spacing w:val="-4"/>
          <w:lang w:val="ru-RU"/>
        </w:rPr>
        <w:t xml:space="preserve"> </w:t>
      </w:r>
      <w:r w:rsidRPr="007C32C1">
        <w:rPr>
          <w:rFonts w:ascii="Open Sans Light" w:hAnsi="Open Sans Light"/>
          <w:lang w:val="ru-RU"/>
        </w:rPr>
        <w:t>экз.</w:t>
      </w:r>
    </w:p>
    <w:p w14:paraId="088FE07E" w14:textId="77777777" w:rsidR="00844C12" w:rsidRDefault="007C32C1">
      <w:pPr>
        <w:pStyle w:val="a3"/>
        <w:spacing w:line="307" w:lineRule="exact"/>
        <w:ind w:left="1506" w:right="1592"/>
        <w:jc w:val="center"/>
        <w:rPr>
          <w:rFonts w:ascii="Open Sans Light" w:eastAsia="Open Sans Light" w:hAnsi="Open Sans Light" w:cs="Open Sans Light"/>
        </w:rPr>
      </w:pPr>
      <w:r>
        <w:rPr>
          <w:rFonts w:ascii="Open Sans Light" w:eastAsia="Open Sans Light" w:hAnsi="Open Sans Light" w:cs="Open Sans Light"/>
        </w:rPr>
        <w:t>Заказ</w:t>
      </w:r>
      <w:r>
        <w:rPr>
          <w:rFonts w:ascii="Open Sans Light" w:eastAsia="Open Sans Light" w:hAnsi="Open Sans Light" w:cs="Open Sans Light"/>
          <w:spacing w:val="-1"/>
        </w:rPr>
        <w:t xml:space="preserve"> </w:t>
      </w:r>
      <w:r>
        <w:rPr>
          <w:rFonts w:ascii="Open Sans Light" w:eastAsia="Open Sans Light" w:hAnsi="Open Sans Light" w:cs="Open Sans Light"/>
        </w:rPr>
        <w:t>№</w:t>
      </w:r>
    </w:p>
    <w:p w14:paraId="12A40969" w14:textId="77777777" w:rsidR="00844C12" w:rsidRDefault="00844C12">
      <w:pPr>
        <w:spacing w:line="307" w:lineRule="exact"/>
        <w:jc w:val="center"/>
        <w:rPr>
          <w:rFonts w:ascii="Open Sans Light" w:eastAsia="Open Sans Light" w:hAnsi="Open Sans Light" w:cs="Open Sans Light"/>
        </w:rPr>
        <w:sectPr w:rsidR="00844C12">
          <w:pgSz w:w="16840" w:h="11910" w:orient="landscape"/>
          <w:pgMar w:top="580" w:right="1960" w:bottom="280" w:left="1320" w:header="720" w:footer="720" w:gutter="0"/>
          <w:cols w:space="720"/>
        </w:sectPr>
      </w:pPr>
    </w:p>
    <w:p w14:paraId="3A09B2A3" w14:textId="77777777" w:rsidR="00844C12" w:rsidRDefault="007C32C1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2A7044C">
          <v:group id="_x0000_s1263" style="position:absolute;margin-left:151.8pt;margin-top:124.75pt;width:413.3pt;height:1.25pt;z-index:-251653120;mso-position-horizontal-relative:page;mso-position-vertical-relative:page" coordorigin="3036,2495" coordsize="8266,25">
            <v:group id="_x0000_s1280" style="position:absolute;left:3121;top:2507;width:2195;height:2" coordorigin="3121,2507" coordsize="2195,2">
              <v:shape id="_x0000_s1281" style="position:absolute;left:3121;top:2507;width:2195;height:2" coordorigin="3121,2507" coordsize="2195,0" path="m3121,2507r2194,e" filled="f" strokecolor="#231f20" strokeweight="1.21pt">
                <v:stroke dashstyle="dash"/>
                <v:path arrowok="t"/>
              </v:shape>
            </v:group>
            <v:group id="_x0000_s1278" style="position:absolute;left:3049;top:2507;width:2;height:2" coordorigin="3049,2507" coordsize="2,2">
              <v:shape id="_x0000_s1279" style="position:absolute;left:3049;top:2507;width:2;height:2" coordorigin="3049,2507" coordsize="0,0" path="m3049,2507r,e" filled="f" strokecolor="#231f20" strokeweight="1.21pt">
                <v:path arrowok="t"/>
              </v:shape>
            </v:group>
            <v:group id="_x0000_s1276" style="position:absolute;left:5351;top:2507;width:2;height:2" coordorigin="5351,2507" coordsize="2,2">
              <v:shape id="_x0000_s1277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1274" style="position:absolute;left:5423;top:2507;width:3131;height:2" coordorigin="5423,2507" coordsize="3131,2">
              <v:shape id="_x0000_s1275" style="position:absolute;left:5423;top:2507;width:3131;height:2" coordorigin="5423,2507" coordsize="3131,0" path="m5423,2507r3130,e" filled="f" strokecolor="#231f20" strokeweight="1.21pt">
                <v:stroke dashstyle="dash"/>
                <v:path arrowok="t"/>
              </v:shape>
            </v:group>
            <v:group id="_x0000_s1272" style="position:absolute;left:5351;top:2507;width:2;height:2" coordorigin="5351,2507" coordsize="2,2">
              <v:shape id="_x0000_s1273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1270" style="position:absolute;left:8589;top:2507;width:2;height:2" coordorigin="8589,2507" coordsize="2,2">
              <v:shape id="_x0000_s1271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1268" style="position:absolute;left:8662;top:2507;width:2591;height:2" coordorigin="8662,2507" coordsize="2591,2">
              <v:shape id="_x0000_s1269" style="position:absolute;left:8662;top:2507;width:2591;height:2" coordorigin="8662,2507" coordsize="2591,0" path="m8662,2507r2591,e" filled="f" strokecolor="#231f20" strokeweight="1.21pt">
                <v:stroke dashstyle="dash"/>
                <v:path arrowok="t"/>
              </v:shape>
            </v:group>
            <v:group id="_x0000_s1266" style="position:absolute;left:8589;top:2507;width:2;height:2" coordorigin="8589,2507" coordsize="2,2">
              <v:shape id="_x0000_s1267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1264" style="position:absolute;left:11289;top:2507;width:2;height:2" coordorigin="11289,2507" coordsize="2,2">
              <v:shape id="_x0000_s1265" style="position:absolute;left:11289;top:2507;width:2;height:2" coordorigin="11289,2507" coordsize="0,0" path="m11289,250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7C5CA6F5">
          <v:group id="_x0000_s1244" style="position:absolute;margin-left:151.8pt;margin-top:145.7pt;width:413.3pt;height:1.25pt;z-index:-251652096;mso-position-horizontal-relative:page;mso-position-vertical-relative:page" coordorigin="3036,2914" coordsize="8266,25">
            <v:group id="_x0000_s1261" style="position:absolute;left:3121;top:2927;width:2195;height:2" coordorigin="3121,2927" coordsize="2195,2">
              <v:shape id="_x0000_s1262" style="position:absolute;left:3121;top:2927;width:2195;height:2" coordorigin="3121,2927" coordsize="2195,0" path="m3121,2927r2194,e" filled="f" strokecolor="#231f20" strokeweight="1.21pt">
                <v:stroke dashstyle="dash"/>
                <v:path arrowok="t"/>
              </v:shape>
            </v:group>
            <v:group id="_x0000_s1259" style="position:absolute;left:3049;top:2927;width:2;height:2" coordorigin="3049,2927" coordsize="2,2">
              <v:shape id="_x0000_s1260" style="position:absolute;left:3049;top:2927;width:2;height:2" coordorigin="3049,2927" coordsize="0,0" path="m3049,2927r,e" filled="f" strokecolor="#231f20" strokeweight="1.21pt">
                <v:path arrowok="t"/>
              </v:shape>
            </v:group>
            <v:group id="_x0000_s1257" style="position:absolute;left:5351;top:2927;width:2;height:2" coordorigin="5351,2927" coordsize="2,2">
              <v:shape id="_x0000_s1258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1255" style="position:absolute;left:5423;top:2927;width:3131;height:2" coordorigin="5423,2927" coordsize="3131,2">
              <v:shape id="_x0000_s1256" style="position:absolute;left:5423;top:2927;width:3131;height:2" coordorigin="5423,2927" coordsize="3131,0" path="m5423,2927r3130,e" filled="f" strokecolor="#231f20" strokeweight="1.21pt">
                <v:stroke dashstyle="dash"/>
                <v:path arrowok="t"/>
              </v:shape>
            </v:group>
            <v:group id="_x0000_s1253" style="position:absolute;left:5351;top:2927;width:2;height:2" coordorigin="5351,2927" coordsize="2,2">
              <v:shape id="_x0000_s1254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1251" style="position:absolute;left:8589;top:2927;width:2;height:2" coordorigin="8589,2927" coordsize="2,2">
              <v:shape id="_x0000_s1252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1249" style="position:absolute;left:8662;top:2927;width:2591;height:2" coordorigin="8662,2927" coordsize="2591,2">
              <v:shape id="_x0000_s1250" style="position:absolute;left:8662;top:2927;width:2591;height:2" coordorigin="8662,2927" coordsize="2591,0" path="m8662,2927r2591,e" filled="f" strokecolor="#231f20" strokeweight="1.21pt">
                <v:stroke dashstyle="dash"/>
                <v:path arrowok="t"/>
              </v:shape>
            </v:group>
            <v:group id="_x0000_s1247" style="position:absolute;left:8589;top:2927;width:2;height:2" coordorigin="8589,2927" coordsize="2,2">
              <v:shape id="_x0000_s1248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1245" style="position:absolute;left:11289;top:2927;width:2;height:2" coordorigin="11289,2927" coordsize="2,2">
              <v:shape id="_x0000_s1246" style="position:absolute;left:11289;top:2927;width:2;height:2" coordorigin="11289,2927" coordsize="0,0" path="m11289,292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097DEC8F">
          <v:group id="_x0000_s1225" style="position:absolute;margin-left:151.8pt;margin-top:306.05pt;width:413.3pt;height:1.25pt;z-index:-251651072;mso-position-horizontal-relative:page;mso-position-vertical-relative:page" coordorigin="3036,6121" coordsize="8266,25">
            <v:group id="_x0000_s1242" style="position:absolute;left:3121;top:6133;width:2195;height:2" coordorigin="3121,6133" coordsize="2195,2">
              <v:shape id="_x0000_s1243" style="position:absolute;left:3121;top:6133;width:2195;height:2" coordorigin="3121,6133" coordsize="2195,0" path="m3121,6133r2194,e" filled="f" strokecolor="#231f20" strokeweight="1.21pt">
                <v:stroke dashstyle="dash"/>
                <v:path arrowok="t"/>
              </v:shape>
            </v:group>
            <v:group id="_x0000_s1240" style="position:absolute;left:3049;top:6133;width:2;height:2" coordorigin="3049,6133" coordsize="2,2">
              <v:shape id="_x0000_s1241" style="position:absolute;left:3049;top:6133;width:2;height:2" coordorigin="3049,6133" coordsize="0,0" path="m3049,6133r,e" filled="f" strokecolor="#231f20" strokeweight="1.21pt">
                <v:path arrowok="t"/>
              </v:shape>
            </v:group>
            <v:group id="_x0000_s1238" style="position:absolute;left:5351;top:6133;width:2;height:2" coordorigin="5351,6133" coordsize="2,2">
              <v:shape id="_x0000_s1239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1236" style="position:absolute;left:5423;top:6133;width:3131;height:2" coordorigin="5423,6133" coordsize="3131,2">
              <v:shape id="_x0000_s1237" style="position:absolute;left:5423;top:6133;width:3131;height:2" coordorigin="5423,6133" coordsize="3131,0" path="m5423,6133r3130,e" filled="f" strokecolor="#231f20" strokeweight="1.21pt">
                <v:stroke dashstyle="dash"/>
                <v:path arrowok="t"/>
              </v:shape>
            </v:group>
            <v:group id="_x0000_s1234" style="position:absolute;left:5351;top:6133;width:2;height:2" coordorigin="5351,6133" coordsize="2,2">
              <v:shape id="_x0000_s1235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1232" style="position:absolute;left:8589;top:6133;width:2;height:2" coordorigin="8589,6133" coordsize="2,2">
              <v:shape id="_x0000_s1233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1230" style="position:absolute;left:8662;top:6133;width:2591;height:2" coordorigin="8662,6133" coordsize="2591,2">
              <v:shape id="_x0000_s1231" style="position:absolute;left:8662;top:6133;width:2591;height:2" coordorigin="8662,6133" coordsize="2591,0" path="m8662,6133r2591,e" filled="f" strokecolor="#231f20" strokeweight="1.21pt">
                <v:stroke dashstyle="dash"/>
                <v:path arrowok="t"/>
              </v:shape>
            </v:group>
            <v:group id="_x0000_s1228" style="position:absolute;left:8589;top:6133;width:2;height:2" coordorigin="8589,6133" coordsize="2,2">
              <v:shape id="_x0000_s1229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1226" style="position:absolute;left:11289;top:6133;width:2;height:2" coordorigin="11289,6133" coordsize="2,2">
              <v:shape id="_x0000_s1227" style="position:absolute;left:11289;top:6133;width:2;height:2" coordorigin="11289,6133" coordsize="0,0" path="m11289,6133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3EE8DEA0">
          <v:group id="_x0000_s1206" style="position:absolute;margin-left:151.8pt;margin-top:327pt;width:413.3pt;height:1.25pt;z-index:-251650048;mso-position-horizontal-relative:page;mso-position-vertical-relative:page" coordorigin="3036,6540" coordsize="8266,25">
            <v:group id="_x0000_s1223" style="position:absolute;left:3121;top:6552;width:2195;height:2" coordorigin="3121,6552" coordsize="2195,2">
              <v:shape id="_x0000_s1224" style="position:absolute;left:3121;top:6552;width:2195;height:2" coordorigin="3121,6552" coordsize="2195,0" path="m3121,6552r2194,e" filled="f" strokecolor="#231f20" strokeweight="1.21pt">
                <v:stroke dashstyle="dash"/>
                <v:path arrowok="t"/>
              </v:shape>
            </v:group>
            <v:group id="_x0000_s1221" style="position:absolute;left:3049;top:6552;width:2;height:2" coordorigin="3049,6552" coordsize="2,2">
              <v:shape id="_x0000_s1222" style="position:absolute;left:3049;top:6552;width:2;height:2" coordorigin="3049,6552" coordsize="0,0" path="m3049,6552r,e" filled="f" strokecolor="#231f20" strokeweight="1.21pt">
                <v:path arrowok="t"/>
              </v:shape>
            </v:group>
            <v:group id="_x0000_s1219" style="position:absolute;left:5351;top:6552;width:2;height:2" coordorigin="5351,6552" coordsize="2,2">
              <v:shape id="_x0000_s1220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1217" style="position:absolute;left:5423;top:6552;width:3131;height:2" coordorigin="5423,6552" coordsize="3131,2">
              <v:shape id="_x0000_s1218" style="position:absolute;left:5423;top:6552;width:3131;height:2" coordorigin="5423,6552" coordsize="3131,0" path="m5423,6552r3130,e" filled="f" strokecolor="#231f20" strokeweight="1.21pt">
                <v:stroke dashstyle="dash"/>
                <v:path arrowok="t"/>
              </v:shape>
            </v:group>
            <v:group id="_x0000_s1215" style="position:absolute;left:5351;top:6552;width:2;height:2" coordorigin="5351,6552" coordsize="2,2">
              <v:shape id="_x0000_s1216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1213" style="position:absolute;left:8589;top:6552;width:2;height:2" coordorigin="8589,6552" coordsize="2,2">
              <v:shape id="_x0000_s1214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1211" style="position:absolute;left:8662;top:6552;width:2591;height:2" coordorigin="8662,6552" coordsize="2591,2">
              <v:shape id="_x0000_s1212" style="position:absolute;left:8662;top:6552;width:2591;height:2" coordorigin="8662,6552" coordsize="2591,0" path="m8662,6552r2591,e" filled="f" strokecolor="#231f20" strokeweight="1.21pt">
                <v:stroke dashstyle="dash"/>
                <v:path arrowok="t"/>
              </v:shape>
            </v:group>
            <v:group id="_x0000_s1209" style="position:absolute;left:8589;top:6552;width:2;height:2" coordorigin="8589,6552" coordsize="2,2">
              <v:shape id="_x0000_s1210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1207" style="position:absolute;left:11289;top:6552;width:2;height:2" coordorigin="11289,6552" coordsize="2,2">
              <v:shape id="_x0000_s1208" style="position:absolute;left:11289;top:6552;width:2;height:2" coordorigin="11289,6552" coordsize="0,0" path="m11289,6552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06B16E34">
          <v:group id="_x0000_s1187" style="position:absolute;margin-left:151.8pt;margin-top:166.7pt;width:413.3pt;height:1.25pt;z-index:-251649024;mso-position-horizontal-relative:page;mso-position-vertical-relative:page" coordorigin="3036,3334" coordsize="8266,25">
            <v:group id="_x0000_s1204" style="position:absolute;left:3121;top:3346;width:2195;height:2" coordorigin="3121,3346" coordsize="2195,2">
              <v:shape id="_x0000_s1205" style="position:absolute;left:3121;top:3346;width:2195;height:2" coordorigin="3121,3346" coordsize="2195,0" path="m3121,3346r2194,e" filled="f" strokecolor="#231f20" strokeweight="1.21pt">
                <v:stroke dashstyle="dash"/>
                <v:path arrowok="t"/>
              </v:shape>
            </v:group>
            <v:group id="_x0000_s1202" style="position:absolute;left:3049;top:3346;width:2;height:2" coordorigin="3049,3346" coordsize="2,2">
              <v:shape id="_x0000_s1203" style="position:absolute;left:3049;top:3346;width:2;height:2" coordorigin="3049,3346" coordsize="0,0" path="m3049,3346r,e" filled="f" strokecolor="#231f20" strokeweight="1.21pt">
                <v:path arrowok="t"/>
              </v:shape>
            </v:group>
            <v:group id="_x0000_s1200" style="position:absolute;left:5351;top:3346;width:2;height:2" coordorigin="5351,3346" coordsize="2,2">
              <v:shape id="_x0000_s1201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1198" style="position:absolute;left:5423;top:3346;width:3131;height:2" coordorigin="5423,3346" coordsize="3131,2">
              <v:shape id="_x0000_s1199" style="position:absolute;left:5423;top:3346;width:3131;height:2" coordorigin="5423,3346" coordsize="3131,0" path="m5423,3346r3130,e" filled="f" strokecolor="#231f20" strokeweight="1.21pt">
                <v:stroke dashstyle="dash"/>
                <v:path arrowok="t"/>
              </v:shape>
            </v:group>
            <v:group id="_x0000_s1196" style="position:absolute;left:5351;top:3346;width:2;height:2" coordorigin="5351,3346" coordsize="2,2">
              <v:shape id="_x0000_s1197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1194" style="position:absolute;left:8589;top:3346;width:2;height:2" coordorigin="8589,3346" coordsize="2,2">
              <v:shape id="_x0000_s1195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1192" style="position:absolute;left:8662;top:3346;width:2591;height:2" coordorigin="8662,3346" coordsize="2591,2">
              <v:shape id="_x0000_s1193" style="position:absolute;left:8662;top:3346;width:2591;height:2" coordorigin="8662,3346" coordsize="2591,0" path="m8662,3346r2591,e" filled="f" strokecolor="#231f20" strokeweight="1.21pt">
                <v:stroke dashstyle="dash"/>
                <v:path arrowok="t"/>
              </v:shape>
            </v:group>
            <v:group id="_x0000_s1190" style="position:absolute;left:8589;top:3346;width:2;height:2" coordorigin="8589,3346" coordsize="2,2">
              <v:shape id="_x0000_s1191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1188" style="position:absolute;left:11289;top:3346;width:2;height:2" coordorigin="11289,3346" coordsize="2,2">
              <v:shape id="_x0000_s1189" style="position:absolute;left:11289;top:3346;width:2;height:2" coordorigin="11289,3346" coordsize="0,0" path="m11289,3346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5FDD7EB4">
          <v:group id="_x0000_s1168" style="position:absolute;margin-left:151.8pt;margin-top:348pt;width:413.3pt;height:1.25pt;z-index:-251648000;mso-position-horizontal-relative:page;mso-position-vertical-relative:page" coordorigin="3036,6960" coordsize="8266,25">
            <v:group id="_x0000_s1185" style="position:absolute;left:3121;top:6972;width:2195;height:2" coordorigin="3121,6972" coordsize="2195,2">
              <v:shape id="_x0000_s1186" style="position:absolute;left:3121;top:6972;width:2195;height:2" coordorigin="3121,6972" coordsize="2195,0" path="m3121,6972r2194,e" filled="f" strokecolor="#231f20" strokeweight="1.21pt">
                <v:stroke dashstyle="dash"/>
                <v:path arrowok="t"/>
              </v:shape>
            </v:group>
            <v:group id="_x0000_s1183" style="position:absolute;left:3049;top:6972;width:2;height:2" coordorigin="3049,6972" coordsize="2,2">
              <v:shape id="_x0000_s1184" style="position:absolute;left:3049;top:6972;width:2;height:2" coordorigin="3049,6972" coordsize="0,0" path="m3049,6972r,e" filled="f" strokecolor="#231f20" strokeweight="1.21pt">
                <v:path arrowok="t"/>
              </v:shape>
            </v:group>
            <v:group id="_x0000_s1181" style="position:absolute;left:5351;top:6972;width:2;height:2" coordorigin="5351,6972" coordsize="2,2">
              <v:shape id="_x0000_s1182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1179" style="position:absolute;left:5423;top:6972;width:3131;height:2" coordorigin="5423,6972" coordsize="3131,2">
              <v:shape id="_x0000_s1180" style="position:absolute;left:5423;top:6972;width:3131;height:2" coordorigin="5423,6972" coordsize="3131,0" path="m5423,6972r3130,e" filled="f" strokecolor="#231f20" strokeweight="1.21pt">
                <v:stroke dashstyle="dash"/>
                <v:path arrowok="t"/>
              </v:shape>
            </v:group>
            <v:group id="_x0000_s1177" style="position:absolute;left:5351;top:6972;width:2;height:2" coordorigin="5351,6972" coordsize="2,2">
              <v:shape id="_x0000_s1178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1175" style="position:absolute;left:8589;top:6972;width:2;height:2" coordorigin="8589,6972" coordsize="2,2">
              <v:shape id="_x0000_s1176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1173" style="position:absolute;left:8662;top:6972;width:2591;height:2" coordorigin="8662,6972" coordsize="2591,2">
              <v:shape id="_x0000_s1174" style="position:absolute;left:8662;top:6972;width:2591;height:2" coordorigin="8662,6972" coordsize="2591,0" path="m8662,6972r2591,e" filled="f" strokecolor="#231f20" strokeweight="1.21pt">
                <v:stroke dashstyle="dash"/>
                <v:path arrowok="t"/>
              </v:shape>
            </v:group>
            <v:group id="_x0000_s1171" style="position:absolute;left:8589;top:6972;width:2;height:2" coordorigin="8589,6972" coordsize="2,2">
              <v:shape id="_x0000_s1172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1169" style="position:absolute;left:11289;top:6972;width:2;height:2" coordorigin="11289,6972" coordsize="2,2">
              <v:shape id="_x0000_s1170" style="position:absolute;left:11289;top:6972;width:2;height:2" coordorigin="11289,6972" coordsize="0,0" path="m11289,6972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4F52B9F9">
          <v:shape id="_x0000_s1167" type="#_x0000_t75" style="position:absolute;margin-left:166.75pt;margin-top:67.7pt;width:85.9pt;height:28.8pt;z-index:-251646976;mso-position-horizontal-relative:page;mso-position-vertical-relative:page">
            <v:imagedata r:id="rId11" o:title=""/>
            <w10:wrap anchorx="page" anchory="page"/>
          </v:shape>
        </w:pict>
      </w:r>
      <w:r>
        <w:pict w14:anchorId="33B56597">
          <v:shape id="_x0000_s1166" type="#_x0000_t75" style="position:absolute;margin-left:166.75pt;margin-top:249pt;width:85.9pt;height:28.8pt;z-index:-251645952;mso-position-horizontal-relative:page;mso-position-vertical-relative:page">
            <v:imagedata r:id="rId11" o:title=""/>
            <w10:wrap anchorx="page" anchory="page"/>
          </v:shape>
        </w:pict>
      </w:r>
      <w:r>
        <w:pict w14:anchorId="51072D6B">
          <v:group id="_x0000_s1147" style="position:absolute;margin-left:151.8pt;margin-top:507.45pt;width:413.3pt;height:1.25pt;z-index:-251644928;mso-position-horizontal-relative:page;mso-position-vertical-relative:page" coordorigin="3036,10149" coordsize="8266,25">
            <v:group id="_x0000_s1164" style="position:absolute;left:3121;top:10161;width:2195;height:2" coordorigin="3121,10161" coordsize="2195,2">
              <v:shape id="_x0000_s1165" style="position:absolute;left:3121;top:10161;width:2195;height:2" coordorigin="3121,10161" coordsize="2195,0" path="m3121,10161r2194,e" filled="f" strokecolor="#231f20" strokeweight="1.21pt">
                <v:stroke dashstyle="dash"/>
                <v:path arrowok="t"/>
              </v:shape>
            </v:group>
            <v:group id="_x0000_s1162" style="position:absolute;left:3049;top:10161;width:2;height:2" coordorigin="3049,10161" coordsize="2,2">
              <v:shape id="_x0000_s1163" style="position:absolute;left:3049;top:10161;width:2;height:2" coordorigin="3049,10161" coordsize="0,0" path="m3049,10161r,e" filled="f" strokecolor="#231f20" strokeweight="1.21pt">
                <v:path arrowok="t"/>
              </v:shape>
            </v:group>
            <v:group id="_x0000_s1160" style="position:absolute;left:5351;top:10161;width:2;height:2" coordorigin="5351,10161" coordsize="2,2">
              <v:shape id="_x0000_s1161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1158" style="position:absolute;left:5423;top:10161;width:3131;height:2" coordorigin="5423,10161" coordsize="3131,2">
              <v:shape id="_x0000_s1159" style="position:absolute;left:5423;top:10161;width:3131;height:2" coordorigin="5423,10161" coordsize="3131,0" path="m5423,10161r3130,e" filled="f" strokecolor="#231f20" strokeweight="1.21pt">
                <v:stroke dashstyle="dash"/>
                <v:path arrowok="t"/>
              </v:shape>
            </v:group>
            <v:group id="_x0000_s1156" style="position:absolute;left:5351;top:10161;width:2;height:2" coordorigin="5351,10161" coordsize="2,2">
              <v:shape id="_x0000_s1157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1154" style="position:absolute;left:8589;top:10161;width:2;height:2" coordorigin="8589,10161" coordsize="2,2">
              <v:shape id="_x0000_s1155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1152" style="position:absolute;left:8662;top:10161;width:2591;height:2" coordorigin="8662,10161" coordsize="2591,2">
              <v:shape id="_x0000_s1153" style="position:absolute;left:8662;top:10161;width:2591;height:2" coordorigin="8662,10161" coordsize="2591,0" path="m8662,10161r2591,e" filled="f" strokecolor="#231f20" strokeweight="1.21pt">
                <v:stroke dashstyle="dash"/>
                <v:path arrowok="t"/>
              </v:shape>
            </v:group>
            <v:group id="_x0000_s1150" style="position:absolute;left:8589;top:10161;width:2;height:2" coordorigin="8589,10161" coordsize="2,2">
              <v:shape id="_x0000_s1151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1148" style="position:absolute;left:11289;top:10161;width:2;height:2" coordorigin="11289,10161" coordsize="2,2">
              <v:shape id="_x0000_s1149" style="position:absolute;left:11289;top:10161;width:2;height:2" coordorigin="11289,10161" coordsize="0,0" path="m11289,10161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1B663A5D">
          <v:group id="_x0000_s1128" style="position:absolute;margin-left:151.8pt;margin-top:528.4pt;width:413.3pt;height:1.25pt;z-index:-251643904;mso-position-horizontal-relative:page;mso-position-vertical-relative:page" coordorigin="3036,10568" coordsize="8266,25">
            <v:group id="_x0000_s1145" style="position:absolute;left:3121;top:10580;width:2195;height:2" coordorigin="3121,10580" coordsize="2195,2">
              <v:shape id="_x0000_s1146" style="position:absolute;left:3121;top:10580;width:2195;height:2" coordorigin="3121,10580" coordsize="2195,0" path="m3121,10580r2194,e" filled="f" strokecolor="#231f20" strokeweight="1.21pt">
                <v:stroke dashstyle="dash"/>
                <v:path arrowok="t"/>
              </v:shape>
            </v:group>
            <v:group id="_x0000_s1143" style="position:absolute;left:3049;top:10580;width:2;height:2" coordorigin="3049,10580" coordsize="2,2">
              <v:shape id="_x0000_s1144" style="position:absolute;left:3049;top:10580;width:2;height:2" coordorigin="3049,10580" coordsize="0,0" path="m3049,10580r,e" filled="f" strokecolor="#231f20" strokeweight="1.21pt">
                <v:path arrowok="t"/>
              </v:shape>
            </v:group>
            <v:group id="_x0000_s1141" style="position:absolute;left:5351;top:10580;width:2;height:2" coordorigin="5351,10580" coordsize="2,2">
              <v:shape id="_x0000_s1142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1139" style="position:absolute;left:5423;top:10580;width:3131;height:2" coordorigin="5423,10580" coordsize="3131,2">
              <v:shape id="_x0000_s1140" style="position:absolute;left:5423;top:10580;width:3131;height:2" coordorigin="5423,10580" coordsize="3131,0" path="m5423,10580r3130,e" filled="f" strokecolor="#231f20" strokeweight="1.21pt">
                <v:stroke dashstyle="dash"/>
                <v:path arrowok="t"/>
              </v:shape>
            </v:group>
            <v:group id="_x0000_s1137" style="position:absolute;left:5351;top:10580;width:2;height:2" coordorigin="5351,10580" coordsize="2,2">
              <v:shape id="_x0000_s1138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1135" style="position:absolute;left:8589;top:10580;width:2;height:2" coordorigin="8589,10580" coordsize="2,2">
              <v:shape id="_x0000_s1136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1133" style="position:absolute;left:8662;top:10580;width:2591;height:2" coordorigin="8662,10580" coordsize="2591,2">
              <v:shape id="_x0000_s1134" style="position:absolute;left:8662;top:10580;width:2591;height:2" coordorigin="8662,10580" coordsize="2591,0" path="m8662,10580r2591,e" filled="f" strokecolor="#231f20" strokeweight="1.21pt">
                <v:stroke dashstyle="dash"/>
                <v:path arrowok="t"/>
              </v:shape>
            </v:group>
            <v:group id="_x0000_s1131" style="position:absolute;left:8589;top:10580;width:2;height:2" coordorigin="8589,10580" coordsize="2,2">
              <v:shape id="_x0000_s1132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1129" style="position:absolute;left:11289;top:10580;width:2;height:2" coordorigin="11289,10580" coordsize="2,2">
              <v:shape id="_x0000_s1130" style="position:absolute;left:11289;top:10580;width:2;height:2" coordorigin="11289,10580" coordsize="0,0" path="m11289,10580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3BD9C91E">
          <v:group id="_x0000_s1109" style="position:absolute;margin-left:151.8pt;margin-top:688.7pt;width:413.3pt;height:1.25pt;z-index:-251642880;mso-position-horizontal-relative:page;mso-position-vertical-relative:page" coordorigin="3036,13774" coordsize="8266,25">
            <v:group id="_x0000_s1126" style="position:absolute;left:3121;top:13787;width:2195;height:2" coordorigin="3121,13787" coordsize="2195,2">
              <v:shape id="_x0000_s1127" style="position:absolute;left:3121;top:13787;width:2195;height:2" coordorigin="3121,13787" coordsize="2195,0" path="m3121,13787r2194,e" filled="f" strokecolor="#231f20" strokeweight="1.21pt">
                <v:stroke dashstyle="dash"/>
                <v:path arrowok="t"/>
              </v:shape>
            </v:group>
            <v:group id="_x0000_s1124" style="position:absolute;left:3049;top:13787;width:2;height:2" coordorigin="3049,13787" coordsize="2,2">
              <v:shape id="_x0000_s1125" style="position:absolute;left:3049;top:13787;width:2;height:2" coordorigin="3049,13787" coordsize="0,0" path="m3049,13787r,e" filled="f" strokecolor="#231f20" strokeweight="1.21pt">
                <v:path arrowok="t"/>
              </v:shape>
            </v:group>
            <v:group id="_x0000_s1122" style="position:absolute;left:5351;top:13787;width:2;height:2" coordorigin="5351,13787" coordsize="2,2">
              <v:shape id="_x0000_s1123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1120" style="position:absolute;left:5423;top:13787;width:3131;height:2" coordorigin="5423,13787" coordsize="3131,2">
              <v:shape id="_x0000_s1121" style="position:absolute;left:5423;top:13787;width:3131;height:2" coordorigin="5423,13787" coordsize="3131,0" path="m5423,13787r3130,e" filled="f" strokecolor="#231f20" strokeweight="1.21pt">
                <v:stroke dashstyle="dash"/>
                <v:path arrowok="t"/>
              </v:shape>
            </v:group>
            <v:group id="_x0000_s1118" style="position:absolute;left:5351;top:13787;width:2;height:2" coordorigin="5351,13787" coordsize="2,2">
              <v:shape id="_x0000_s1119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1116" style="position:absolute;left:8589;top:13787;width:2;height:2" coordorigin="8589,13787" coordsize="2,2">
              <v:shape id="_x0000_s1117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1114" style="position:absolute;left:8662;top:13787;width:2591;height:2" coordorigin="8662,13787" coordsize="2591,2">
              <v:shape id="_x0000_s1115" style="position:absolute;left:8662;top:13787;width:2591;height:2" coordorigin="8662,13787" coordsize="2591,0" path="m8662,13787r2591,e" filled="f" strokecolor="#231f20" strokeweight="1.21pt">
                <v:stroke dashstyle="dash"/>
                <v:path arrowok="t"/>
              </v:shape>
            </v:group>
            <v:group id="_x0000_s1112" style="position:absolute;left:8589;top:13787;width:2;height:2" coordorigin="8589,13787" coordsize="2,2">
              <v:shape id="_x0000_s1113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1110" style="position:absolute;left:11289;top:13787;width:2;height:2" coordorigin="11289,13787" coordsize="2,2">
              <v:shape id="_x0000_s1111" style="position:absolute;left:11289;top:13787;width:2;height:2" coordorigin="11289,13787" coordsize="0,0" path="m11289,13787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2D055ABE">
          <v:group id="_x0000_s1090" style="position:absolute;margin-left:151.8pt;margin-top:709.7pt;width:413.3pt;height:1.25pt;z-index:-251641856;mso-position-horizontal-relative:page;mso-position-vertical-relative:page" coordorigin="3036,14194" coordsize="8266,25">
            <v:group id="_x0000_s1107" style="position:absolute;left:3121;top:14206;width:2195;height:2" coordorigin="3121,14206" coordsize="2195,2">
              <v:shape id="_x0000_s1108" style="position:absolute;left:3121;top:14206;width:2195;height:2" coordorigin="3121,14206" coordsize="2195,0" path="m3121,14206r2194,e" filled="f" strokecolor="#231f20" strokeweight="1.21pt">
                <v:stroke dashstyle="dash"/>
                <v:path arrowok="t"/>
              </v:shape>
            </v:group>
            <v:group id="_x0000_s1105" style="position:absolute;left:3049;top:14206;width:2;height:2" coordorigin="3049,14206" coordsize="2,2">
              <v:shape id="_x0000_s1106" style="position:absolute;left:3049;top:14206;width:2;height:2" coordorigin="3049,14206" coordsize="0,0" path="m3049,14206r,e" filled="f" strokecolor="#231f20" strokeweight="1.21pt">
                <v:path arrowok="t"/>
              </v:shape>
            </v:group>
            <v:group id="_x0000_s1103" style="position:absolute;left:5351;top:14206;width:2;height:2" coordorigin="5351,14206" coordsize="2,2">
              <v:shape id="_x0000_s1104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1101" style="position:absolute;left:5423;top:14206;width:3131;height:2" coordorigin="5423,14206" coordsize="3131,2">
              <v:shape id="_x0000_s1102" style="position:absolute;left:5423;top:14206;width:3131;height:2" coordorigin="5423,14206" coordsize="3131,0" path="m5423,14206r3130,e" filled="f" strokecolor="#231f20" strokeweight="1.21pt">
                <v:stroke dashstyle="dash"/>
                <v:path arrowok="t"/>
              </v:shape>
            </v:group>
            <v:group id="_x0000_s1099" style="position:absolute;left:5351;top:14206;width:2;height:2" coordorigin="5351,14206" coordsize="2,2">
              <v:shape id="_x0000_s1100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1097" style="position:absolute;left:8589;top:14206;width:2;height:2" coordorigin="8589,14206" coordsize="2,2">
              <v:shape id="_x0000_s1098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1095" style="position:absolute;left:8662;top:14206;width:2591;height:2" coordorigin="8662,14206" coordsize="2591,2">
              <v:shape id="_x0000_s1096" style="position:absolute;left:8662;top:14206;width:2591;height:2" coordorigin="8662,14206" coordsize="2591,0" path="m8662,14206r2591,e" filled="f" strokecolor="#231f20" strokeweight="1.21pt">
                <v:stroke dashstyle="dash"/>
                <v:path arrowok="t"/>
              </v:shape>
            </v:group>
            <v:group id="_x0000_s1093" style="position:absolute;left:8589;top:14206;width:2;height:2" coordorigin="8589,14206" coordsize="2,2">
              <v:shape id="_x0000_s1094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1091" style="position:absolute;left:11289;top:14206;width:2;height:2" coordorigin="11289,14206" coordsize="2,2">
              <v:shape id="_x0000_s1092" style="position:absolute;left:11289;top:14206;width:2;height:2" coordorigin="11289,14206" coordsize="0,0" path="m11289,14206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4176F281">
          <v:group id="_x0000_s1071" style="position:absolute;margin-left:151.8pt;margin-top:549.35pt;width:413.3pt;height:1.25pt;z-index:-251640832;mso-position-horizontal-relative:page;mso-position-vertical-relative:page" coordorigin="3036,10987" coordsize="8266,25">
            <v:group id="_x0000_s1088" style="position:absolute;left:3121;top:11000;width:2195;height:2" coordorigin="3121,11000" coordsize="2195,2">
              <v:shape id="_x0000_s1089" style="position:absolute;left:3121;top:11000;width:2195;height:2" coordorigin="3121,11000" coordsize="2195,0" path="m3121,11000r2194,e" filled="f" strokecolor="#231f20" strokeweight="1.21pt">
                <v:stroke dashstyle="dash"/>
                <v:path arrowok="t"/>
              </v:shape>
            </v:group>
            <v:group id="_x0000_s1086" style="position:absolute;left:3049;top:11000;width:2;height:2" coordorigin="3049,11000" coordsize="2,2">
              <v:shape id="_x0000_s1087" style="position:absolute;left:3049;top:11000;width:2;height:2" coordorigin="3049,11000" coordsize="0,0" path="m3049,11000r,e" filled="f" strokecolor="#231f20" strokeweight="1.21pt">
                <v:path arrowok="t"/>
              </v:shape>
            </v:group>
            <v:group id="_x0000_s1084" style="position:absolute;left:5351;top:11000;width:2;height:2" coordorigin="5351,11000" coordsize="2,2">
              <v:shape id="_x0000_s1085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1082" style="position:absolute;left:5423;top:11000;width:3131;height:2" coordorigin="5423,11000" coordsize="3131,2">
              <v:shape id="_x0000_s1083" style="position:absolute;left:5423;top:11000;width:3131;height:2" coordorigin="5423,11000" coordsize="3131,0" path="m5423,11000r3130,e" filled="f" strokecolor="#231f20" strokeweight="1.21pt">
                <v:stroke dashstyle="dash"/>
                <v:path arrowok="t"/>
              </v:shape>
            </v:group>
            <v:group id="_x0000_s1080" style="position:absolute;left:5351;top:11000;width:2;height:2" coordorigin="5351,11000" coordsize="2,2">
              <v:shape id="_x0000_s1081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1078" style="position:absolute;left:8589;top:11000;width:2;height:2" coordorigin="8589,11000" coordsize="2,2">
              <v:shape id="_x0000_s1079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1076" style="position:absolute;left:8662;top:11000;width:2591;height:2" coordorigin="8662,11000" coordsize="2591,2">
              <v:shape id="_x0000_s1077" style="position:absolute;left:8662;top:11000;width:2591;height:2" coordorigin="8662,11000" coordsize="2591,0" path="m8662,11000r2591,e" filled="f" strokecolor="#231f20" strokeweight="1.21pt">
                <v:stroke dashstyle="dash"/>
                <v:path arrowok="t"/>
              </v:shape>
            </v:group>
            <v:group id="_x0000_s1074" style="position:absolute;left:8589;top:11000;width:2;height:2" coordorigin="8589,11000" coordsize="2,2">
              <v:shape id="_x0000_s1075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1072" style="position:absolute;left:11289;top:11000;width:2;height:2" coordorigin="11289,11000" coordsize="2,2">
              <v:shape id="_x0000_s1073" style="position:absolute;left:11289;top:11000;width:2;height:2" coordorigin="11289,11000" coordsize="0,0" path="m11289,11000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0B4223A5">
          <v:group id="_x0000_s1052" style="position:absolute;margin-left:151.8pt;margin-top:730.65pt;width:413.3pt;height:1.25pt;z-index:-251639808;mso-position-horizontal-relative:page;mso-position-vertical-relative:page" coordorigin="3036,14613" coordsize="8266,25">
            <v:group id="_x0000_s1069" style="position:absolute;left:3121;top:14625;width:2195;height:2" coordorigin="3121,14625" coordsize="2195,2">
              <v:shape id="_x0000_s1070" style="position:absolute;left:3121;top:14625;width:2195;height:2" coordorigin="3121,14625" coordsize="2195,0" path="m3121,14625r2194,e" filled="f" strokecolor="#231f20" strokeweight="1.21pt">
                <v:stroke dashstyle="dash"/>
                <v:path arrowok="t"/>
              </v:shape>
            </v:group>
            <v:group id="_x0000_s1067" style="position:absolute;left:3049;top:14625;width:2;height:2" coordorigin="3049,14625" coordsize="2,2">
              <v:shape id="_x0000_s1068" style="position:absolute;left:3049;top:14625;width:2;height:2" coordorigin="3049,14625" coordsize="0,0" path="m3049,14625r,e" filled="f" strokecolor="#231f20" strokeweight="1.21pt">
                <v:path arrowok="t"/>
              </v:shape>
            </v:group>
            <v:group id="_x0000_s1065" style="position:absolute;left:5351;top:14625;width:2;height:2" coordorigin="5351,14625" coordsize="2,2">
              <v:shape id="_x0000_s1066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1063" style="position:absolute;left:5423;top:14625;width:3131;height:2" coordorigin="5423,14625" coordsize="3131,2">
              <v:shape id="_x0000_s1064" style="position:absolute;left:5423;top:14625;width:3131;height:2" coordorigin="5423,14625" coordsize="3131,0" path="m5423,14625r3130,e" filled="f" strokecolor="#231f20" strokeweight="1.21pt">
                <v:stroke dashstyle="dash"/>
                <v:path arrowok="t"/>
              </v:shape>
            </v:group>
            <v:group id="_x0000_s1061" style="position:absolute;left:5351;top:14625;width:2;height:2" coordorigin="5351,14625" coordsize="2,2">
              <v:shape id="_x0000_s1062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1059" style="position:absolute;left:8589;top:14625;width:2;height:2" coordorigin="8589,14625" coordsize="2,2">
              <v:shape id="_x0000_s1060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1057" style="position:absolute;left:8662;top:14625;width:2591;height:2" coordorigin="8662,14625" coordsize="2591,2">
              <v:shape id="_x0000_s1058" style="position:absolute;left:8662;top:14625;width:2591;height:2" coordorigin="8662,14625" coordsize="2591,0" path="m8662,14625r2591,e" filled="f" strokecolor="#231f20" strokeweight="1.21pt">
                <v:stroke dashstyle="dash"/>
                <v:path arrowok="t"/>
              </v:shape>
            </v:group>
            <v:group id="_x0000_s1055" style="position:absolute;left:8589;top:14625;width:2;height:2" coordorigin="8589,14625" coordsize="2,2">
              <v:shape id="_x0000_s1056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1053" style="position:absolute;left:11289;top:14625;width:2;height:2" coordorigin="11289,14625" coordsize="2,2">
              <v:shape id="_x0000_s1054" style="position:absolute;left:11289;top:14625;width:2;height:2" coordorigin="11289,14625" coordsize="0,0" path="m11289,14625r,e" filled="f" strokecolor="#231f20" strokeweight="1.21pt">
                <v:path arrowok="t"/>
              </v:shape>
            </v:group>
            <w10:wrap anchorx="page" anchory="page"/>
          </v:group>
        </w:pict>
      </w:r>
      <w:r>
        <w:pict w14:anchorId="035E302F">
          <v:shape id="_x0000_s1051" type="#_x0000_t75" style="position:absolute;margin-left:166.75pt;margin-top:450.4pt;width:85.9pt;height:28.8pt;z-index:-251638784;mso-position-horizontal-relative:page;mso-position-vertical-relative:page">
            <v:imagedata r:id="rId11" o:title=""/>
            <w10:wrap anchorx="page" anchory="page"/>
          </v:shape>
        </w:pict>
      </w:r>
      <w:r>
        <w:pict w14:anchorId="4F6B3A3D">
          <v:shape id="_x0000_s1050" type="#_x0000_t75" style="position:absolute;margin-left:166.75pt;margin-top:631.7pt;width:85.9pt;height:28.8pt;z-index:-251637760;mso-position-horizontal-relative:page;mso-position-vertical-relative:page">
            <v:imagedata r:id="rId11" o:title=""/>
            <w10:wrap anchorx="page" anchory="page"/>
          </v:shape>
        </w:pict>
      </w:r>
      <w:r>
        <w:pict w14:anchorId="5FA614B8">
          <v:group id="_x0000_s1048" style="position:absolute;margin-left:0;margin-top:432.85pt;width:595.3pt;height:.1pt;z-index:251642880;mso-position-horizontal-relative:page;mso-position-vertical-relative:page" coordorigin=",8657" coordsize="11906,2">
            <v:shape id="_x0000_s1049" style="position:absolute;top:8657;width:11906;height:2" coordorigin=",8657" coordsize="11906,0" path="m11905,8657l,8657e" filled="f" strokeweight=".2pt">
              <v:stroke dashstyle="dash"/>
              <v:path arrowok="t"/>
            </v:shape>
            <w10:wrap anchorx="page" anchory="page"/>
          </v:group>
        </w:pict>
      </w:r>
      <w:r>
        <w:pict w14:anchorId="0175B987">
          <v:group id="_x0000_s1046" style="position:absolute;margin-left:0;margin-top:38.05pt;width:595.3pt;height:.1pt;z-index:251643904;mso-position-horizontal-relative:page;mso-position-vertical-relative:page" coordorigin=",761" coordsize="11906,2">
            <v:shape id="_x0000_s1047" style="position:absolute;top:761;width:11906;height:2" coordorigin=",761" coordsize="11906,0" path="m11905,761l,761e" filled="f" strokeweight=".2pt">
              <v:stroke dashstyle="dash"/>
              <v:path arrowok="t"/>
            </v:shape>
            <w10:wrap anchorx="page" anchory="page"/>
          </v:group>
        </w:pict>
      </w:r>
    </w:p>
    <w:p w14:paraId="2116DCDD" w14:textId="77777777" w:rsidR="00844C12" w:rsidRDefault="00844C12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2127"/>
        <w:gridCol w:w="5556"/>
        <w:gridCol w:w="2721"/>
      </w:tblGrid>
      <w:tr w:rsidR="00844C12" w14:paraId="36208F50" w14:textId="77777777">
        <w:trPr>
          <w:trHeight w:hRule="exact" w:val="892"/>
        </w:trPr>
        <w:tc>
          <w:tcPr>
            <w:tcW w:w="2127" w:type="dxa"/>
            <w:vMerge w:val="restart"/>
            <w:tcBorders>
              <w:top w:val="single" w:sz="7" w:space="0" w:color="231F20"/>
              <w:left w:val="single" w:sz="7" w:space="0" w:color="231F20"/>
              <w:right w:val="nil"/>
            </w:tcBorders>
          </w:tcPr>
          <w:p w14:paraId="0523CA94" w14:textId="77777777" w:rsidR="00844C12" w:rsidRDefault="007C32C1">
            <w:pPr>
              <w:pStyle w:val="TableParagraph"/>
              <w:spacing w:before="57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  <w:proofErr w:type="spellEnd"/>
          </w:p>
          <w:p w14:paraId="491F3D66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833D48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D2DB16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2B8C00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A68789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AA5AB3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668442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EC9BCA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2156A0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04DB1F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756E112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054935" w14:textId="77777777" w:rsidR="00844C12" w:rsidRDefault="00844C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4D66838" w14:textId="77777777" w:rsidR="00844C12" w:rsidRDefault="007C32C1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  <w:proofErr w:type="spellEnd"/>
          </w:p>
        </w:tc>
        <w:tc>
          <w:tcPr>
            <w:tcW w:w="8277" w:type="dxa"/>
            <w:gridSpan w:val="2"/>
            <w:tcBorders>
              <w:top w:val="single" w:sz="7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706910D2" w14:textId="77777777" w:rsidR="00844C12" w:rsidRPr="007C32C1" w:rsidRDefault="007C32C1">
            <w:pPr>
              <w:pStyle w:val="TableParagraph"/>
              <w:spacing w:before="48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7C32C1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7C32C1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7C32C1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proofErr w:type="gramEnd"/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14:paraId="09B73863" w14:textId="77777777" w:rsidR="00844C12" w:rsidRPr="007C32C1" w:rsidRDefault="007C32C1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7C32C1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14:paraId="54FAD740" w14:textId="77777777" w:rsidR="00844C12" w:rsidRDefault="007C32C1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844C12" w14:paraId="2F486CE0" w14:textId="77777777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1A26BA78" w14:textId="77777777" w:rsidR="00844C12" w:rsidRDefault="00844C12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14:paraId="5ACC4F3B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6B0868C4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3CA81B58" w14:textId="77777777" w:rsidR="00844C12" w:rsidRPr="007C32C1" w:rsidRDefault="007C32C1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7C32C1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7C32C1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7C32C1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7C32C1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14:paraId="182DC76D" w14:textId="77777777" w:rsidR="00844C12" w:rsidRDefault="007C32C1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</w:t>
            </w:r>
            <w:proofErr w:type="spellStart"/>
            <w:proofErr w:type="gramStart"/>
            <w:r>
              <w:rPr>
                <w:rFonts w:ascii="Cambria" w:hAnsi="Cambria"/>
                <w:color w:val="231F20"/>
                <w:spacing w:val="-1"/>
                <w:sz w:val="14"/>
              </w:rPr>
              <w:t>Контактный</w:t>
            </w:r>
            <w:proofErr w:type="spellEnd"/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Cambria" w:hAnsi="Cambria"/>
                <w:color w:val="231F20"/>
                <w:sz w:val="14"/>
              </w:rPr>
              <w:t>телефон</w:t>
            </w:r>
            <w:proofErr w:type="spellEnd"/>
            <w:proofErr w:type="gramEnd"/>
            <w:r>
              <w:rPr>
                <w:rFonts w:ascii="Cambria" w:hAnsi="Cambria"/>
                <w:color w:val="231F20"/>
                <w:sz w:val="14"/>
              </w:rPr>
              <w:t>)</w:t>
            </w:r>
          </w:p>
        </w:tc>
      </w:tr>
      <w:tr w:rsidR="00844C12" w14:paraId="3A0B0E59" w14:textId="77777777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0885A3C5" w14:textId="77777777" w:rsidR="00844C12" w:rsidRDefault="00844C12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14:paraId="09E8809B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14:paraId="379A6B16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  <w:tr w:rsidR="00844C12" w:rsidRPr="007C32C1" w14:paraId="799D0B50" w14:textId="77777777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553240A0" w14:textId="77777777" w:rsidR="00844C12" w:rsidRDefault="00844C12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14:paraId="03E6213B" w14:textId="77777777" w:rsidR="00844C12" w:rsidRPr="007C32C1" w:rsidRDefault="007C32C1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proofErr w:type="gramStart"/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proofErr w:type="gramEnd"/>
            <w:r w:rsidRPr="007C32C1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7C32C1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14:paraId="2E958583" w14:textId="77777777" w:rsidR="00844C12" w:rsidRPr="007C32C1" w:rsidRDefault="007C32C1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7C32C1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14:paraId="392FCB75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4A2F86B5" w14:textId="77777777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2" w:space="0" w:color="231F20"/>
              <w:right w:val="nil"/>
            </w:tcBorders>
          </w:tcPr>
          <w:p w14:paraId="18C7E4AA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479C171D" w14:textId="77777777" w:rsidR="00844C12" w:rsidRDefault="007C32C1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  <w:tr w:rsidR="00844C12" w14:paraId="0B06DBBE" w14:textId="77777777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7" w:space="0" w:color="231F20"/>
              <w:right w:val="nil"/>
            </w:tcBorders>
          </w:tcPr>
          <w:p w14:paraId="1C4F990F" w14:textId="77777777" w:rsidR="00844C12" w:rsidRDefault="007C32C1">
            <w:pPr>
              <w:pStyle w:val="TableParagraph"/>
              <w:spacing w:before="64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  <w:proofErr w:type="spellEnd"/>
          </w:p>
          <w:p w14:paraId="34AF9CFB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261C6E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1D7A3B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E71435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FF08E0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044821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4FC9CC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6FD463E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7C75AA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ABAF3FF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2F2D11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9E0BE31" w14:textId="77777777" w:rsidR="00844C12" w:rsidRDefault="00844C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DED2F8C" w14:textId="77777777" w:rsidR="00844C12" w:rsidRDefault="007C32C1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  <w:proofErr w:type="spellEnd"/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1F45EE38" w14:textId="77777777" w:rsidR="00844C12" w:rsidRPr="007C32C1" w:rsidRDefault="007C32C1">
            <w:pPr>
              <w:pStyle w:val="TableParagraph"/>
              <w:spacing w:before="54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7C32C1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7C32C1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7C32C1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proofErr w:type="gramEnd"/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14:paraId="58D0A472" w14:textId="77777777" w:rsidR="00844C12" w:rsidRPr="007C32C1" w:rsidRDefault="007C32C1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7C32C1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14:paraId="57419BE7" w14:textId="77777777" w:rsidR="00844C12" w:rsidRDefault="007C32C1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844C12" w14:paraId="3A763C71" w14:textId="77777777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2128ADF0" w14:textId="77777777" w:rsidR="00844C12" w:rsidRDefault="00844C12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14:paraId="30A5A695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5DF4662A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04003067" w14:textId="77777777" w:rsidR="00844C12" w:rsidRPr="007C32C1" w:rsidRDefault="007C32C1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7C32C1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7C32C1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7C32C1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7C32C1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14:paraId="164D9C6A" w14:textId="77777777" w:rsidR="00844C12" w:rsidRDefault="007C32C1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</w:t>
            </w:r>
            <w:proofErr w:type="spellStart"/>
            <w:proofErr w:type="gramStart"/>
            <w:r>
              <w:rPr>
                <w:rFonts w:ascii="Cambria" w:hAnsi="Cambria"/>
                <w:color w:val="231F20"/>
                <w:spacing w:val="-1"/>
                <w:sz w:val="14"/>
              </w:rPr>
              <w:t>Контактный</w:t>
            </w:r>
            <w:proofErr w:type="spellEnd"/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Cambria" w:hAnsi="Cambria"/>
                <w:color w:val="231F20"/>
                <w:sz w:val="14"/>
              </w:rPr>
              <w:t>телефон</w:t>
            </w:r>
            <w:proofErr w:type="spellEnd"/>
            <w:proofErr w:type="gramEnd"/>
            <w:r>
              <w:rPr>
                <w:rFonts w:ascii="Cambria" w:hAnsi="Cambria"/>
                <w:color w:val="231F20"/>
                <w:sz w:val="14"/>
              </w:rPr>
              <w:t>)</w:t>
            </w:r>
          </w:p>
        </w:tc>
      </w:tr>
      <w:tr w:rsidR="00844C12" w14:paraId="626E5020" w14:textId="77777777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64F97BC9" w14:textId="77777777" w:rsidR="00844C12" w:rsidRDefault="00844C12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14:paraId="520ECBD3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14:paraId="1CAE3685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Сумма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z w:val="19"/>
              </w:rPr>
              <w:t>:</w:t>
            </w:r>
          </w:p>
        </w:tc>
      </w:tr>
      <w:tr w:rsidR="00844C12" w:rsidRPr="007C32C1" w14:paraId="025AD14A" w14:textId="77777777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3D04C43A" w14:textId="77777777" w:rsidR="00844C12" w:rsidRDefault="00844C12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14:paraId="7AE8AE6C" w14:textId="77777777" w:rsidR="00844C12" w:rsidRPr="007C32C1" w:rsidRDefault="007C32C1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proofErr w:type="gramStart"/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proofErr w:type="gramEnd"/>
            <w:r w:rsidRPr="007C32C1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7C32C1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14:paraId="4B785EC5" w14:textId="77777777" w:rsidR="00844C12" w:rsidRPr="007C32C1" w:rsidRDefault="007C32C1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7C32C1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14:paraId="63D87704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6A24A0D5" w14:textId="77777777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7" w:space="0" w:color="231F20"/>
              <w:right w:val="nil"/>
            </w:tcBorders>
          </w:tcPr>
          <w:p w14:paraId="711BA88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7" w:space="0" w:color="231F20"/>
              <w:right w:val="single" w:sz="7" w:space="0" w:color="231F20"/>
            </w:tcBorders>
          </w:tcPr>
          <w:p w14:paraId="4D1CEFB4" w14:textId="77777777" w:rsidR="00844C12" w:rsidRDefault="007C32C1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</w:tbl>
    <w:p w14:paraId="1A3B006B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8BD812" w14:textId="77777777" w:rsidR="00844C12" w:rsidRDefault="00844C1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2127"/>
        <w:gridCol w:w="5556"/>
        <w:gridCol w:w="2721"/>
      </w:tblGrid>
      <w:tr w:rsidR="00844C12" w14:paraId="55C85CD1" w14:textId="77777777">
        <w:trPr>
          <w:trHeight w:hRule="exact" w:val="892"/>
        </w:trPr>
        <w:tc>
          <w:tcPr>
            <w:tcW w:w="2127" w:type="dxa"/>
            <w:vMerge w:val="restart"/>
            <w:tcBorders>
              <w:top w:val="single" w:sz="7" w:space="0" w:color="231F20"/>
              <w:left w:val="single" w:sz="7" w:space="0" w:color="231F20"/>
              <w:right w:val="nil"/>
            </w:tcBorders>
          </w:tcPr>
          <w:p w14:paraId="63ED0427" w14:textId="77777777" w:rsidR="00844C12" w:rsidRDefault="007C32C1">
            <w:pPr>
              <w:pStyle w:val="TableParagraph"/>
              <w:spacing w:before="57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  <w:proofErr w:type="spellEnd"/>
          </w:p>
          <w:p w14:paraId="16C52F4D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5B45C5D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4828E4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5562C8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BB7616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AE0542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0C7199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6EAC09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CAAA9D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F001E9A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A2E46B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21BAFB" w14:textId="77777777" w:rsidR="00844C12" w:rsidRDefault="00844C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0F0E6A" w14:textId="77777777" w:rsidR="00844C12" w:rsidRDefault="007C32C1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  <w:proofErr w:type="spellEnd"/>
          </w:p>
        </w:tc>
        <w:tc>
          <w:tcPr>
            <w:tcW w:w="8277" w:type="dxa"/>
            <w:gridSpan w:val="2"/>
            <w:tcBorders>
              <w:top w:val="single" w:sz="7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7FA8F389" w14:textId="77777777" w:rsidR="00844C12" w:rsidRPr="007C32C1" w:rsidRDefault="007C32C1">
            <w:pPr>
              <w:pStyle w:val="TableParagraph"/>
              <w:spacing w:before="48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7C32C1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7C32C1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7C32C1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proofErr w:type="gramEnd"/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14:paraId="0F93D8DE" w14:textId="77777777" w:rsidR="00844C12" w:rsidRPr="007C32C1" w:rsidRDefault="007C32C1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7C32C1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14:paraId="35F36722" w14:textId="77777777" w:rsidR="00844C12" w:rsidRDefault="007C32C1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844C12" w14:paraId="259A2DB2" w14:textId="77777777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029D9320" w14:textId="77777777" w:rsidR="00844C12" w:rsidRDefault="00844C12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14:paraId="7221D3E4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16CAC48C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7BE2FCDB" w14:textId="77777777" w:rsidR="00844C12" w:rsidRPr="007C32C1" w:rsidRDefault="007C32C1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7C32C1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7C32C1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7C32C1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7C32C1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14:paraId="4E0B6122" w14:textId="77777777" w:rsidR="00844C12" w:rsidRDefault="007C32C1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</w:t>
            </w:r>
            <w:proofErr w:type="spellStart"/>
            <w:proofErr w:type="gramStart"/>
            <w:r>
              <w:rPr>
                <w:rFonts w:ascii="Cambria" w:hAnsi="Cambria"/>
                <w:color w:val="231F20"/>
                <w:spacing w:val="-1"/>
                <w:sz w:val="14"/>
              </w:rPr>
              <w:t>Контактный</w:t>
            </w:r>
            <w:proofErr w:type="spellEnd"/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Cambria" w:hAnsi="Cambria"/>
                <w:color w:val="231F20"/>
                <w:sz w:val="14"/>
              </w:rPr>
              <w:t>телефон</w:t>
            </w:r>
            <w:proofErr w:type="spellEnd"/>
            <w:proofErr w:type="gramEnd"/>
            <w:r>
              <w:rPr>
                <w:rFonts w:ascii="Cambria" w:hAnsi="Cambria"/>
                <w:color w:val="231F20"/>
                <w:sz w:val="14"/>
              </w:rPr>
              <w:t>)</w:t>
            </w:r>
          </w:p>
        </w:tc>
      </w:tr>
      <w:tr w:rsidR="00844C12" w14:paraId="6E40B952" w14:textId="77777777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26D7BF10" w14:textId="77777777" w:rsidR="00844C12" w:rsidRDefault="00844C12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14:paraId="3DC98189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14:paraId="767B2B80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  <w:tr w:rsidR="00844C12" w:rsidRPr="007C32C1" w14:paraId="2808A5AB" w14:textId="77777777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44126750" w14:textId="77777777" w:rsidR="00844C12" w:rsidRDefault="00844C12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14:paraId="111250E4" w14:textId="77777777" w:rsidR="00844C12" w:rsidRPr="007C32C1" w:rsidRDefault="007C32C1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proofErr w:type="gramStart"/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proofErr w:type="gramEnd"/>
            <w:r w:rsidRPr="007C32C1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7C32C1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14:paraId="06B5F2BA" w14:textId="77777777" w:rsidR="00844C12" w:rsidRPr="007C32C1" w:rsidRDefault="007C32C1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7C32C1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14:paraId="0D2D9062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256046D9" w14:textId="77777777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2" w:space="0" w:color="231F20"/>
              <w:right w:val="nil"/>
            </w:tcBorders>
          </w:tcPr>
          <w:p w14:paraId="6EC84F16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158EE127" w14:textId="77777777" w:rsidR="00844C12" w:rsidRDefault="007C32C1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  <w:tr w:rsidR="00844C12" w14:paraId="7F668015" w14:textId="77777777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7" w:space="0" w:color="231F20"/>
              <w:right w:val="nil"/>
            </w:tcBorders>
          </w:tcPr>
          <w:p w14:paraId="798AB6B7" w14:textId="77777777" w:rsidR="00844C12" w:rsidRDefault="007C32C1">
            <w:pPr>
              <w:pStyle w:val="TableParagraph"/>
              <w:spacing w:before="64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  <w:proofErr w:type="spellEnd"/>
          </w:p>
          <w:p w14:paraId="59907A0C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A70A09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38AF6C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AE85E6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0537CDB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E9AF27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F163F3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9459FD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94D0A4A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908862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CCE6B9" w14:textId="77777777" w:rsidR="00844C12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BC4037" w14:textId="77777777" w:rsidR="00844C12" w:rsidRDefault="00844C1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5F8653B" w14:textId="77777777" w:rsidR="00844C12" w:rsidRDefault="007C32C1">
            <w:pPr>
              <w:pStyle w:val="TableParagraph"/>
              <w:ind w:left="87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  <w:proofErr w:type="spellEnd"/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7" w:space="0" w:color="231F20"/>
            </w:tcBorders>
          </w:tcPr>
          <w:p w14:paraId="55506DD0" w14:textId="77777777" w:rsidR="00844C12" w:rsidRPr="007C32C1" w:rsidRDefault="007C32C1">
            <w:pPr>
              <w:pStyle w:val="TableParagraph"/>
              <w:spacing w:before="54" w:line="281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7C32C1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7C32C1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proofErr w:type="gramStart"/>
            <w:r w:rsidRPr="007C32C1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7C32C1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proofErr w:type="gramEnd"/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7C32C1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14:paraId="09919544" w14:textId="77777777" w:rsidR="00844C12" w:rsidRPr="007C32C1" w:rsidRDefault="007C32C1">
            <w:pPr>
              <w:pStyle w:val="TableParagraph"/>
              <w:spacing w:line="222" w:lineRule="exact"/>
              <w:ind w:left="2411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7C32C1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7C32C1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7C32C1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14:paraId="3117F6DE" w14:textId="77777777" w:rsidR="00844C12" w:rsidRDefault="007C32C1">
            <w:pPr>
              <w:pStyle w:val="TableParagraph"/>
              <w:spacing w:before="9"/>
              <w:ind w:left="2411"/>
              <w:rPr>
                <w:rFonts w:ascii="Cambria" w:eastAsia="Cambria" w:hAnsi="Cambria" w:cs="Cambria"/>
                <w:sz w:val="19"/>
                <w:szCs w:val="19"/>
              </w:rPr>
            </w:pPr>
            <w:r>
              <w:rPr>
                <w:rFonts w:ascii="Cambria" w:hAnsi="Cambria"/>
                <w:b/>
                <w:color w:val="231F20"/>
                <w:sz w:val="19"/>
              </w:rPr>
              <w:t>БИК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19"/>
              </w:rPr>
              <w:t>к/с</w:t>
            </w:r>
            <w:r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844C12" w14:paraId="4C14568D" w14:textId="77777777">
        <w:trPr>
          <w:trHeight w:hRule="exact" w:val="1464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1A4C92E1" w14:textId="77777777" w:rsidR="00844C12" w:rsidRDefault="00844C12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7" w:space="0" w:color="231F20"/>
            </w:tcBorders>
          </w:tcPr>
          <w:p w14:paraId="06AB6EED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79CB1B83" w14:textId="77777777" w:rsidR="00844C12" w:rsidRPr="007C32C1" w:rsidRDefault="00844C1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14:paraId="7FEB713D" w14:textId="77777777" w:rsidR="00844C12" w:rsidRPr="007C32C1" w:rsidRDefault="007C32C1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eastAsia="Cambria" w:hAnsi="Cambria" w:cs="Cambria"/>
                <w:sz w:val="14"/>
                <w:szCs w:val="14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7C32C1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7C32C1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7C32C1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7C32C1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7C32C1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14:paraId="06642CB9" w14:textId="77777777" w:rsidR="00844C12" w:rsidRDefault="007C32C1">
            <w:pPr>
              <w:pStyle w:val="TableParagraph"/>
              <w:ind w:left="6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hAnsi="Cambria"/>
                <w:color w:val="231F20"/>
                <w:spacing w:val="-1"/>
                <w:sz w:val="14"/>
              </w:rPr>
              <w:t>(</w:t>
            </w:r>
            <w:proofErr w:type="spellStart"/>
            <w:proofErr w:type="gramStart"/>
            <w:r>
              <w:rPr>
                <w:rFonts w:ascii="Cambria" w:hAnsi="Cambria"/>
                <w:color w:val="231F20"/>
                <w:spacing w:val="-1"/>
                <w:sz w:val="14"/>
              </w:rPr>
              <w:t>Контактный</w:t>
            </w:r>
            <w:proofErr w:type="spellEnd"/>
            <w:r>
              <w:rPr>
                <w:rFonts w:ascii="Cambria" w:hAnsi="Cambria"/>
                <w:color w:val="231F20"/>
                <w:sz w:val="14"/>
              </w:rPr>
              <w:t xml:space="preserve"> </w:t>
            </w:r>
            <w:r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proofErr w:type="spellStart"/>
            <w:r>
              <w:rPr>
                <w:rFonts w:ascii="Cambria" w:hAnsi="Cambria"/>
                <w:color w:val="231F20"/>
                <w:sz w:val="14"/>
              </w:rPr>
              <w:t>телефон</w:t>
            </w:r>
            <w:proofErr w:type="spellEnd"/>
            <w:proofErr w:type="gramEnd"/>
            <w:r>
              <w:rPr>
                <w:rFonts w:ascii="Cambria" w:hAnsi="Cambria"/>
                <w:color w:val="231F20"/>
                <w:sz w:val="14"/>
              </w:rPr>
              <w:t>)</w:t>
            </w:r>
          </w:p>
        </w:tc>
      </w:tr>
      <w:tr w:rsidR="00844C12" w14:paraId="04709747" w14:textId="77777777">
        <w:trPr>
          <w:trHeight w:hRule="exact" w:val="34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4349328B" w14:textId="77777777" w:rsidR="00844C12" w:rsidRDefault="00844C12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14:paraId="6A24D7BC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7" w:space="0" w:color="231F20"/>
            </w:tcBorders>
          </w:tcPr>
          <w:p w14:paraId="22752DF3" w14:textId="77777777" w:rsidR="00844C12" w:rsidRDefault="007C32C1">
            <w:pPr>
              <w:pStyle w:val="TableParagraph"/>
              <w:spacing w:before="52"/>
              <w:ind w:left="44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Сумма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z w:val="19"/>
              </w:rPr>
              <w:t>:</w:t>
            </w:r>
          </w:p>
        </w:tc>
      </w:tr>
      <w:tr w:rsidR="00844C12" w:rsidRPr="007C32C1" w14:paraId="748178F7" w14:textId="77777777">
        <w:trPr>
          <w:trHeight w:hRule="exact" w:val="510"/>
        </w:trPr>
        <w:tc>
          <w:tcPr>
            <w:tcW w:w="2127" w:type="dxa"/>
            <w:vMerge/>
            <w:tcBorders>
              <w:left w:val="single" w:sz="7" w:space="0" w:color="231F20"/>
              <w:right w:val="nil"/>
            </w:tcBorders>
          </w:tcPr>
          <w:p w14:paraId="6E6823A8" w14:textId="77777777" w:rsidR="00844C12" w:rsidRDefault="00844C12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14:paraId="2C2CCBF5" w14:textId="77777777" w:rsidR="00844C12" w:rsidRPr="007C32C1" w:rsidRDefault="007C32C1">
            <w:pPr>
              <w:pStyle w:val="TableParagraph"/>
              <w:spacing w:before="23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proofErr w:type="gramStart"/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7C32C1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proofErr w:type="gramEnd"/>
            <w:r w:rsidRPr="007C32C1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7C32C1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14:paraId="4D994D72" w14:textId="77777777" w:rsidR="00844C12" w:rsidRPr="007C32C1" w:rsidRDefault="007C32C1">
            <w:pPr>
              <w:pStyle w:val="TableParagraph"/>
              <w:spacing w:before="9"/>
              <w:ind w:left="44"/>
              <w:rPr>
                <w:rFonts w:ascii="Cambria" w:eastAsia="Cambria" w:hAnsi="Cambria" w:cs="Cambria"/>
                <w:sz w:val="19"/>
                <w:szCs w:val="19"/>
                <w:lang w:val="ru-RU"/>
              </w:rPr>
            </w:pP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7C32C1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7C32C1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7C32C1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7" w:space="0" w:color="231F20"/>
            </w:tcBorders>
          </w:tcPr>
          <w:p w14:paraId="0D3CE748" w14:textId="77777777" w:rsidR="00844C12" w:rsidRPr="007C32C1" w:rsidRDefault="00844C12">
            <w:pPr>
              <w:rPr>
                <w:lang w:val="ru-RU"/>
              </w:rPr>
            </w:pPr>
          </w:p>
        </w:tc>
      </w:tr>
      <w:tr w:rsidR="00844C12" w14:paraId="5AF522F7" w14:textId="77777777">
        <w:trPr>
          <w:trHeight w:hRule="exact" w:val="419"/>
        </w:trPr>
        <w:tc>
          <w:tcPr>
            <w:tcW w:w="2127" w:type="dxa"/>
            <w:vMerge/>
            <w:tcBorders>
              <w:left w:val="single" w:sz="7" w:space="0" w:color="231F20"/>
              <w:bottom w:val="single" w:sz="7" w:space="0" w:color="231F20"/>
              <w:right w:val="nil"/>
            </w:tcBorders>
          </w:tcPr>
          <w:p w14:paraId="260A8455" w14:textId="77777777" w:rsidR="00844C12" w:rsidRPr="007C32C1" w:rsidRDefault="00844C12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7" w:space="0" w:color="231F20"/>
              <w:right w:val="single" w:sz="7" w:space="0" w:color="231F20"/>
            </w:tcBorders>
          </w:tcPr>
          <w:p w14:paraId="7C837A3B" w14:textId="77777777" w:rsidR="00844C12" w:rsidRDefault="007C32C1">
            <w:pPr>
              <w:pStyle w:val="TableParagraph"/>
              <w:spacing w:before="130"/>
              <w:ind w:left="93"/>
              <w:rPr>
                <w:rFonts w:ascii="Cambria" w:eastAsia="Cambria" w:hAnsi="Cambria" w:cs="Cambria"/>
                <w:sz w:val="19"/>
                <w:szCs w:val="19"/>
              </w:rPr>
            </w:pPr>
            <w:proofErr w:type="spellStart"/>
            <w:r>
              <w:rPr>
                <w:rFonts w:ascii="Cambria" w:hAnsi="Cambria"/>
                <w:b/>
                <w:i/>
                <w:color w:val="231F20"/>
                <w:sz w:val="19"/>
              </w:rPr>
              <w:t>П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о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д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п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и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с</w:t>
            </w:r>
            <w:r>
              <w:rPr>
                <w:rFonts w:ascii="Cambria" w:hAnsi="Cambria"/>
                <w:b/>
                <w:i/>
                <w:color w:val="231F20"/>
                <w:sz w:val="19"/>
              </w:rPr>
              <w:t>ь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л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а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т</w:t>
            </w:r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ельщика</w:t>
            </w:r>
            <w:proofErr w:type="spellEnd"/>
            <w:r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:</w:t>
            </w:r>
          </w:p>
        </w:tc>
      </w:tr>
    </w:tbl>
    <w:p w14:paraId="094B4F8D" w14:textId="77777777" w:rsidR="00844C12" w:rsidRDefault="00844C12">
      <w:pPr>
        <w:rPr>
          <w:rFonts w:ascii="Cambria" w:eastAsia="Cambria" w:hAnsi="Cambria" w:cs="Cambria"/>
          <w:sz w:val="19"/>
          <w:szCs w:val="19"/>
        </w:rPr>
        <w:sectPr w:rsidR="00844C12">
          <w:pgSz w:w="11910" w:h="16840"/>
          <w:pgMar w:top="660" w:right="0" w:bottom="280" w:left="0" w:header="720" w:footer="720" w:gutter="0"/>
          <w:cols w:space="720"/>
        </w:sectPr>
      </w:pPr>
    </w:p>
    <w:p w14:paraId="29378454" w14:textId="77777777" w:rsidR="00844C12" w:rsidRDefault="00844C12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E3F8007" w14:textId="52D0BC43" w:rsidR="00844C12" w:rsidRDefault="007C32C1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5B2BFD">
          <v:group id="_x0000_s1037" style="position:absolute;margin-left:-.7pt;margin-top:-.5pt;width:779.25pt;height:615.45pt;z-index:-251636736;mso-position-horizontal-relative:page;mso-position-vertical-relative:page" coordorigin="-14,-10" coordsize="15585,12309">
            <v:group id="_x0000_s1044" style="position:absolute;left:29;width:2;height:12290" coordorigin="29" coordsize="2,12290">
              <v:shape id="_x0000_s1045" style="position:absolute;left:29;width:2;height:12290" coordorigin="29" coordsize="0,12290" path="m29,12290l29,e" filled="f" strokecolor="#ebcc80" strokeweight=".33808mm">
                <v:path arrowok="t"/>
              </v:shape>
            </v:group>
            <v:group id="_x0000_s1042" style="position:absolute;left:19;top:697;width:796;height:2" coordorigin="19,697" coordsize="796,2">
              <v:shape id="_x0000_s1043" style="position:absolute;left:19;top:697;width:796;height:2" coordorigin="19,697" coordsize="796,0" path="m19,697r796,e" filled="f" strokecolor="#f79728" strokeweight=".92972mm">
                <v:path arrowok="t"/>
              </v:shape>
            </v:group>
            <v:group id="_x0000_s1040" style="position:absolute;left:5;top:11097;width:13067;height:2" coordorigin="5,11097" coordsize="13067,2">
              <v:shape id="_x0000_s1041" style="position:absolute;left:5;top:11097;width:13067;height:2" coordorigin="5,11097" coordsize="13067,0" path="m5,11097r13067,e" filled="f" strokecolor="#f79728" strokeweight=".67617mm">
                <v:path arrowok="t"/>
              </v:shape>
            </v:group>
            <v:group id="_x0000_s1038" style="position:absolute;left:9037;top:11114;width:6517;height:2" coordorigin="9037,11114" coordsize="6517,2">
              <v:shape id="_x0000_s1039" style="position:absolute;left:9037;top:11114;width:6517;height:2" coordorigin="9037,11114" coordsize="6517,0" path="m9037,11114r6517,e" filled="f" strokecolor="#f79728" strokeweight=".59164mm">
                <v:path arrowok="t"/>
              </v:shape>
            </v:group>
            <w10:wrap anchorx="page" anchory="page"/>
          </v:group>
        </w:pict>
      </w:r>
      <w:r>
        <w:pict w14:anchorId="70B3485F">
          <v:group id="_x0000_s1035" style="position:absolute;margin-left:243.9pt;margin-top:1.55pt;width:596.6pt;height:.1pt;z-index:251644928;mso-position-horizontal-relative:page;mso-position-vertical-relative:page" coordorigin="4878,31" coordsize="11932,2">
            <v:shape id="_x0000_s1036" style="position:absolute;left:4878;top:31;width:11932;height:2" coordorigin="4878,31" coordsize="11932,0" path="m4878,31r11931,e" filled="f" strokecolor="#f79c2f" strokeweight=".67617mm">
              <v:path arrowok="t"/>
            </v:shape>
            <w10:wrap anchorx="page" anchory="page"/>
          </v:group>
        </w:pict>
      </w:r>
      <w:r>
        <w:pict w14:anchorId="28EC6A73">
          <v:group id="_x0000_s1030" style="position:absolute;margin-left:202.55pt;margin-top:34.7pt;width:638.65pt;height:2.9pt;z-index:251645952;mso-position-horizontal-relative:page;mso-position-vertical-relative:page" coordorigin="4051,694" coordsize="12773,58">
            <v:group id="_x0000_s1033" style="position:absolute;left:4073;top:716;width:6555;height:2" coordorigin="4073,716" coordsize="6555,2">
              <v:shape id="_x0000_s1034" style="position:absolute;left:4073;top:716;width:6555;height:2" coordorigin="4073,716" coordsize="6555,0" path="m4073,716r6555,e" filled="f" strokecolor="#f79728" strokeweight=".76067mm">
                <v:path arrowok="t"/>
              </v:shape>
            </v:group>
            <v:group id="_x0000_s1031" style="position:absolute;left:6565;top:732;width:10240;height:2" coordorigin="6565,732" coordsize="10240,2">
              <v:shape id="_x0000_s1032" style="position:absolute;left:6565;top:732;width:10240;height:2" coordorigin="6565,732" coordsize="10240,0" path="m6565,732r10239,e" filled="f" strokecolor="#f79728" strokeweight=".67617mm">
                <v:path arrowok="t"/>
              </v:shape>
            </v:group>
            <w10:wrap anchorx="page" anchory="page"/>
          </v:group>
        </w:pict>
      </w:r>
    </w:p>
    <w:p w14:paraId="251F5201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99B273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5FC78F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77945D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837E57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929F2E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17DCE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4165D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AAF0C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A4137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4BD5D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F15F38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DEB74C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2A8AD1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C5436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75EC1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AE25D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AD1DE" w14:textId="77777777" w:rsidR="00844C12" w:rsidRDefault="00844C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191070" w14:textId="4CE7BFC6" w:rsidR="00844C12" w:rsidRDefault="00844C12" w:rsidP="007C32C1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sectPr w:rsidR="00844C12">
      <w:pgSz w:w="16810" w:h="124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ctava">
    <w:altName w:val="Octava"/>
    <w:panose1 w:val="02040502050506020204"/>
    <w:charset w:val="00"/>
    <w:family w:val="roman"/>
    <w:notTrueType/>
    <w:pitch w:val="variable"/>
    <w:sig w:usb0="800002FF" w:usb1="500060DB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 Semibold">
    <w:altName w:val="Open Sans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 Light">
    <w:altName w:val="Open Sans Light"/>
    <w:panose1 w:val="020B0306030504020204"/>
    <w:charset w:val="CC"/>
    <w:family w:val="swiss"/>
    <w:pitch w:val="variable"/>
    <w:sig w:usb0="E00002EF" w:usb1="4000205B" w:usb2="00000028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908E8"/>
    <w:multiLevelType w:val="hybridMultilevel"/>
    <w:tmpl w:val="DB3621DE"/>
    <w:lvl w:ilvl="0" w:tplc="BB44CD74">
      <w:start w:val="1"/>
      <w:numFmt w:val="decimal"/>
      <w:lvlText w:val="%1."/>
      <w:lvlJc w:val="left"/>
      <w:pPr>
        <w:ind w:left="120" w:hanging="248"/>
        <w:jc w:val="left"/>
      </w:pPr>
      <w:rPr>
        <w:rFonts w:ascii="Octava" w:eastAsia="Octava" w:hAnsi="Octava" w:hint="default"/>
        <w:sz w:val="24"/>
        <w:szCs w:val="24"/>
      </w:rPr>
    </w:lvl>
    <w:lvl w:ilvl="1" w:tplc="8D80C9A8">
      <w:start w:val="1"/>
      <w:numFmt w:val="bullet"/>
      <w:lvlText w:val="•"/>
      <w:lvlJc w:val="left"/>
      <w:pPr>
        <w:ind w:left="863" w:hanging="248"/>
      </w:pPr>
      <w:rPr>
        <w:rFonts w:hint="default"/>
      </w:rPr>
    </w:lvl>
    <w:lvl w:ilvl="2" w:tplc="C19AA74C">
      <w:start w:val="1"/>
      <w:numFmt w:val="bullet"/>
      <w:lvlText w:val="•"/>
      <w:lvlJc w:val="left"/>
      <w:pPr>
        <w:ind w:left="1605" w:hanging="248"/>
      </w:pPr>
      <w:rPr>
        <w:rFonts w:hint="default"/>
      </w:rPr>
    </w:lvl>
    <w:lvl w:ilvl="3" w:tplc="A9E68F66">
      <w:start w:val="1"/>
      <w:numFmt w:val="bullet"/>
      <w:lvlText w:val="•"/>
      <w:lvlJc w:val="left"/>
      <w:pPr>
        <w:ind w:left="2348" w:hanging="248"/>
      </w:pPr>
      <w:rPr>
        <w:rFonts w:hint="default"/>
      </w:rPr>
    </w:lvl>
    <w:lvl w:ilvl="4" w:tplc="A9081D80">
      <w:start w:val="1"/>
      <w:numFmt w:val="bullet"/>
      <w:lvlText w:val="•"/>
      <w:lvlJc w:val="left"/>
      <w:pPr>
        <w:ind w:left="3091" w:hanging="248"/>
      </w:pPr>
      <w:rPr>
        <w:rFonts w:hint="default"/>
      </w:rPr>
    </w:lvl>
    <w:lvl w:ilvl="5" w:tplc="FBACAB9E">
      <w:start w:val="1"/>
      <w:numFmt w:val="bullet"/>
      <w:lvlText w:val="•"/>
      <w:lvlJc w:val="left"/>
      <w:pPr>
        <w:ind w:left="3833" w:hanging="248"/>
      </w:pPr>
      <w:rPr>
        <w:rFonts w:hint="default"/>
      </w:rPr>
    </w:lvl>
    <w:lvl w:ilvl="6" w:tplc="395CF908">
      <w:start w:val="1"/>
      <w:numFmt w:val="bullet"/>
      <w:lvlText w:val="•"/>
      <w:lvlJc w:val="left"/>
      <w:pPr>
        <w:ind w:left="4576" w:hanging="248"/>
      </w:pPr>
      <w:rPr>
        <w:rFonts w:hint="default"/>
      </w:rPr>
    </w:lvl>
    <w:lvl w:ilvl="7" w:tplc="34E493FA">
      <w:start w:val="1"/>
      <w:numFmt w:val="bullet"/>
      <w:lvlText w:val="•"/>
      <w:lvlJc w:val="left"/>
      <w:pPr>
        <w:ind w:left="5319" w:hanging="248"/>
      </w:pPr>
      <w:rPr>
        <w:rFonts w:hint="default"/>
      </w:rPr>
    </w:lvl>
    <w:lvl w:ilvl="8" w:tplc="509A9D56">
      <w:start w:val="1"/>
      <w:numFmt w:val="bullet"/>
      <w:lvlText w:val="•"/>
      <w:lvlJc w:val="left"/>
      <w:pPr>
        <w:ind w:left="6061" w:hanging="248"/>
      </w:pPr>
      <w:rPr>
        <w:rFonts w:hint="default"/>
      </w:rPr>
    </w:lvl>
  </w:abstractNum>
  <w:abstractNum w:abstractNumId="1" w15:restartNumberingAfterBreak="0">
    <w:nsid w:val="1EC81650"/>
    <w:multiLevelType w:val="hybridMultilevel"/>
    <w:tmpl w:val="7A884A5E"/>
    <w:lvl w:ilvl="0" w:tplc="6A4EB4EA">
      <w:start w:val="1"/>
      <w:numFmt w:val="decimal"/>
      <w:lvlText w:val="%1)"/>
      <w:lvlJc w:val="left"/>
      <w:pPr>
        <w:ind w:left="793" w:hanging="287"/>
        <w:jc w:val="left"/>
      </w:pPr>
      <w:rPr>
        <w:rFonts w:ascii="Octava" w:eastAsia="Octava" w:hAnsi="Octava" w:hint="default"/>
        <w:sz w:val="24"/>
        <w:szCs w:val="24"/>
      </w:rPr>
    </w:lvl>
    <w:lvl w:ilvl="1" w:tplc="F168D68E">
      <w:start w:val="1"/>
      <w:numFmt w:val="bullet"/>
      <w:lvlText w:val="•"/>
      <w:lvlJc w:val="left"/>
      <w:pPr>
        <w:ind w:left="1467" w:hanging="287"/>
      </w:pPr>
      <w:rPr>
        <w:rFonts w:hint="default"/>
      </w:rPr>
    </w:lvl>
    <w:lvl w:ilvl="2" w:tplc="C43A7F60">
      <w:start w:val="1"/>
      <w:numFmt w:val="bullet"/>
      <w:lvlText w:val="•"/>
      <w:lvlJc w:val="left"/>
      <w:pPr>
        <w:ind w:left="2142" w:hanging="287"/>
      </w:pPr>
      <w:rPr>
        <w:rFonts w:hint="default"/>
      </w:rPr>
    </w:lvl>
    <w:lvl w:ilvl="3" w:tplc="135875D8">
      <w:start w:val="1"/>
      <w:numFmt w:val="bullet"/>
      <w:lvlText w:val="•"/>
      <w:lvlJc w:val="left"/>
      <w:pPr>
        <w:ind w:left="2816" w:hanging="287"/>
      </w:pPr>
      <w:rPr>
        <w:rFonts w:hint="default"/>
      </w:rPr>
    </w:lvl>
    <w:lvl w:ilvl="4" w:tplc="636E00A8">
      <w:start w:val="1"/>
      <w:numFmt w:val="bullet"/>
      <w:lvlText w:val="•"/>
      <w:lvlJc w:val="left"/>
      <w:pPr>
        <w:ind w:left="3491" w:hanging="287"/>
      </w:pPr>
      <w:rPr>
        <w:rFonts w:hint="default"/>
      </w:rPr>
    </w:lvl>
    <w:lvl w:ilvl="5" w:tplc="7628784E">
      <w:start w:val="1"/>
      <w:numFmt w:val="bullet"/>
      <w:lvlText w:val="•"/>
      <w:lvlJc w:val="left"/>
      <w:pPr>
        <w:ind w:left="4165" w:hanging="287"/>
      </w:pPr>
      <w:rPr>
        <w:rFonts w:hint="default"/>
      </w:rPr>
    </w:lvl>
    <w:lvl w:ilvl="6" w:tplc="D6D08588">
      <w:start w:val="1"/>
      <w:numFmt w:val="bullet"/>
      <w:lvlText w:val="•"/>
      <w:lvlJc w:val="left"/>
      <w:pPr>
        <w:ind w:left="4839" w:hanging="287"/>
      </w:pPr>
      <w:rPr>
        <w:rFonts w:hint="default"/>
      </w:rPr>
    </w:lvl>
    <w:lvl w:ilvl="7" w:tplc="476C67F4">
      <w:start w:val="1"/>
      <w:numFmt w:val="bullet"/>
      <w:lvlText w:val="•"/>
      <w:lvlJc w:val="left"/>
      <w:pPr>
        <w:ind w:left="5514" w:hanging="287"/>
      </w:pPr>
      <w:rPr>
        <w:rFonts w:hint="default"/>
      </w:rPr>
    </w:lvl>
    <w:lvl w:ilvl="8" w:tplc="91387F66">
      <w:start w:val="1"/>
      <w:numFmt w:val="bullet"/>
      <w:lvlText w:val="•"/>
      <w:lvlJc w:val="left"/>
      <w:pPr>
        <w:ind w:left="6188" w:hanging="287"/>
      </w:pPr>
      <w:rPr>
        <w:rFonts w:hint="default"/>
      </w:rPr>
    </w:lvl>
  </w:abstractNum>
  <w:abstractNum w:abstractNumId="2" w15:restartNumberingAfterBreak="0">
    <w:nsid w:val="20DB2409"/>
    <w:multiLevelType w:val="hybridMultilevel"/>
    <w:tmpl w:val="40FEC80E"/>
    <w:lvl w:ilvl="0" w:tplc="5344D882">
      <w:start w:val="1"/>
      <w:numFmt w:val="bullet"/>
      <w:lvlText w:val="•"/>
      <w:lvlJc w:val="left"/>
      <w:pPr>
        <w:ind w:left="1253" w:hanging="153"/>
      </w:pPr>
      <w:rPr>
        <w:rFonts w:ascii="Open Sans" w:eastAsia="Open Sans" w:hAnsi="Open Sans" w:hint="default"/>
        <w:w w:val="99"/>
        <w:sz w:val="24"/>
        <w:szCs w:val="24"/>
      </w:rPr>
    </w:lvl>
    <w:lvl w:ilvl="1" w:tplc="910277CE">
      <w:start w:val="1"/>
      <w:numFmt w:val="bullet"/>
      <w:lvlText w:val="•"/>
      <w:lvlJc w:val="left"/>
      <w:pPr>
        <w:ind w:left="1960" w:hanging="153"/>
      </w:pPr>
      <w:rPr>
        <w:rFonts w:hint="default"/>
      </w:rPr>
    </w:lvl>
    <w:lvl w:ilvl="2" w:tplc="A1420572">
      <w:start w:val="1"/>
      <w:numFmt w:val="bullet"/>
      <w:lvlText w:val="•"/>
      <w:lvlJc w:val="left"/>
      <w:pPr>
        <w:ind w:left="2667" w:hanging="153"/>
      </w:pPr>
      <w:rPr>
        <w:rFonts w:hint="default"/>
      </w:rPr>
    </w:lvl>
    <w:lvl w:ilvl="3" w:tplc="25B601F2">
      <w:start w:val="1"/>
      <w:numFmt w:val="bullet"/>
      <w:lvlText w:val="•"/>
      <w:lvlJc w:val="left"/>
      <w:pPr>
        <w:ind w:left="3374" w:hanging="153"/>
      </w:pPr>
      <w:rPr>
        <w:rFonts w:hint="default"/>
      </w:rPr>
    </w:lvl>
    <w:lvl w:ilvl="4" w:tplc="EC1CB6FE">
      <w:start w:val="1"/>
      <w:numFmt w:val="bullet"/>
      <w:lvlText w:val="•"/>
      <w:lvlJc w:val="left"/>
      <w:pPr>
        <w:ind w:left="4080" w:hanging="153"/>
      </w:pPr>
      <w:rPr>
        <w:rFonts w:hint="default"/>
      </w:rPr>
    </w:lvl>
    <w:lvl w:ilvl="5" w:tplc="BAACE6C4">
      <w:start w:val="1"/>
      <w:numFmt w:val="bullet"/>
      <w:lvlText w:val="•"/>
      <w:lvlJc w:val="left"/>
      <w:pPr>
        <w:ind w:left="4787" w:hanging="153"/>
      </w:pPr>
      <w:rPr>
        <w:rFonts w:hint="default"/>
      </w:rPr>
    </w:lvl>
    <w:lvl w:ilvl="6" w:tplc="AC3ACA9E">
      <w:start w:val="1"/>
      <w:numFmt w:val="bullet"/>
      <w:lvlText w:val="•"/>
      <w:lvlJc w:val="left"/>
      <w:pPr>
        <w:ind w:left="5494" w:hanging="153"/>
      </w:pPr>
      <w:rPr>
        <w:rFonts w:hint="default"/>
      </w:rPr>
    </w:lvl>
    <w:lvl w:ilvl="7" w:tplc="CB24C99A">
      <w:start w:val="1"/>
      <w:numFmt w:val="bullet"/>
      <w:lvlText w:val="•"/>
      <w:lvlJc w:val="left"/>
      <w:pPr>
        <w:ind w:left="6201" w:hanging="153"/>
      </w:pPr>
      <w:rPr>
        <w:rFonts w:hint="default"/>
      </w:rPr>
    </w:lvl>
    <w:lvl w:ilvl="8" w:tplc="CA34BED4">
      <w:start w:val="1"/>
      <w:numFmt w:val="bullet"/>
      <w:lvlText w:val="•"/>
      <w:lvlJc w:val="left"/>
      <w:pPr>
        <w:ind w:left="6908" w:hanging="153"/>
      </w:pPr>
      <w:rPr>
        <w:rFonts w:hint="default"/>
      </w:rPr>
    </w:lvl>
  </w:abstractNum>
  <w:abstractNum w:abstractNumId="3" w15:restartNumberingAfterBreak="0">
    <w:nsid w:val="2A0D731A"/>
    <w:multiLevelType w:val="hybridMultilevel"/>
    <w:tmpl w:val="F88EFC36"/>
    <w:lvl w:ilvl="0" w:tplc="3C2CCCDA">
      <w:start w:val="1"/>
      <w:numFmt w:val="decimal"/>
      <w:lvlText w:val="%1"/>
      <w:lvlJc w:val="left"/>
      <w:pPr>
        <w:ind w:left="1007" w:hanging="115"/>
        <w:jc w:val="left"/>
      </w:pPr>
      <w:rPr>
        <w:rFonts w:ascii="Open Sans" w:eastAsia="Open Sans" w:hAnsi="Open Sans" w:hint="default"/>
        <w:w w:val="99"/>
        <w:sz w:val="20"/>
        <w:szCs w:val="20"/>
      </w:rPr>
    </w:lvl>
    <w:lvl w:ilvl="1" w:tplc="6EB0DC28">
      <w:start w:val="1"/>
      <w:numFmt w:val="bullet"/>
      <w:lvlText w:val="•"/>
      <w:lvlJc w:val="left"/>
      <w:pPr>
        <w:ind w:left="1543" w:hanging="115"/>
      </w:pPr>
      <w:rPr>
        <w:rFonts w:hint="default"/>
      </w:rPr>
    </w:lvl>
    <w:lvl w:ilvl="2" w:tplc="ADBE035E">
      <w:start w:val="1"/>
      <w:numFmt w:val="bullet"/>
      <w:lvlText w:val="•"/>
      <w:lvlJc w:val="left"/>
      <w:pPr>
        <w:ind w:left="2080" w:hanging="115"/>
      </w:pPr>
      <w:rPr>
        <w:rFonts w:hint="default"/>
      </w:rPr>
    </w:lvl>
    <w:lvl w:ilvl="3" w:tplc="9FB4266A">
      <w:start w:val="1"/>
      <w:numFmt w:val="bullet"/>
      <w:lvlText w:val="•"/>
      <w:lvlJc w:val="left"/>
      <w:pPr>
        <w:ind w:left="2616" w:hanging="115"/>
      </w:pPr>
      <w:rPr>
        <w:rFonts w:hint="default"/>
      </w:rPr>
    </w:lvl>
    <w:lvl w:ilvl="4" w:tplc="FF006DDC">
      <w:start w:val="1"/>
      <w:numFmt w:val="bullet"/>
      <w:lvlText w:val="•"/>
      <w:lvlJc w:val="left"/>
      <w:pPr>
        <w:ind w:left="3152" w:hanging="115"/>
      </w:pPr>
      <w:rPr>
        <w:rFonts w:hint="default"/>
      </w:rPr>
    </w:lvl>
    <w:lvl w:ilvl="5" w:tplc="FD6A6842">
      <w:start w:val="1"/>
      <w:numFmt w:val="bullet"/>
      <w:lvlText w:val="•"/>
      <w:lvlJc w:val="left"/>
      <w:pPr>
        <w:ind w:left="3688" w:hanging="115"/>
      </w:pPr>
      <w:rPr>
        <w:rFonts w:hint="default"/>
      </w:rPr>
    </w:lvl>
    <w:lvl w:ilvl="6" w:tplc="02A242BC">
      <w:start w:val="1"/>
      <w:numFmt w:val="bullet"/>
      <w:lvlText w:val="•"/>
      <w:lvlJc w:val="left"/>
      <w:pPr>
        <w:ind w:left="4224" w:hanging="115"/>
      </w:pPr>
      <w:rPr>
        <w:rFonts w:hint="default"/>
      </w:rPr>
    </w:lvl>
    <w:lvl w:ilvl="7" w:tplc="B2B8E5A2">
      <w:start w:val="1"/>
      <w:numFmt w:val="bullet"/>
      <w:lvlText w:val="•"/>
      <w:lvlJc w:val="left"/>
      <w:pPr>
        <w:ind w:left="4760" w:hanging="115"/>
      </w:pPr>
      <w:rPr>
        <w:rFonts w:hint="default"/>
      </w:rPr>
    </w:lvl>
    <w:lvl w:ilvl="8" w:tplc="121C13B6">
      <w:start w:val="1"/>
      <w:numFmt w:val="bullet"/>
      <w:lvlText w:val="•"/>
      <w:lvlJc w:val="left"/>
      <w:pPr>
        <w:ind w:left="5296" w:hanging="115"/>
      </w:pPr>
      <w:rPr>
        <w:rFonts w:hint="default"/>
      </w:rPr>
    </w:lvl>
  </w:abstractNum>
  <w:abstractNum w:abstractNumId="4" w15:restartNumberingAfterBreak="0">
    <w:nsid w:val="3DFE6B49"/>
    <w:multiLevelType w:val="hybridMultilevel"/>
    <w:tmpl w:val="2C2C1726"/>
    <w:lvl w:ilvl="0" w:tplc="76088028">
      <w:start w:val="1"/>
      <w:numFmt w:val="decimal"/>
      <w:lvlText w:val="%1)"/>
      <w:lvlJc w:val="left"/>
      <w:pPr>
        <w:ind w:left="793" w:hanging="287"/>
        <w:jc w:val="left"/>
      </w:pPr>
      <w:rPr>
        <w:rFonts w:ascii="Octava" w:eastAsia="Octava" w:hAnsi="Octava" w:hint="default"/>
        <w:sz w:val="24"/>
        <w:szCs w:val="24"/>
      </w:rPr>
    </w:lvl>
    <w:lvl w:ilvl="1" w:tplc="DDF80B2C">
      <w:start w:val="1"/>
      <w:numFmt w:val="bullet"/>
      <w:lvlText w:val="•"/>
      <w:lvlJc w:val="left"/>
      <w:pPr>
        <w:ind w:left="1483" w:hanging="287"/>
      </w:pPr>
      <w:rPr>
        <w:rFonts w:hint="default"/>
      </w:rPr>
    </w:lvl>
    <w:lvl w:ilvl="2" w:tplc="1D1079D0">
      <w:start w:val="1"/>
      <w:numFmt w:val="bullet"/>
      <w:lvlText w:val="•"/>
      <w:lvlJc w:val="left"/>
      <w:pPr>
        <w:ind w:left="2174" w:hanging="287"/>
      </w:pPr>
      <w:rPr>
        <w:rFonts w:hint="default"/>
      </w:rPr>
    </w:lvl>
    <w:lvl w:ilvl="3" w:tplc="B1DE2B1A">
      <w:start w:val="1"/>
      <w:numFmt w:val="bullet"/>
      <w:lvlText w:val="•"/>
      <w:lvlJc w:val="left"/>
      <w:pPr>
        <w:ind w:left="2864" w:hanging="287"/>
      </w:pPr>
      <w:rPr>
        <w:rFonts w:hint="default"/>
      </w:rPr>
    </w:lvl>
    <w:lvl w:ilvl="4" w:tplc="D60C2AD8">
      <w:start w:val="1"/>
      <w:numFmt w:val="bullet"/>
      <w:lvlText w:val="•"/>
      <w:lvlJc w:val="left"/>
      <w:pPr>
        <w:ind w:left="3555" w:hanging="287"/>
      </w:pPr>
      <w:rPr>
        <w:rFonts w:hint="default"/>
      </w:rPr>
    </w:lvl>
    <w:lvl w:ilvl="5" w:tplc="0D84C094">
      <w:start w:val="1"/>
      <w:numFmt w:val="bullet"/>
      <w:lvlText w:val="•"/>
      <w:lvlJc w:val="left"/>
      <w:pPr>
        <w:ind w:left="4245" w:hanging="287"/>
      </w:pPr>
      <w:rPr>
        <w:rFonts w:hint="default"/>
      </w:rPr>
    </w:lvl>
    <w:lvl w:ilvl="6" w:tplc="6E8C7902">
      <w:start w:val="1"/>
      <w:numFmt w:val="bullet"/>
      <w:lvlText w:val="•"/>
      <w:lvlJc w:val="left"/>
      <w:pPr>
        <w:ind w:left="4935" w:hanging="287"/>
      </w:pPr>
      <w:rPr>
        <w:rFonts w:hint="default"/>
      </w:rPr>
    </w:lvl>
    <w:lvl w:ilvl="7" w:tplc="D6062464">
      <w:start w:val="1"/>
      <w:numFmt w:val="bullet"/>
      <w:lvlText w:val="•"/>
      <w:lvlJc w:val="left"/>
      <w:pPr>
        <w:ind w:left="5626" w:hanging="287"/>
      </w:pPr>
      <w:rPr>
        <w:rFonts w:hint="default"/>
      </w:rPr>
    </w:lvl>
    <w:lvl w:ilvl="8" w:tplc="76007DB6">
      <w:start w:val="1"/>
      <w:numFmt w:val="bullet"/>
      <w:lvlText w:val="•"/>
      <w:lvlJc w:val="left"/>
      <w:pPr>
        <w:ind w:left="6316" w:hanging="287"/>
      </w:pPr>
      <w:rPr>
        <w:rFonts w:hint="default"/>
      </w:rPr>
    </w:lvl>
  </w:abstractNum>
  <w:abstractNum w:abstractNumId="5" w15:restartNumberingAfterBreak="0">
    <w:nsid w:val="3E5E6C1E"/>
    <w:multiLevelType w:val="hybridMultilevel"/>
    <w:tmpl w:val="0568A002"/>
    <w:lvl w:ilvl="0" w:tplc="EAEAC352">
      <w:start w:val="1"/>
      <w:numFmt w:val="bullet"/>
      <w:lvlText w:val="•"/>
      <w:lvlJc w:val="left"/>
      <w:pPr>
        <w:ind w:left="451" w:hanging="332"/>
      </w:pPr>
      <w:rPr>
        <w:rFonts w:ascii="Octava" w:eastAsia="Octava" w:hAnsi="Octava" w:hint="default"/>
        <w:sz w:val="24"/>
        <w:szCs w:val="24"/>
      </w:rPr>
    </w:lvl>
    <w:lvl w:ilvl="1" w:tplc="95C64296">
      <w:start w:val="1"/>
      <w:numFmt w:val="bullet"/>
      <w:lvlText w:val="•"/>
      <w:lvlJc w:val="left"/>
      <w:pPr>
        <w:ind w:left="1161" w:hanging="332"/>
      </w:pPr>
      <w:rPr>
        <w:rFonts w:hint="default"/>
      </w:rPr>
    </w:lvl>
    <w:lvl w:ilvl="2" w:tplc="02920D82">
      <w:start w:val="1"/>
      <w:numFmt w:val="bullet"/>
      <w:lvlText w:val="•"/>
      <w:lvlJc w:val="left"/>
      <w:pPr>
        <w:ind w:left="1870" w:hanging="332"/>
      </w:pPr>
      <w:rPr>
        <w:rFonts w:hint="default"/>
      </w:rPr>
    </w:lvl>
    <w:lvl w:ilvl="3" w:tplc="6FD22F4E">
      <w:start w:val="1"/>
      <w:numFmt w:val="bullet"/>
      <w:lvlText w:val="•"/>
      <w:lvlJc w:val="left"/>
      <w:pPr>
        <w:ind w:left="2580" w:hanging="332"/>
      </w:pPr>
      <w:rPr>
        <w:rFonts w:hint="default"/>
      </w:rPr>
    </w:lvl>
    <w:lvl w:ilvl="4" w:tplc="0CA2FB00">
      <w:start w:val="1"/>
      <w:numFmt w:val="bullet"/>
      <w:lvlText w:val="•"/>
      <w:lvlJc w:val="left"/>
      <w:pPr>
        <w:ind w:left="3289" w:hanging="332"/>
      </w:pPr>
      <w:rPr>
        <w:rFonts w:hint="default"/>
      </w:rPr>
    </w:lvl>
    <w:lvl w:ilvl="5" w:tplc="D47086CA">
      <w:start w:val="1"/>
      <w:numFmt w:val="bullet"/>
      <w:lvlText w:val="•"/>
      <w:lvlJc w:val="left"/>
      <w:pPr>
        <w:ind w:left="3999" w:hanging="332"/>
      </w:pPr>
      <w:rPr>
        <w:rFonts w:hint="default"/>
      </w:rPr>
    </w:lvl>
    <w:lvl w:ilvl="6" w:tplc="584269D2">
      <w:start w:val="1"/>
      <w:numFmt w:val="bullet"/>
      <w:lvlText w:val="•"/>
      <w:lvlJc w:val="left"/>
      <w:pPr>
        <w:ind w:left="4709" w:hanging="332"/>
      </w:pPr>
      <w:rPr>
        <w:rFonts w:hint="default"/>
      </w:rPr>
    </w:lvl>
    <w:lvl w:ilvl="7" w:tplc="0B66A0A2">
      <w:start w:val="1"/>
      <w:numFmt w:val="bullet"/>
      <w:lvlText w:val="•"/>
      <w:lvlJc w:val="left"/>
      <w:pPr>
        <w:ind w:left="5418" w:hanging="332"/>
      </w:pPr>
      <w:rPr>
        <w:rFonts w:hint="default"/>
      </w:rPr>
    </w:lvl>
    <w:lvl w:ilvl="8" w:tplc="1400A978">
      <w:start w:val="1"/>
      <w:numFmt w:val="bullet"/>
      <w:lvlText w:val="•"/>
      <w:lvlJc w:val="left"/>
      <w:pPr>
        <w:ind w:left="6128" w:hanging="332"/>
      </w:pPr>
      <w:rPr>
        <w:rFonts w:hint="default"/>
      </w:rPr>
    </w:lvl>
  </w:abstractNum>
  <w:abstractNum w:abstractNumId="6" w15:restartNumberingAfterBreak="0">
    <w:nsid w:val="4D771376"/>
    <w:multiLevelType w:val="hybridMultilevel"/>
    <w:tmpl w:val="765C0BD6"/>
    <w:lvl w:ilvl="0" w:tplc="80DC02FC">
      <w:start w:val="1"/>
      <w:numFmt w:val="bullet"/>
      <w:lvlText w:val="•"/>
      <w:lvlJc w:val="left"/>
      <w:pPr>
        <w:ind w:left="235" w:hanging="128"/>
      </w:pPr>
      <w:rPr>
        <w:rFonts w:ascii="Open Sans" w:eastAsia="Open Sans" w:hAnsi="Open Sans" w:hint="default"/>
        <w:w w:val="99"/>
        <w:sz w:val="20"/>
        <w:szCs w:val="20"/>
      </w:rPr>
    </w:lvl>
    <w:lvl w:ilvl="1" w:tplc="E08C0FD4">
      <w:start w:val="1"/>
      <w:numFmt w:val="bullet"/>
      <w:lvlText w:val="•"/>
      <w:lvlJc w:val="left"/>
      <w:pPr>
        <w:ind w:left="516" w:hanging="128"/>
      </w:pPr>
      <w:rPr>
        <w:rFonts w:hint="default"/>
      </w:rPr>
    </w:lvl>
    <w:lvl w:ilvl="2" w:tplc="881C0108">
      <w:start w:val="1"/>
      <w:numFmt w:val="bullet"/>
      <w:lvlText w:val="•"/>
      <w:lvlJc w:val="left"/>
      <w:pPr>
        <w:ind w:left="798" w:hanging="128"/>
      </w:pPr>
      <w:rPr>
        <w:rFonts w:hint="default"/>
      </w:rPr>
    </w:lvl>
    <w:lvl w:ilvl="3" w:tplc="E320BD76">
      <w:start w:val="1"/>
      <w:numFmt w:val="bullet"/>
      <w:lvlText w:val="•"/>
      <w:lvlJc w:val="left"/>
      <w:pPr>
        <w:ind w:left="1079" w:hanging="128"/>
      </w:pPr>
      <w:rPr>
        <w:rFonts w:hint="default"/>
      </w:rPr>
    </w:lvl>
    <w:lvl w:ilvl="4" w:tplc="F050EA78">
      <w:start w:val="1"/>
      <w:numFmt w:val="bullet"/>
      <w:lvlText w:val="•"/>
      <w:lvlJc w:val="left"/>
      <w:pPr>
        <w:ind w:left="1361" w:hanging="128"/>
      </w:pPr>
      <w:rPr>
        <w:rFonts w:hint="default"/>
      </w:rPr>
    </w:lvl>
    <w:lvl w:ilvl="5" w:tplc="92D20BAC">
      <w:start w:val="1"/>
      <w:numFmt w:val="bullet"/>
      <w:lvlText w:val="•"/>
      <w:lvlJc w:val="left"/>
      <w:pPr>
        <w:ind w:left="1642" w:hanging="128"/>
      </w:pPr>
      <w:rPr>
        <w:rFonts w:hint="default"/>
      </w:rPr>
    </w:lvl>
    <w:lvl w:ilvl="6" w:tplc="49E2F86E">
      <w:start w:val="1"/>
      <w:numFmt w:val="bullet"/>
      <w:lvlText w:val="•"/>
      <w:lvlJc w:val="left"/>
      <w:pPr>
        <w:ind w:left="1923" w:hanging="128"/>
      </w:pPr>
      <w:rPr>
        <w:rFonts w:hint="default"/>
      </w:rPr>
    </w:lvl>
    <w:lvl w:ilvl="7" w:tplc="4A38BB94">
      <w:start w:val="1"/>
      <w:numFmt w:val="bullet"/>
      <w:lvlText w:val="•"/>
      <w:lvlJc w:val="left"/>
      <w:pPr>
        <w:ind w:left="2205" w:hanging="128"/>
      </w:pPr>
      <w:rPr>
        <w:rFonts w:hint="default"/>
      </w:rPr>
    </w:lvl>
    <w:lvl w:ilvl="8" w:tplc="9356EB4E">
      <w:start w:val="1"/>
      <w:numFmt w:val="bullet"/>
      <w:lvlText w:val="•"/>
      <w:lvlJc w:val="left"/>
      <w:pPr>
        <w:ind w:left="2486" w:hanging="128"/>
      </w:pPr>
      <w:rPr>
        <w:rFonts w:hint="default"/>
      </w:rPr>
    </w:lvl>
  </w:abstractNum>
  <w:abstractNum w:abstractNumId="7" w15:restartNumberingAfterBreak="0">
    <w:nsid w:val="6C4C724C"/>
    <w:multiLevelType w:val="hybridMultilevel"/>
    <w:tmpl w:val="4EE4FED0"/>
    <w:lvl w:ilvl="0" w:tplc="FA0071CA">
      <w:start w:val="1"/>
      <w:numFmt w:val="bullet"/>
      <w:lvlText w:val="•"/>
      <w:lvlJc w:val="left"/>
      <w:pPr>
        <w:ind w:left="235" w:hanging="116"/>
      </w:pPr>
      <w:rPr>
        <w:rFonts w:ascii="Open Sans" w:eastAsia="Open Sans" w:hAnsi="Open Sans" w:hint="default"/>
        <w:w w:val="99"/>
        <w:sz w:val="20"/>
        <w:szCs w:val="20"/>
      </w:rPr>
    </w:lvl>
    <w:lvl w:ilvl="1" w:tplc="DC94BF9E">
      <w:start w:val="1"/>
      <w:numFmt w:val="bullet"/>
      <w:lvlText w:val="•"/>
      <w:lvlJc w:val="left"/>
      <w:pPr>
        <w:ind w:left="516" w:hanging="116"/>
      </w:pPr>
      <w:rPr>
        <w:rFonts w:hint="default"/>
      </w:rPr>
    </w:lvl>
    <w:lvl w:ilvl="2" w:tplc="9216F792">
      <w:start w:val="1"/>
      <w:numFmt w:val="bullet"/>
      <w:lvlText w:val="•"/>
      <w:lvlJc w:val="left"/>
      <w:pPr>
        <w:ind w:left="798" w:hanging="116"/>
      </w:pPr>
      <w:rPr>
        <w:rFonts w:hint="default"/>
      </w:rPr>
    </w:lvl>
    <w:lvl w:ilvl="3" w:tplc="2D76710E">
      <w:start w:val="1"/>
      <w:numFmt w:val="bullet"/>
      <w:lvlText w:val="•"/>
      <w:lvlJc w:val="left"/>
      <w:pPr>
        <w:ind w:left="1079" w:hanging="116"/>
      </w:pPr>
      <w:rPr>
        <w:rFonts w:hint="default"/>
      </w:rPr>
    </w:lvl>
    <w:lvl w:ilvl="4" w:tplc="AD18E212">
      <w:start w:val="1"/>
      <w:numFmt w:val="bullet"/>
      <w:lvlText w:val="•"/>
      <w:lvlJc w:val="left"/>
      <w:pPr>
        <w:ind w:left="1361" w:hanging="116"/>
      </w:pPr>
      <w:rPr>
        <w:rFonts w:hint="default"/>
      </w:rPr>
    </w:lvl>
    <w:lvl w:ilvl="5" w:tplc="8A6AB08C">
      <w:start w:val="1"/>
      <w:numFmt w:val="bullet"/>
      <w:lvlText w:val="•"/>
      <w:lvlJc w:val="left"/>
      <w:pPr>
        <w:ind w:left="1642" w:hanging="116"/>
      </w:pPr>
      <w:rPr>
        <w:rFonts w:hint="default"/>
      </w:rPr>
    </w:lvl>
    <w:lvl w:ilvl="6" w:tplc="9502E71A">
      <w:start w:val="1"/>
      <w:numFmt w:val="bullet"/>
      <w:lvlText w:val="•"/>
      <w:lvlJc w:val="left"/>
      <w:pPr>
        <w:ind w:left="1923" w:hanging="116"/>
      </w:pPr>
      <w:rPr>
        <w:rFonts w:hint="default"/>
      </w:rPr>
    </w:lvl>
    <w:lvl w:ilvl="7" w:tplc="69822A06">
      <w:start w:val="1"/>
      <w:numFmt w:val="bullet"/>
      <w:lvlText w:val="•"/>
      <w:lvlJc w:val="left"/>
      <w:pPr>
        <w:ind w:left="2205" w:hanging="116"/>
      </w:pPr>
      <w:rPr>
        <w:rFonts w:hint="default"/>
      </w:rPr>
    </w:lvl>
    <w:lvl w:ilvl="8" w:tplc="7EAE72BE">
      <w:start w:val="1"/>
      <w:numFmt w:val="bullet"/>
      <w:lvlText w:val="•"/>
      <w:lvlJc w:val="left"/>
      <w:pPr>
        <w:ind w:left="2486" w:hanging="116"/>
      </w:pPr>
      <w:rPr>
        <w:rFonts w:hint="default"/>
      </w:rPr>
    </w:lvl>
  </w:abstractNum>
  <w:abstractNum w:abstractNumId="8" w15:restartNumberingAfterBreak="0">
    <w:nsid w:val="700004BF"/>
    <w:multiLevelType w:val="hybridMultilevel"/>
    <w:tmpl w:val="A03A5F2C"/>
    <w:lvl w:ilvl="0" w:tplc="B6EE3EAA">
      <w:start w:val="1"/>
      <w:numFmt w:val="decimal"/>
      <w:lvlText w:val="%1."/>
      <w:lvlJc w:val="left"/>
      <w:pPr>
        <w:ind w:left="368" w:hanging="248"/>
        <w:jc w:val="left"/>
      </w:pPr>
      <w:rPr>
        <w:rFonts w:ascii="Octava" w:eastAsia="Octava" w:hAnsi="Octava" w:hint="default"/>
        <w:sz w:val="24"/>
        <w:szCs w:val="24"/>
      </w:rPr>
    </w:lvl>
    <w:lvl w:ilvl="1" w:tplc="506496C4">
      <w:start w:val="1"/>
      <w:numFmt w:val="bullet"/>
      <w:lvlText w:val="•"/>
      <w:lvlJc w:val="left"/>
      <w:pPr>
        <w:ind w:left="693" w:hanging="248"/>
      </w:pPr>
      <w:rPr>
        <w:rFonts w:hint="default"/>
      </w:rPr>
    </w:lvl>
    <w:lvl w:ilvl="2" w:tplc="721637C0">
      <w:start w:val="1"/>
      <w:numFmt w:val="bullet"/>
      <w:lvlText w:val="•"/>
      <w:lvlJc w:val="left"/>
      <w:pPr>
        <w:ind w:left="1454" w:hanging="248"/>
      </w:pPr>
      <w:rPr>
        <w:rFonts w:hint="default"/>
      </w:rPr>
    </w:lvl>
    <w:lvl w:ilvl="3" w:tplc="3ACC20D8">
      <w:start w:val="1"/>
      <w:numFmt w:val="bullet"/>
      <w:lvlText w:val="•"/>
      <w:lvlJc w:val="left"/>
      <w:pPr>
        <w:ind w:left="2216" w:hanging="248"/>
      </w:pPr>
      <w:rPr>
        <w:rFonts w:hint="default"/>
      </w:rPr>
    </w:lvl>
    <w:lvl w:ilvl="4" w:tplc="5E322CF2">
      <w:start w:val="1"/>
      <w:numFmt w:val="bullet"/>
      <w:lvlText w:val="•"/>
      <w:lvlJc w:val="left"/>
      <w:pPr>
        <w:ind w:left="2977" w:hanging="248"/>
      </w:pPr>
      <w:rPr>
        <w:rFonts w:hint="default"/>
      </w:rPr>
    </w:lvl>
    <w:lvl w:ilvl="5" w:tplc="BB0A2932">
      <w:start w:val="1"/>
      <w:numFmt w:val="bullet"/>
      <w:lvlText w:val="•"/>
      <w:lvlJc w:val="left"/>
      <w:pPr>
        <w:ind w:left="3739" w:hanging="248"/>
      </w:pPr>
      <w:rPr>
        <w:rFonts w:hint="default"/>
      </w:rPr>
    </w:lvl>
    <w:lvl w:ilvl="6" w:tplc="BCE407E6">
      <w:start w:val="1"/>
      <w:numFmt w:val="bullet"/>
      <w:lvlText w:val="•"/>
      <w:lvlJc w:val="left"/>
      <w:pPr>
        <w:ind w:left="4501" w:hanging="248"/>
      </w:pPr>
      <w:rPr>
        <w:rFonts w:hint="default"/>
      </w:rPr>
    </w:lvl>
    <w:lvl w:ilvl="7" w:tplc="7452FC94">
      <w:start w:val="1"/>
      <w:numFmt w:val="bullet"/>
      <w:lvlText w:val="•"/>
      <w:lvlJc w:val="left"/>
      <w:pPr>
        <w:ind w:left="5262" w:hanging="248"/>
      </w:pPr>
      <w:rPr>
        <w:rFonts w:hint="default"/>
      </w:rPr>
    </w:lvl>
    <w:lvl w:ilvl="8" w:tplc="71A0A27C">
      <w:start w:val="1"/>
      <w:numFmt w:val="bullet"/>
      <w:lvlText w:val="•"/>
      <w:lvlJc w:val="left"/>
      <w:pPr>
        <w:ind w:left="6024" w:hanging="248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C12"/>
    <w:rsid w:val="007C32C1"/>
    <w:rsid w:val="0084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3"/>
    <o:shapelayout v:ext="edit">
      <o:idmap v:ext="edit" data="1,2"/>
    </o:shapelayout>
  </w:shapeDefaults>
  <w:decimalSymbol w:val=","/>
  <w:listSeparator w:val=";"/>
  <w14:docId w14:val="5AAFB5B2"/>
  <w15:docId w15:val="{C726B91B-8691-4504-87FC-1D57FB0F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506" w:hanging="1469"/>
      <w:outlineLvl w:val="0"/>
    </w:pPr>
    <w:rPr>
      <w:rFonts w:ascii="Open Sans Semibold" w:eastAsia="Open Sans Semibold" w:hAnsi="Open Sans Semibold"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1506"/>
      <w:outlineLvl w:val="1"/>
    </w:pPr>
    <w:rPr>
      <w:rFonts w:ascii="Open Sans Semibold" w:eastAsia="Open Sans Semibold" w:hAnsi="Open Sans Semibold"/>
      <w:sz w:val="36"/>
      <w:szCs w:val="36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Open Sans Semibold" w:eastAsia="Open Sans Semibold" w:hAnsi="Open Sans Semibold"/>
      <w:sz w:val="32"/>
      <w:szCs w:val="32"/>
    </w:rPr>
  </w:style>
  <w:style w:type="paragraph" w:styleId="4">
    <w:name w:val="heading 4"/>
    <w:basedOn w:val="a"/>
    <w:uiPriority w:val="9"/>
    <w:unhideWhenUsed/>
    <w:qFormat/>
    <w:pPr>
      <w:ind w:left="120"/>
      <w:outlineLvl w:val="3"/>
    </w:pPr>
    <w:rPr>
      <w:rFonts w:ascii="Octava" w:eastAsia="Octava" w:hAnsi="Octav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4"/>
      <w:ind w:left="326"/>
    </w:pPr>
    <w:rPr>
      <w:rFonts w:ascii="Open Sans" w:eastAsia="Open Sans" w:hAnsi="Open Sans"/>
      <w:sz w:val="20"/>
      <w:szCs w:val="20"/>
    </w:rPr>
  </w:style>
  <w:style w:type="paragraph" w:styleId="20">
    <w:name w:val="toc 2"/>
    <w:basedOn w:val="a"/>
    <w:uiPriority w:val="1"/>
    <w:qFormat/>
    <w:pPr>
      <w:spacing w:before="214"/>
      <w:ind w:left="1007" w:hanging="114"/>
    </w:pPr>
    <w:rPr>
      <w:rFonts w:ascii="Open Sans" w:eastAsia="Open Sans" w:hAnsi="Open Sans"/>
      <w:sz w:val="20"/>
      <w:szCs w:val="20"/>
    </w:rPr>
  </w:style>
  <w:style w:type="paragraph" w:styleId="a3">
    <w:name w:val="Body Text"/>
    <w:basedOn w:val="a"/>
    <w:uiPriority w:val="1"/>
    <w:qFormat/>
    <w:pPr>
      <w:ind w:left="120"/>
    </w:pPr>
    <w:rPr>
      <w:rFonts w:ascii="Octava" w:eastAsia="Octava" w:hAnsi="Octava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.downsideup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wnsideup@downsideu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82</Pages>
  <Words>15802</Words>
  <Characters>90072</Characters>
  <Application>Microsoft Office Word</Application>
  <DocSecurity>0</DocSecurity>
  <Lines>750</Lines>
  <Paragraphs>211</Paragraphs>
  <ScaleCrop>false</ScaleCrop>
  <Company/>
  <LinksUpToDate>false</LinksUpToDate>
  <CharactersWithSpaces>105663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Dnevnik_book.indd</dc:title>
  <dc:creator>Sch</dc:creator>
  <cp:lastModifiedBy>Лиза Михарева</cp:lastModifiedBy>
  <cp:revision>2</cp:revision>
  <dcterms:created xsi:type="dcterms:W3CDTF">2020-09-17T11:02:00Z</dcterms:created>
  <dcterms:modified xsi:type="dcterms:W3CDTF">2020-09-17T08:07:00Z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LastSaved">
    <vt:filetime>2020-09-17T00:00:00Z</vt:filetime>
  </property>
</Properties>
</file>