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0D0A" w14:textId="306A9348" w:rsidR="00903354" w:rsidRDefault="00EE3CF1" w:rsidP="00903354">
      <w:pPr>
        <w:jc w:val="center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  <w:u w:val="single"/>
        </w:rPr>
        <w:t>БЛАНК   ОДН-ТЕСТИРОВАНИЯ №1</w:t>
      </w:r>
    </w:p>
    <w:p w14:paraId="2636978D" w14:textId="169EDA54" w:rsidR="00903354" w:rsidRPr="00EE3CF1" w:rsidRDefault="00973F32" w:rsidP="00903354">
      <w:pPr>
        <w:rPr>
          <w:rFonts w:ascii="Bookman Old Style" w:hAnsi="Bookman Old Style" w:cs="Courier New"/>
          <w:b/>
          <w:i/>
          <w:color w:val="FF0000"/>
        </w:rPr>
      </w:pPr>
      <w:r>
        <w:rPr>
          <w:rFonts w:ascii="Bookman Old Style" w:hAnsi="Bookman Old Style" w:cs="Courier New"/>
          <w:b/>
          <w:i/>
        </w:rPr>
        <w:t xml:space="preserve">Фамилия, имя ребенка </w:t>
      </w:r>
      <w:r w:rsidRPr="00EE3CF1">
        <w:rPr>
          <w:rFonts w:ascii="Bookman Old Style" w:hAnsi="Bookman Old Style" w:cs="Courier New"/>
          <w:b/>
          <w:i/>
          <w:color w:val="FF0000"/>
          <w:u w:val="single"/>
        </w:rPr>
        <w:t>Воронов Лев</w:t>
      </w:r>
    </w:p>
    <w:p w14:paraId="78A7D97E" w14:textId="628D8055" w:rsidR="00903354" w:rsidRPr="00973F32" w:rsidRDefault="00903354" w:rsidP="00903354">
      <w:pPr>
        <w:rPr>
          <w:rFonts w:ascii="Bookman Old Style" w:hAnsi="Bookman Old Style" w:cs="Courier New"/>
          <w:b/>
          <w:i/>
          <w:u w:val="single"/>
        </w:rPr>
      </w:pPr>
      <w:r w:rsidRPr="00664F83">
        <w:rPr>
          <w:rFonts w:ascii="Bookman Old Style" w:hAnsi="Bookman Old Style" w:cs="Courier New"/>
          <w:b/>
          <w:i/>
        </w:rPr>
        <w:t>Дата тестирования</w:t>
      </w:r>
      <w:r w:rsidR="00973F32">
        <w:rPr>
          <w:rFonts w:ascii="Bookman Old Style" w:hAnsi="Bookman Old Style" w:cs="Courier New"/>
          <w:b/>
          <w:i/>
        </w:rPr>
        <w:t xml:space="preserve"> </w:t>
      </w:r>
      <w:r w:rsidR="00973F32" w:rsidRPr="00EE3CF1">
        <w:rPr>
          <w:rFonts w:ascii="Bookman Old Style" w:hAnsi="Bookman Old Style" w:cs="Courier New"/>
          <w:b/>
          <w:i/>
          <w:color w:val="FF0000"/>
          <w:u w:val="single"/>
        </w:rPr>
        <w:t>10.03.2021г</w:t>
      </w:r>
      <w:r w:rsidR="00973F32" w:rsidRPr="00973F32">
        <w:rPr>
          <w:rFonts w:ascii="Bookman Old Style" w:hAnsi="Bookman Old Style" w:cs="Courier New"/>
          <w:b/>
          <w:i/>
          <w:u w:val="single"/>
        </w:rPr>
        <w:t>.</w:t>
      </w:r>
    </w:p>
    <w:p w14:paraId="3B4033C7" w14:textId="7CB9A31F" w:rsidR="00903354" w:rsidRPr="00973F32" w:rsidRDefault="00903354" w:rsidP="00903354">
      <w:pPr>
        <w:rPr>
          <w:rFonts w:ascii="Bookman Old Style" w:hAnsi="Bookman Old Style" w:cs="Courier New"/>
          <w:b/>
          <w:i/>
          <w:u w:val="single"/>
        </w:rPr>
      </w:pPr>
      <w:r w:rsidRPr="00664F83">
        <w:rPr>
          <w:rFonts w:ascii="Bookman Old Style" w:hAnsi="Bookman Old Style" w:cs="Courier New"/>
          <w:b/>
          <w:i/>
        </w:rPr>
        <w:t>Возраст в момент тестирования</w:t>
      </w:r>
      <w:r w:rsidR="00973F32">
        <w:rPr>
          <w:rFonts w:ascii="Bookman Old Style" w:hAnsi="Bookman Old Style" w:cs="Courier New"/>
          <w:b/>
          <w:i/>
        </w:rPr>
        <w:t xml:space="preserve"> </w:t>
      </w:r>
      <w:r w:rsidR="00973F32" w:rsidRPr="00EE3CF1">
        <w:rPr>
          <w:rFonts w:ascii="Bookman Old Style" w:hAnsi="Bookman Old Style" w:cs="Courier New"/>
          <w:b/>
          <w:i/>
          <w:color w:val="FF0000"/>
          <w:u w:val="single"/>
        </w:rPr>
        <w:t>1 год и 8 месяцев (20 месяцев)</w:t>
      </w:r>
    </w:p>
    <w:p w14:paraId="290F2D11" w14:textId="284615AE" w:rsidR="00903354" w:rsidRPr="00EE3CF1" w:rsidRDefault="00903354" w:rsidP="00903354">
      <w:pPr>
        <w:rPr>
          <w:rFonts w:ascii="Bookman Old Style" w:hAnsi="Bookman Old Style" w:cs="Courier New"/>
          <w:b/>
          <w:i/>
          <w:color w:val="FF0000"/>
          <w:u w:val="single"/>
        </w:rPr>
      </w:pPr>
      <w:r>
        <w:rPr>
          <w:rFonts w:ascii="Bookman Old Style" w:hAnsi="Bookman Old Style" w:cs="Courier New"/>
          <w:b/>
          <w:i/>
        </w:rPr>
        <w:t xml:space="preserve">Специалист </w:t>
      </w:r>
      <w:r w:rsidR="00973F32" w:rsidRPr="00EE3CF1">
        <w:rPr>
          <w:rFonts w:ascii="Bookman Old Style" w:hAnsi="Bookman Old Style" w:cs="Courier New"/>
          <w:b/>
          <w:i/>
          <w:color w:val="FF0000"/>
          <w:u w:val="single"/>
        </w:rPr>
        <w:t>Лилия Шатова</w:t>
      </w:r>
    </w:p>
    <w:p w14:paraId="46409B80" w14:textId="77777777" w:rsidR="00903354" w:rsidRDefault="00903354" w:rsidP="00903354"/>
    <w:tbl>
      <w:tblPr>
        <w:tblStyle w:val="a3"/>
        <w:tblW w:w="11072" w:type="dxa"/>
        <w:tblInd w:w="-612" w:type="dxa"/>
        <w:tblLook w:val="01E0" w:firstRow="1" w:lastRow="1" w:firstColumn="1" w:lastColumn="1" w:noHBand="0" w:noVBand="0"/>
      </w:tblPr>
      <w:tblGrid>
        <w:gridCol w:w="2880"/>
        <w:gridCol w:w="719"/>
        <w:gridCol w:w="540"/>
        <w:gridCol w:w="540"/>
        <w:gridCol w:w="510"/>
        <w:gridCol w:w="571"/>
        <w:gridCol w:w="540"/>
        <w:gridCol w:w="540"/>
        <w:gridCol w:w="580"/>
        <w:gridCol w:w="540"/>
        <w:gridCol w:w="500"/>
        <w:gridCol w:w="1260"/>
        <w:gridCol w:w="1352"/>
      </w:tblGrid>
      <w:tr w:rsidR="00903354" w14:paraId="0291E970" w14:textId="77777777" w:rsidTr="00C61DB1">
        <w:trPr>
          <w:gridAfter w:val="1"/>
          <w:wAfter w:w="1352" w:type="dxa"/>
        </w:trPr>
        <w:tc>
          <w:tcPr>
            <w:tcW w:w="2880" w:type="dxa"/>
            <w:tcBorders>
              <w:top w:val="double" w:sz="4" w:space="0" w:color="auto"/>
              <w:left w:val="double" w:sz="4" w:space="0" w:color="000080"/>
              <w:bottom w:val="double" w:sz="4" w:space="0" w:color="000080"/>
              <w:right w:val="double" w:sz="4" w:space="0" w:color="auto"/>
            </w:tcBorders>
          </w:tcPr>
          <w:p w14:paraId="379A4B6D" w14:textId="77777777" w:rsidR="00903354" w:rsidRPr="005A79F3" w:rsidRDefault="00903354" w:rsidP="00C61DB1">
            <w:pPr>
              <w:rPr>
                <w:rFonts w:ascii="Bookman Old Style" w:hAnsi="Bookman Old Style"/>
                <w:b/>
              </w:rPr>
            </w:pPr>
          </w:p>
          <w:p w14:paraId="354C6AD7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</w:t>
            </w:r>
            <w:r w:rsidRPr="004C5DAB">
              <w:rPr>
                <w:rFonts w:ascii="Bookman Old Style" w:hAnsi="Bookman Old Style"/>
                <w:b/>
              </w:rPr>
              <w:t>Навыки</w:t>
            </w:r>
          </w:p>
          <w:p w14:paraId="4FAB9691" w14:textId="77777777" w:rsidR="00903354" w:rsidRPr="005A79F3" w:rsidRDefault="00903354" w:rsidP="00C61DB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14:paraId="04BC1810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</w:p>
          <w:p w14:paraId="3EF3DA0E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  <w:r w:rsidRPr="004C5DAB">
              <w:rPr>
                <w:rFonts w:ascii="Bookman Old Style" w:hAnsi="Bookman Old Style"/>
                <w:b/>
              </w:rPr>
              <w:t>К-0</w:t>
            </w:r>
          </w:p>
        </w:tc>
        <w:tc>
          <w:tcPr>
            <w:tcW w:w="15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14:paraId="2C01266D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  <w:r w:rsidRPr="004C5DAB">
              <w:rPr>
                <w:rFonts w:ascii="Bookman Old Style" w:hAnsi="Bookman Old Style"/>
                <w:b/>
              </w:rPr>
              <w:t xml:space="preserve">      </w:t>
            </w:r>
          </w:p>
          <w:p w14:paraId="432BE72F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  <w:r w:rsidRPr="004C5DAB">
              <w:rPr>
                <w:rFonts w:ascii="Bookman Old Style" w:hAnsi="Bookman Old Style"/>
                <w:b/>
              </w:rPr>
              <w:t xml:space="preserve">       К -1</w:t>
            </w:r>
          </w:p>
        </w:tc>
        <w:tc>
          <w:tcPr>
            <w:tcW w:w="16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14:paraId="0650C9C6" w14:textId="77777777" w:rsidR="00903354" w:rsidRPr="004C5DAB" w:rsidRDefault="00903354" w:rsidP="00C61DB1">
            <w:pPr>
              <w:jc w:val="right"/>
              <w:rPr>
                <w:rFonts w:ascii="Bookman Old Style" w:hAnsi="Bookman Old Style"/>
                <w:b/>
              </w:rPr>
            </w:pPr>
          </w:p>
          <w:p w14:paraId="64596048" w14:textId="77777777" w:rsidR="00903354" w:rsidRPr="004C5DAB" w:rsidRDefault="00903354" w:rsidP="00C61DB1">
            <w:pPr>
              <w:jc w:val="center"/>
              <w:rPr>
                <w:rFonts w:ascii="Bookman Old Style" w:hAnsi="Bookman Old Style"/>
                <w:b/>
              </w:rPr>
            </w:pPr>
            <w:r w:rsidRPr="004C5DAB">
              <w:rPr>
                <w:rFonts w:ascii="Bookman Old Style" w:hAnsi="Bookman Old Style"/>
                <w:b/>
              </w:rPr>
              <w:t xml:space="preserve">К - 2  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14:paraId="53CFA291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</w:p>
          <w:p w14:paraId="5F9C6A8B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  <w:r w:rsidRPr="004C5DAB">
              <w:rPr>
                <w:rFonts w:ascii="Bookman Old Style" w:hAnsi="Bookman Old Style"/>
                <w:b/>
              </w:rPr>
              <w:t xml:space="preserve">      К - 3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14:paraId="0EB0367C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</w:p>
          <w:p w14:paraId="1926DA50" w14:textId="77777777" w:rsidR="00903354" w:rsidRPr="004C5DAB" w:rsidRDefault="00903354" w:rsidP="00C61DB1">
            <w:pPr>
              <w:rPr>
                <w:rFonts w:ascii="Bookman Old Style" w:hAnsi="Bookman Old Style"/>
                <w:b/>
              </w:rPr>
            </w:pPr>
            <w:r w:rsidRPr="004C5DAB">
              <w:rPr>
                <w:rFonts w:ascii="Bookman Old Style" w:hAnsi="Bookman Old Style"/>
                <w:b/>
              </w:rPr>
              <w:t>Оценка</w:t>
            </w:r>
          </w:p>
        </w:tc>
      </w:tr>
      <w:tr w:rsidR="00903354" w14:paraId="10A7BC53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top w:val="double" w:sz="4" w:space="0" w:color="000080"/>
              <w:left w:val="double" w:sz="4" w:space="0" w:color="000080"/>
              <w:right w:val="double" w:sz="4" w:space="0" w:color="auto"/>
            </w:tcBorders>
          </w:tcPr>
          <w:p w14:paraId="32B50DE8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</w:p>
          <w:p w14:paraId="66E35B2B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1.  Поднимает ноги, лежа   на спине</w:t>
            </w:r>
          </w:p>
        </w:tc>
        <w:tc>
          <w:tcPr>
            <w:tcW w:w="719" w:type="dxa"/>
            <w:tcBorders>
              <w:top w:val="double" w:sz="4" w:space="0" w:color="000080"/>
              <w:left w:val="double" w:sz="4" w:space="0" w:color="auto"/>
              <w:right w:val="double" w:sz="4" w:space="0" w:color="auto"/>
            </w:tcBorders>
          </w:tcPr>
          <w:p w14:paraId="3B2D61F4" w14:textId="77777777" w:rsidR="00903354" w:rsidRPr="00664F83" w:rsidRDefault="00903354" w:rsidP="00C61DB1">
            <w:pPr>
              <w:rPr>
                <w:b/>
              </w:rPr>
            </w:pPr>
          </w:p>
          <w:p w14:paraId="5713A59B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top w:val="double" w:sz="4" w:space="0" w:color="000080"/>
              <w:left w:val="double" w:sz="4" w:space="0" w:color="auto"/>
              <w:right w:val="single" w:sz="4" w:space="0" w:color="auto"/>
            </w:tcBorders>
          </w:tcPr>
          <w:p w14:paraId="27C50E97" w14:textId="77777777" w:rsidR="00903354" w:rsidRPr="00664F83" w:rsidRDefault="00903354" w:rsidP="00C61DB1">
            <w:pPr>
              <w:rPr>
                <w:b/>
              </w:rPr>
            </w:pPr>
          </w:p>
          <w:p w14:paraId="4DCD842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double" w:sz="4" w:space="0" w:color="000080"/>
              <w:left w:val="single" w:sz="4" w:space="0" w:color="auto"/>
            </w:tcBorders>
          </w:tcPr>
          <w:p w14:paraId="6054C3EF" w14:textId="77777777" w:rsidR="00903354" w:rsidRPr="00664F83" w:rsidRDefault="00903354" w:rsidP="00C61DB1">
            <w:pPr>
              <w:rPr>
                <w:b/>
              </w:rPr>
            </w:pPr>
          </w:p>
          <w:p w14:paraId="2EED7EE4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top w:val="double" w:sz="4" w:space="0" w:color="000080"/>
              <w:left w:val="single" w:sz="4" w:space="0" w:color="auto"/>
              <w:right w:val="double" w:sz="4" w:space="0" w:color="auto"/>
            </w:tcBorders>
          </w:tcPr>
          <w:p w14:paraId="6829CD36" w14:textId="77777777" w:rsidR="00903354" w:rsidRPr="00664F83" w:rsidRDefault="00903354" w:rsidP="00C61DB1">
            <w:pPr>
              <w:rPr>
                <w:b/>
              </w:rPr>
            </w:pPr>
          </w:p>
          <w:p w14:paraId="26B28F66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71" w:type="dxa"/>
            <w:tcBorders>
              <w:top w:val="double" w:sz="4" w:space="0" w:color="000080"/>
              <w:left w:val="double" w:sz="4" w:space="0" w:color="auto"/>
            </w:tcBorders>
          </w:tcPr>
          <w:p w14:paraId="2B33FC6B" w14:textId="77777777" w:rsidR="00903354" w:rsidRPr="00664F83" w:rsidRDefault="00903354" w:rsidP="00C61DB1">
            <w:pPr>
              <w:rPr>
                <w:b/>
              </w:rPr>
            </w:pPr>
          </w:p>
          <w:p w14:paraId="04676FD7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double" w:sz="4" w:space="0" w:color="000080"/>
            </w:tcBorders>
          </w:tcPr>
          <w:p w14:paraId="0F3A2BDA" w14:textId="77777777" w:rsidR="00903354" w:rsidRPr="00664F83" w:rsidRDefault="00903354" w:rsidP="00C61DB1">
            <w:pPr>
              <w:rPr>
                <w:b/>
              </w:rPr>
            </w:pPr>
          </w:p>
          <w:p w14:paraId="45B10C22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top w:val="double" w:sz="4" w:space="0" w:color="000080"/>
              <w:right w:val="double" w:sz="4" w:space="0" w:color="auto"/>
            </w:tcBorders>
          </w:tcPr>
          <w:p w14:paraId="342B4833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top w:val="double" w:sz="4" w:space="0" w:color="000080"/>
              <w:left w:val="double" w:sz="4" w:space="0" w:color="auto"/>
            </w:tcBorders>
          </w:tcPr>
          <w:p w14:paraId="7B7D89D1" w14:textId="77777777" w:rsidR="00903354" w:rsidRPr="00664F83" w:rsidRDefault="00903354" w:rsidP="00C61DB1">
            <w:pPr>
              <w:rPr>
                <w:b/>
              </w:rPr>
            </w:pPr>
          </w:p>
          <w:p w14:paraId="1A1D0719" w14:textId="77777777" w:rsidR="00903354" w:rsidRPr="00664F83" w:rsidRDefault="00903354" w:rsidP="00C61DB1">
            <w:pPr>
              <w:rPr>
                <w:b/>
              </w:rPr>
            </w:pPr>
            <w:r w:rsidRPr="00801F29">
              <w:rPr>
                <w:b/>
                <w:color w:val="FF0000"/>
              </w:rPr>
              <w:t xml:space="preserve"> 6</w:t>
            </w:r>
          </w:p>
        </w:tc>
        <w:tc>
          <w:tcPr>
            <w:tcW w:w="540" w:type="dxa"/>
            <w:tcBorders>
              <w:top w:val="double" w:sz="4" w:space="0" w:color="000080"/>
            </w:tcBorders>
          </w:tcPr>
          <w:p w14:paraId="66A5FA69" w14:textId="77777777" w:rsidR="00903354" w:rsidRPr="00664F83" w:rsidRDefault="00903354" w:rsidP="00C61DB1">
            <w:pPr>
              <w:rPr>
                <w:b/>
              </w:rPr>
            </w:pPr>
          </w:p>
          <w:p w14:paraId="08846E0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7</w:t>
            </w:r>
          </w:p>
        </w:tc>
        <w:tc>
          <w:tcPr>
            <w:tcW w:w="500" w:type="dxa"/>
            <w:tcBorders>
              <w:top w:val="double" w:sz="4" w:space="0" w:color="000080"/>
              <w:right w:val="double" w:sz="4" w:space="0" w:color="auto"/>
            </w:tcBorders>
          </w:tcPr>
          <w:p w14:paraId="5B7ED5BE" w14:textId="77777777" w:rsidR="00903354" w:rsidRPr="00664F83" w:rsidRDefault="00903354" w:rsidP="00C61DB1">
            <w:pPr>
              <w:rPr>
                <w:b/>
              </w:rPr>
            </w:pPr>
          </w:p>
          <w:p w14:paraId="2BDABEE1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double" w:sz="4" w:space="0" w:color="000080"/>
              <w:left w:val="double" w:sz="4" w:space="0" w:color="auto"/>
              <w:right w:val="double" w:sz="4" w:space="0" w:color="auto"/>
            </w:tcBorders>
          </w:tcPr>
          <w:p w14:paraId="01D983F3" w14:textId="2C79A4F3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3354" w14:paraId="530A8B7B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0DF074BB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</w:p>
          <w:p w14:paraId="5CBAD35E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2</w:t>
            </w:r>
            <w:r w:rsidRPr="00973F32">
              <w:rPr>
                <w:rFonts w:ascii="Bookman Old Style" w:hAnsi="Bookman Old Style"/>
                <w:b/>
                <w:i/>
              </w:rPr>
              <w:t xml:space="preserve">.  </w:t>
            </w:r>
            <w:r w:rsidRPr="007D45F6">
              <w:rPr>
                <w:rFonts w:ascii="Bookman Old Style" w:hAnsi="Bookman Old Style"/>
                <w:b/>
                <w:i/>
              </w:rPr>
              <w:t>Поднимает руки, лежа на спине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14:paraId="064BA826" w14:textId="77777777" w:rsidR="00903354" w:rsidRPr="00664F83" w:rsidRDefault="00903354" w:rsidP="00C61DB1">
            <w:pPr>
              <w:rPr>
                <w:b/>
              </w:rPr>
            </w:pPr>
          </w:p>
          <w:p w14:paraId="1F7E7BF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52669B7B" w14:textId="77777777" w:rsidR="00903354" w:rsidRPr="00664F83" w:rsidRDefault="00903354" w:rsidP="00C61DB1">
            <w:pPr>
              <w:rPr>
                <w:b/>
              </w:rPr>
            </w:pPr>
          </w:p>
          <w:p w14:paraId="456794FA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</w:tcPr>
          <w:p w14:paraId="31CB05C0" w14:textId="77777777" w:rsidR="00903354" w:rsidRPr="00664F83" w:rsidRDefault="00903354" w:rsidP="00C61DB1">
            <w:pPr>
              <w:rPr>
                <w:b/>
              </w:rPr>
            </w:pPr>
          </w:p>
          <w:p w14:paraId="54A862CD" w14:textId="77777777" w:rsidR="00903354" w:rsidRPr="00664F83" w:rsidRDefault="00903354" w:rsidP="00C61DB1">
            <w:pPr>
              <w:rPr>
                <w:b/>
              </w:rPr>
            </w:pPr>
            <w:r w:rsidRPr="00801F29">
              <w:rPr>
                <w:b/>
                <w:color w:val="FF0000"/>
              </w:rPr>
              <w:t xml:space="preserve"> 2</w:t>
            </w:r>
          </w:p>
        </w:tc>
        <w:tc>
          <w:tcPr>
            <w:tcW w:w="510" w:type="dxa"/>
            <w:tcBorders>
              <w:right w:val="double" w:sz="4" w:space="0" w:color="auto"/>
            </w:tcBorders>
          </w:tcPr>
          <w:p w14:paraId="5AE33A52" w14:textId="77777777" w:rsidR="00903354" w:rsidRPr="00664F83" w:rsidRDefault="00903354" w:rsidP="00C61DB1">
            <w:pPr>
              <w:rPr>
                <w:b/>
              </w:rPr>
            </w:pPr>
          </w:p>
          <w:p w14:paraId="5A41528D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1708C13E" w14:textId="77777777" w:rsidR="00903354" w:rsidRPr="00664F83" w:rsidRDefault="00903354" w:rsidP="00C61DB1">
            <w:pPr>
              <w:rPr>
                <w:b/>
              </w:rPr>
            </w:pPr>
          </w:p>
          <w:p w14:paraId="45EA2F14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</w:tcPr>
          <w:p w14:paraId="441CFE03" w14:textId="77777777" w:rsidR="00903354" w:rsidRPr="00664F83" w:rsidRDefault="00903354" w:rsidP="00C61DB1">
            <w:pPr>
              <w:rPr>
                <w:b/>
              </w:rPr>
            </w:pPr>
          </w:p>
          <w:p w14:paraId="27499A93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4DBBB8F1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14:paraId="35B2D097" w14:textId="77777777" w:rsidR="00903354" w:rsidRPr="00664F83" w:rsidRDefault="00903354" w:rsidP="00C61DB1">
            <w:pPr>
              <w:rPr>
                <w:b/>
              </w:rPr>
            </w:pPr>
          </w:p>
          <w:p w14:paraId="27F8FEEF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6</w:t>
            </w:r>
          </w:p>
        </w:tc>
        <w:tc>
          <w:tcPr>
            <w:tcW w:w="540" w:type="dxa"/>
          </w:tcPr>
          <w:p w14:paraId="1658D4A5" w14:textId="77777777" w:rsidR="00903354" w:rsidRPr="00664F83" w:rsidRDefault="00903354" w:rsidP="00C61DB1">
            <w:pPr>
              <w:rPr>
                <w:b/>
              </w:rPr>
            </w:pPr>
          </w:p>
          <w:p w14:paraId="68E26BCC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7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14:paraId="514E513E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8F9316" w14:textId="51B9C323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903354" w14:paraId="2902ABA3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5695DB61" w14:textId="77777777" w:rsidR="00903354" w:rsidRPr="00664F83" w:rsidRDefault="00903354" w:rsidP="00C61DB1">
            <w:pPr>
              <w:ind w:left="432" w:hanging="432"/>
              <w:jc w:val="right"/>
              <w:rPr>
                <w:rFonts w:ascii="Bookman Old Style" w:hAnsi="Bookman Old Style"/>
                <w:b/>
                <w:i/>
              </w:rPr>
            </w:pPr>
          </w:p>
          <w:p w14:paraId="4E0DEF14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3.  Поднимает голову, лежа на спине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14:paraId="0799C01D" w14:textId="77777777" w:rsidR="00903354" w:rsidRPr="00664F83" w:rsidRDefault="00903354" w:rsidP="00C61DB1">
            <w:pPr>
              <w:rPr>
                <w:b/>
              </w:rPr>
            </w:pPr>
          </w:p>
          <w:p w14:paraId="306BD6F4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4220DE2" w14:textId="77777777" w:rsidR="00903354" w:rsidRPr="00664F83" w:rsidRDefault="00903354" w:rsidP="00C61DB1">
            <w:pPr>
              <w:rPr>
                <w:b/>
              </w:rPr>
            </w:pPr>
          </w:p>
          <w:p w14:paraId="197B5645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</w:tcPr>
          <w:p w14:paraId="2BA94D44" w14:textId="77777777" w:rsidR="00903354" w:rsidRPr="00664F83" w:rsidRDefault="00903354" w:rsidP="00C61DB1">
            <w:pPr>
              <w:rPr>
                <w:b/>
              </w:rPr>
            </w:pPr>
          </w:p>
          <w:p w14:paraId="1905E606" w14:textId="77777777" w:rsidR="00903354" w:rsidRPr="00664F83" w:rsidRDefault="00903354" w:rsidP="00C61DB1">
            <w:pPr>
              <w:rPr>
                <w:b/>
              </w:rPr>
            </w:pPr>
            <w:r w:rsidRPr="00801F29">
              <w:rPr>
                <w:b/>
                <w:color w:val="FF0000"/>
              </w:rPr>
              <w:t xml:space="preserve"> 2</w:t>
            </w:r>
          </w:p>
        </w:tc>
        <w:tc>
          <w:tcPr>
            <w:tcW w:w="510" w:type="dxa"/>
            <w:tcBorders>
              <w:right w:val="double" w:sz="4" w:space="0" w:color="auto"/>
            </w:tcBorders>
          </w:tcPr>
          <w:p w14:paraId="12563020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0F80FB18" w14:textId="77777777" w:rsidR="00903354" w:rsidRPr="00664F83" w:rsidRDefault="00903354" w:rsidP="00C61DB1">
            <w:pPr>
              <w:rPr>
                <w:b/>
              </w:rPr>
            </w:pPr>
          </w:p>
          <w:p w14:paraId="622D756C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40" w:type="dxa"/>
          </w:tcPr>
          <w:p w14:paraId="04FEA8CC" w14:textId="77777777" w:rsidR="00903354" w:rsidRPr="00664F83" w:rsidRDefault="00903354" w:rsidP="00C61DB1">
            <w:pPr>
              <w:rPr>
                <w:b/>
              </w:rPr>
            </w:pPr>
          </w:p>
          <w:p w14:paraId="389E578D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2D9193F7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14:paraId="44E6391B" w14:textId="77777777" w:rsidR="00903354" w:rsidRPr="00664F83" w:rsidRDefault="00903354" w:rsidP="00C61DB1">
            <w:pPr>
              <w:rPr>
                <w:b/>
              </w:rPr>
            </w:pPr>
          </w:p>
          <w:p w14:paraId="4F299A7F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40" w:type="dxa"/>
          </w:tcPr>
          <w:p w14:paraId="0A18E43D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00" w:type="dxa"/>
            <w:tcBorders>
              <w:right w:val="double" w:sz="4" w:space="0" w:color="auto"/>
            </w:tcBorders>
          </w:tcPr>
          <w:p w14:paraId="77F8B36D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085070" w14:textId="5E7FECC8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903354" w14:paraId="30A2CC32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7F429C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3B2B55EE" w14:textId="77777777" w:rsidR="00903354" w:rsidRPr="00664F83" w:rsidRDefault="00903354" w:rsidP="00C61DB1">
            <w:pPr>
              <w:ind w:left="252" w:hanging="25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4.  Опирается на локти, лежа на животе</w:t>
            </w: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C5D96" w14:textId="77777777" w:rsidR="00903354" w:rsidRPr="00664F83" w:rsidRDefault="00903354" w:rsidP="00C61DB1">
            <w:pPr>
              <w:rPr>
                <w:b/>
              </w:rPr>
            </w:pPr>
          </w:p>
          <w:p w14:paraId="0BEEF9F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14:paraId="69F85497" w14:textId="77777777" w:rsidR="00903354" w:rsidRPr="00664F83" w:rsidRDefault="00903354" w:rsidP="00C61DB1">
            <w:pPr>
              <w:rPr>
                <w:b/>
              </w:rPr>
            </w:pPr>
          </w:p>
          <w:p w14:paraId="76D21937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751E568D" w14:textId="77777777" w:rsidR="00903354" w:rsidRPr="00664F83" w:rsidRDefault="00903354" w:rsidP="00C61DB1">
            <w:pPr>
              <w:rPr>
                <w:b/>
              </w:rPr>
            </w:pPr>
          </w:p>
          <w:p w14:paraId="27EB5DE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bottom w:val="double" w:sz="4" w:space="0" w:color="auto"/>
              <w:right w:val="double" w:sz="4" w:space="0" w:color="auto"/>
            </w:tcBorders>
          </w:tcPr>
          <w:p w14:paraId="0B7F2CEF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  <w:bottom w:val="double" w:sz="4" w:space="0" w:color="auto"/>
            </w:tcBorders>
          </w:tcPr>
          <w:p w14:paraId="28EB8C84" w14:textId="77777777" w:rsidR="00903354" w:rsidRPr="00664F83" w:rsidRDefault="00903354" w:rsidP="00C61DB1">
            <w:pPr>
              <w:rPr>
                <w:b/>
              </w:rPr>
            </w:pPr>
          </w:p>
          <w:p w14:paraId="6F7A669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45BD8E82" w14:textId="77777777" w:rsidR="00903354" w:rsidRPr="00664F83" w:rsidRDefault="00903354" w:rsidP="00C61DB1">
            <w:pPr>
              <w:rPr>
                <w:b/>
              </w:rPr>
            </w:pPr>
          </w:p>
          <w:p w14:paraId="1410F62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14:paraId="69C029B5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</w:tcPr>
          <w:p w14:paraId="0C0CE20B" w14:textId="77777777" w:rsidR="00903354" w:rsidRPr="00664F83" w:rsidRDefault="00903354" w:rsidP="00C61DB1">
            <w:pPr>
              <w:rPr>
                <w:b/>
              </w:rPr>
            </w:pPr>
          </w:p>
          <w:p w14:paraId="654878F1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28549131" w14:textId="77777777" w:rsidR="00903354" w:rsidRPr="00664F83" w:rsidRDefault="00903354" w:rsidP="00C61DB1">
            <w:pPr>
              <w:rPr>
                <w:b/>
              </w:rPr>
            </w:pPr>
          </w:p>
          <w:p w14:paraId="4F52BDE5" w14:textId="77777777" w:rsidR="00903354" w:rsidRPr="00664F83" w:rsidRDefault="00903354" w:rsidP="00C61DB1">
            <w:pPr>
              <w:rPr>
                <w:b/>
              </w:rPr>
            </w:pPr>
            <w:r w:rsidRPr="00801F29">
              <w:rPr>
                <w:b/>
                <w:color w:val="FF0000"/>
              </w:rPr>
              <w:t xml:space="preserve"> 6</w:t>
            </w:r>
          </w:p>
        </w:tc>
        <w:tc>
          <w:tcPr>
            <w:tcW w:w="500" w:type="dxa"/>
            <w:tcBorders>
              <w:bottom w:val="double" w:sz="4" w:space="0" w:color="auto"/>
              <w:right w:val="double" w:sz="4" w:space="0" w:color="auto"/>
            </w:tcBorders>
          </w:tcPr>
          <w:p w14:paraId="344BE3C4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6DAD6B" w14:textId="6CAB910A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3354" w14:paraId="7821F784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806A56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097C4CB9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5.  Переворачивается с живота на спину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09802D8" w14:textId="77777777" w:rsidR="00903354" w:rsidRPr="00664F83" w:rsidRDefault="00903354" w:rsidP="00C61DB1">
            <w:pPr>
              <w:rPr>
                <w:b/>
              </w:rPr>
            </w:pPr>
          </w:p>
          <w:p w14:paraId="62B1BD55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14:paraId="57B94DCE" w14:textId="77777777" w:rsidR="00903354" w:rsidRPr="00664F83" w:rsidRDefault="00903354" w:rsidP="00C61DB1">
            <w:pPr>
              <w:rPr>
                <w:b/>
              </w:rPr>
            </w:pPr>
          </w:p>
          <w:p w14:paraId="7AEABAAA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1A07FC01" w14:textId="77777777" w:rsidR="00903354" w:rsidRPr="00664F83" w:rsidRDefault="00903354" w:rsidP="00C61DB1">
            <w:pPr>
              <w:rPr>
                <w:b/>
              </w:rPr>
            </w:pPr>
          </w:p>
          <w:p w14:paraId="3F5B69BC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top w:val="double" w:sz="4" w:space="0" w:color="auto"/>
              <w:right w:val="double" w:sz="4" w:space="0" w:color="auto"/>
            </w:tcBorders>
          </w:tcPr>
          <w:p w14:paraId="30F4340E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</w:tcPr>
          <w:p w14:paraId="237DC000" w14:textId="77777777" w:rsidR="00903354" w:rsidRPr="00664F83" w:rsidRDefault="00903354" w:rsidP="00C61DB1">
            <w:pPr>
              <w:rPr>
                <w:b/>
              </w:rPr>
            </w:pPr>
          </w:p>
          <w:p w14:paraId="2A3B7B58" w14:textId="77777777" w:rsidR="00903354" w:rsidRPr="00664F83" w:rsidRDefault="00903354" w:rsidP="00C61DB1">
            <w:pPr>
              <w:rPr>
                <w:b/>
              </w:rPr>
            </w:pPr>
            <w:r w:rsidRPr="00801F29">
              <w:rPr>
                <w:b/>
                <w:color w:val="FF0000"/>
              </w:rPr>
              <w:t xml:space="preserve"> 3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46F7B36A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14:paraId="27AAB82F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</w:tcPr>
          <w:p w14:paraId="5B68B246" w14:textId="77777777" w:rsidR="00903354" w:rsidRPr="00664F83" w:rsidRDefault="00903354" w:rsidP="00C61DB1">
            <w:pPr>
              <w:rPr>
                <w:b/>
              </w:rPr>
            </w:pPr>
          </w:p>
          <w:p w14:paraId="5A8C010B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4810E62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</w:p>
          <w:p w14:paraId="4B593F61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00" w:type="dxa"/>
            <w:tcBorders>
              <w:top w:val="double" w:sz="4" w:space="0" w:color="auto"/>
              <w:right w:val="double" w:sz="4" w:space="0" w:color="auto"/>
            </w:tcBorders>
          </w:tcPr>
          <w:p w14:paraId="39E13957" w14:textId="77777777" w:rsidR="00903354" w:rsidRPr="00664F83" w:rsidRDefault="00903354" w:rsidP="00C61DB1">
            <w:pPr>
              <w:rPr>
                <w:b/>
              </w:rPr>
            </w:pPr>
          </w:p>
          <w:p w14:paraId="106194ED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9B052B" w14:textId="50F2FACF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903354" w14:paraId="731A6EBC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4A218C4C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04101781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6.  Переворачивается со спины на живот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14:paraId="786265CF" w14:textId="77777777" w:rsidR="00903354" w:rsidRPr="00664F83" w:rsidRDefault="00903354" w:rsidP="00C61DB1">
            <w:pPr>
              <w:rPr>
                <w:b/>
              </w:rPr>
            </w:pPr>
          </w:p>
          <w:p w14:paraId="71E8AE02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06686DA7" w14:textId="77777777" w:rsidR="00903354" w:rsidRPr="00664F83" w:rsidRDefault="00903354" w:rsidP="00C61DB1">
            <w:pPr>
              <w:rPr>
                <w:b/>
              </w:rPr>
            </w:pPr>
          </w:p>
          <w:p w14:paraId="6F435AEF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</w:tcPr>
          <w:p w14:paraId="060476AB" w14:textId="77777777" w:rsidR="00903354" w:rsidRPr="00664F83" w:rsidRDefault="00903354" w:rsidP="00C61DB1">
            <w:pPr>
              <w:rPr>
                <w:b/>
              </w:rPr>
            </w:pPr>
          </w:p>
          <w:p w14:paraId="74492AB3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right w:val="double" w:sz="4" w:space="0" w:color="auto"/>
            </w:tcBorders>
          </w:tcPr>
          <w:p w14:paraId="35F81827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09C36537" w14:textId="77777777" w:rsidR="00903354" w:rsidRPr="00664F83" w:rsidRDefault="00903354" w:rsidP="00C61DB1">
            <w:pPr>
              <w:rPr>
                <w:b/>
              </w:rPr>
            </w:pPr>
          </w:p>
          <w:p w14:paraId="280EA8AD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  <w:r w:rsidRPr="00801F29">
              <w:rPr>
                <w:b/>
                <w:color w:val="FF0000"/>
              </w:rPr>
              <w:t>3</w:t>
            </w:r>
          </w:p>
        </w:tc>
        <w:tc>
          <w:tcPr>
            <w:tcW w:w="540" w:type="dxa"/>
          </w:tcPr>
          <w:p w14:paraId="5569C971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5661D0A9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14:paraId="018ED0B8" w14:textId="77777777" w:rsidR="00903354" w:rsidRPr="00664F83" w:rsidRDefault="00903354" w:rsidP="00C61DB1">
            <w:pPr>
              <w:rPr>
                <w:b/>
              </w:rPr>
            </w:pPr>
          </w:p>
          <w:p w14:paraId="5EE9D6D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</w:tcPr>
          <w:p w14:paraId="4BE3F88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</w:p>
          <w:p w14:paraId="03C34DF6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14:paraId="769278D5" w14:textId="77777777" w:rsidR="00903354" w:rsidRPr="00664F83" w:rsidRDefault="00903354" w:rsidP="00C61DB1">
            <w:pPr>
              <w:rPr>
                <w:b/>
              </w:rPr>
            </w:pPr>
          </w:p>
          <w:p w14:paraId="6C32727F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>6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5F5A5C" w14:textId="41D641DF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903354" w14:paraId="5B68E5B6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5817110A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 xml:space="preserve"> </w:t>
            </w:r>
          </w:p>
          <w:p w14:paraId="07F59875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 xml:space="preserve">7.  </w:t>
            </w:r>
            <w:r w:rsidRPr="00973F32">
              <w:rPr>
                <w:rFonts w:ascii="Bookman Old Style" w:hAnsi="Bookman Old Style"/>
                <w:b/>
                <w:i/>
              </w:rPr>
              <w:t>Сидит</w:t>
            </w:r>
            <w:r w:rsidRPr="00664F83">
              <w:rPr>
                <w:rFonts w:ascii="Bookman Old Style" w:hAnsi="Bookman Old Style"/>
                <w:b/>
                <w:i/>
              </w:rPr>
              <w:t xml:space="preserve">  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14:paraId="73E68296" w14:textId="77777777" w:rsidR="00903354" w:rsidRPr="00664F83" w:rsidRDefault="00903354" w:rsidP="00C61DB1">
            <w:pPr>
              <w:rPr>
                <w:b/>
              </w:rPr>
            </w:pPr>
          </w:p>
          <w:p w14:paraId="6D2CBCA2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684D94B3" w14:textId="77777777" w:rsidR="00903354" w:rsidRPr="00664F83" w:rsidRDefault="00903354" w:rsidP="00C61DB1">
            <w:pPr>
              <w:rPr>
                <w:b/>
              </w:rPr>
            </w:pPr>
          </w:p>
          <w:p w14:paraId="034E8EF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</w:tcPr>
          <w:p w14:paraId="77D05254" w14:textId="77777777" w:rsidR="00903354" w:rsidRPr="00664F83" w:rsidRDefault="00903354" w:rsidP="00C61DB1">
            <w:pPr>
              <w:rPr>
                <w:b/>
              </w:rPr>
            </w:pPr>
          </w:p>
          <w:p w14:paraId="0DF3593B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right w:val="double" w:sz="4" w:space="0" w:color="auto"/>
            </w:tcBorders>
          </w:tcPr>
          <w:p w14:paraId="4BB2E873" w14:textId="77777777" w:rsidR="00903354" w:rsidRPr="00664F83" w:rsidRDefault="00903354" w:rsidP="00C61DB1">
            <w:pPr>
              <w:rPr>
                <w:b/>
              </w:rPr>
            </w:pPr>
          </w:p>
          <w:p w14:paraId="298C7093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  <w:r w:rsidRPr="00801F29">
              <w:rPr>
                <w:b/>
                <w:color w:val="FF0000"/>
              </w:rPr>
              <w:t>3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0BC7875B" w14:textId="77777777" w:rsidR="00903354" w:rsidRPr="00664F83" w:rsidRDefault="00903354" w:rsidP="00C61DB1">
            <w:pPr>
              <w:rPr>
                <w:b/>
              </w:rPr>
            </w:pPr>
          </w:p>
          <w:p w14:paraId="00A05A45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</w:tcPr>
          <w:p w14:paraId="22B3C2FD" w14:textId="77777777" w:rsidR="00903354" w:rsidRPr="00664F83" w:rsidRDefault="00903354" w:rsidP="00C61DB1">
            <w:pPr>
              <w:rPr>
                <w:b/>
              </w:rPr>
            </w:pPr>
          </w:p>
          <w:p w14:paraId="654C270C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582D31C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14:paraId="76E9AFF0" w14:textId="77777777" w:rsidR="00903354" w:rsidRPr="00664F83" w:rsidRDefault="00903354" w:rsidP="00C61DB1">
            <w:pPr>
              <w:rPr>
                <w:b/>
              </w:rPr>
            </w:pPr>
          </w:p>
          <w:p w14:paraId="7E0F711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6</w:t>
            </w:r>
          </w:p>
        </w:tc>
        <w:tc>
          <w:tcPr>
            <w:tcW w:w="540" w:type="dxa"/>
          </w:tcPr>
          <w:p w14:paraId="31715BCA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00" w:type="dxa"/>
            <w:tcBorders>
              <w:right w:val="double" w:sz="4" w:space="0" w:color="auto"/>
            </w:tcBorders>
          </w:tcPr>
          <w:p w14:paraId="64DB1A4A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8C74C8" w14:textId="4D9CC50F" w:rsidR="00903354" w:rsidRPr="008974E4" w:rsidRDefault="00973F32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903354" w14:paraId="5FF79105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154C7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7F5E3214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8.  Пере</w:t>
            </w:r>
            <w:r>
              <w:rPr>
                <w:rFonts w:ascii="Bookman Old Style" w:hAnsi="Bookman Old Style"/>
                <w:b/>
                <w:i/>
              </w:rPr>
              <w:t>двигается</w:t>
            </w:r>
            <w:r w:rsidRPr="00664F83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по опорной поврхности</w:t>
            </w: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416A9" w14:textId="77777777" w:rsidR="00903354" w:rsidRPr="00664F83" w:rsidRDefault="00903354" w:rsidP="00C61DB1">
            <w:pPr>
              <w:rPr>
                <w:b/>
              </w:rPr>
            </w:pPr>
          </w:p>
          <w:p w14:paraId="26D632BA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14:paraId="0264E18A" w14:textId="77777777" w:rsidR="00903354" w:rsidRPr="00664F83" w:rsidRDefault="00903354" w:rsidP="00C61DB1">
            <w:pPr>
              <w:rPr>
                <w:b/>
              </w:rPr>
            </w:pPr>
          </w:p>
          <w:p w14:paraId="732D280C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2666480E" w14:textId="77777777" w:rsidR="00903354" w:rsidRPr="00664F83" w:rsidRDefault="00903354" w:rsidP="00C61DB1">
            <w:pPr>
              <w:rPr>
                <w:b/>
              </w:rPr>
            </w:pPr>
          </w:p>
          <w:p w14:paraId="3CE6F6A9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bottom w:val="double" w:sz="4" w:space="0" w:color="auto"/>
              <w:right w:val="double" w:sz="4" w:space="0" w:color="auto"/>
            </w:tcBorders>
          </w:tcPr>
          <w:p w14:paraId="0391865E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  <w:bottom w:val="double" w:sz="4" w:space="0" w:color="auto"/>
            </w:tcBorders>
          </w:tcPr>
          <w:p w14:paraId="00DC76E1" w14:textId="77777777" w:rsidR="00903354" w:rsidRPr="00664F83" w:rsidRDefault="00903354" w:rsidP="00C61DB1">
            <w:pPr>
              <w:rPr>
                <w:b/>
              </w:rPr>
            </w:pPr>
          </w:p>
          <w:p w14:paraId="24C9481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58DF769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</w:p>
          <w:p w14:paraId="0FD57B34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14:paraId="0BE42ABF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</w:tcPr>
          <w:p w14:paraId="4B48A559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</w:p>
          <w:p w14:paraId="3CFC1781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  <w:r w:rsidRPr="00801F29">
              <w:rPr>
                <w:b/>
                <w:color w:val="FF0000"/>
              </w:rPr>
              <w:t>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2E1E9757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00" w:type="dxa"/>
            <w:tcBorders>
              <w:bottom w:val="double" w:sz="4" w:space="0" w:color="auto"/>
              <w:right w:val="double" w:sz="4" w:space="0" w:color="auto"/>
            </w:tcBorders>
          </w:tcPr>
          <w:p w14:paraId="66A0B886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D3D74E" w14:textId="377557EE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3354" w14:paraId="7FFBEEFD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8343CF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41CD319E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9</w:t>
            </w:r>
            <w:r w:rsidRPr="00973F32">
              <w:rPr>
                <w:rFonts w:ascii="Bookman Old Style" w:hAnsi="Bookman Old Style"/>
                <w:b/>
                <w:i/>
              </w:rPr>
              <w:t>.   Ходит вдоль опоры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F556EF" w14:textId="77777777" w:rsidR="00903354" w:rsidRPr="00664F83" w:rsidRDefault="00903354" w:rsidP="00C61DB1">
            <w:pPr>
              <w:rPr>
                <w:b/>
              </w:rPr>
            </w:pPr>
          </w:p>
          <w:p w14:paraId="1A14F52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14:paraId="310E9DFC" w14:textId="77777777" w:rsidR="00903354" w:rsidRPr="00664F83" w:rsidRDefault="00903354" w:rsidP="00C61DB1">
            <w:pPr>
              <w:rPr>
                <w:b/>
              </w:rPr>
            </w:pPr>
          </w:p>
          <w:p w14:paraId="18CF8FD6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6DCDBC90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10" w:type="dxa"/>
            <w:tcBorders>
              <w:top w:val="double" w:sz="4" w:space="0" w:color="auto"/>
              <w:right w:val="double" w:sz="4" w:space="0" w:color="auto"/>
            </w:tcBorders>
          </w:tcPr>
          <w:p w14:paraId="08C7C685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</w:tcPr>
          <w:p w14:paraId="73178680" w14:textId="77777777" w:rsidR="00903354" w:rsidRPr="00664F83" w:rsidRDefault="00903354" w:rsidP="00C61DB1">
            <w:pPr>
              <w:rPr>
                <w:b/>
              </w:rPr>
            </w:pPr>
          </w:p>
          <w:p w14:paraId="688FC074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6DD707F7" w14:textId="77777777" w:rsidR="00903354" w:rsidRPr="00664F83" w:rsidRDefault="00903354" w:rsidP="00C61DB1">
            <w:pPr>
              <w:rPr>
                <w:b/>
              </w:rPr>
            </w:pPr>
          </w:p>
          <w:p w14:paraId="6D598929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14:paraId="1EEFE29B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</w:tcPr>
          <w:p w14:paraId="73D51FC2" w14:textId="77777777" w:rsidR="00903354" w:rsidRPr="00664F83" w:rsidRDefault="00903354" w:rsidP="00C61DB1">
            <w:pPr>
              <w:rPr>
                <w:b/>
              </w:rPr>
            </w:pPr>
          </w:p>
          <w:p w14:paraId="5230524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22D26BDB" w14:textId="77777777" w:rsidR="00903354" w:rsidRPr="00664F83" w:rsidRDefault="00903354" w:rsidP="00C61DB1">
            <w:pPr>
              <w:rPr>
                <w:b/>
              </w:rPr>
            </w:pPr>
          </w:p>
          <w:p w14:paraId="7D806B26" w14:textId="77777777" w:rsidR="00903354" w:rsidRPr="00664F83" w:rsidRDefault="00903354" w:rsidP="00C61DB1">
            <w:pPr>
              <w:rPr>
                <w:b/>
              </w:rPr>
            </w:pPr>
            <w:r w:rsidRPr="00801F29">
              <w:rPr>
                <w:b/>
                <w:color w:val="FF0000"/>
              </w:rPr>
              <w:t xml:space="preserve"> 5</w:t>
            </w:r>
          </w:p>
        </w:tc>
        <w:tc>
          <w:tcPr>
            <w:tcW w:w="500" w:type="dxa"/>
            <w:tcBorders>
              <w:top w:val="double" w:sz="4" w:space="0" w:color="auto"/>
              <w:right w:val="double" w:sz="4" w:space="0" w:color="auto"/>
            </w:tcBorders>
          </w:tcPr>
          <w:p w14:paraId="429B92A8" w14:textId="77777777" w:rsidR="00903354" w:rsidRPr="00664F83" w:rsidRDefault="00903354" w:rsidP="00C61DB1">
            <w:pPr>
              <w:rPr>
                <w:b/>
              </w:rPr>
            </w:pPr>
          </w:p>
          <w:p w14:paraId="655608A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95DAE9" w14:textId="2BBB0766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3354" w14:paraId="56AA845B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7F0C51A6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16A54352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10.  Стоит с опорой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14:paraId="5D14578F" w14:textId="77777777" w:rsidR="00903354" w:rsidRPr="00664F83" w:rsidRDefault="00903354" w:rsidP="00C61DB1">
            <w:pPr>
              <w:rPr>
                <w:b/>
              </w:rPr>
            </w:pPr>
          </w:p>
          <w:p w14:paraId="707000AF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13D71D75" w14:textId="77777777" w:rsidR="00903354" w:rsidRPr="00664F83" w:rsidRDefault="00903354" w:rsidP="00C61DB1">
            <w:pPr>
              <w:rPr>
                <w:b/>
              </w:rPr>
            </w:pPr>
          </w:p>
          <w:p w14:paraId="3E91C9ED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</w:tcPr>
          <w:p w14:paraId="79FC5A51" w14:textId="77777777" w:rsidR="00903354" w:rsidRPr="00664F83" w:rsidRDefault="00903354" w:rsidP="00C61DB1">
            <w:pPr>
              <w:rPr>
                <w:b/>
              </w:rPr>
            </w:pPr>
          </w:p>
          <w:p w14:paraId="6121D1BB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right w:val="double" w:sz="4" w:space="0" w:color="auto"/>
            </w:tcBorders>
          </w:tcPr>
          <w:p w14:paraId="6977D9F5" w14:textId="77777777" w:rsidR="00903354" w:rsidRPr="00664F83" w:rsidRDefault="00903354" w:rsidP="00C61DB1">
            <w:pPr>
              <w:rPr>
                <w:b/>
              </w:rPr>
            </w:pPr>
          </w:p>
          <w:p w14:paraId="35F182D7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0D354F18" w14:textId="77777777" w:rsidR="00903354" w:rsidRPr="00664F83" w:rsidRDefault="00903354" w:rsidP="00C61DB1">
            <w:pPr>
              <w:rPr>
                <w:b/>
              </w:rPr>
            </w:pPr>
          </w:p>
          <w:p w14:paraId="51280F27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</w:tcPr>
          <w:p w14:paraId="08DA374B" w14:textId="77777777" w:rsidR="00903354" w:rsidRPr="00664F83" w:rsidRDefault="00903354" w:rsidP="00C61DB1">
            <w:pPr>
              <w:rPr>
                <w:b/>
              </w:rPr>
            </w:pPr>
          </w:p>
          <w:p w14:paraId="3687EFD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180902C5" w14:textId="77777777" w:rsidR="00903354" w:rsidRPr="00664F83" w:rsidRDefault="00903354" w:rsidP="00C61DB1">
            <w:pPr>
              <w:rPr>
                <w:b/>
              </w:rPr>
            </w:pPr>
          </w:p>
          <w:p w14:paraId="2CBBF61E" w14:textId="77777777" w:rsidR="00903354" w:rsidRPr="00664F83" w:rsidRDefault="00903354" w:rsidP="00C61DB1">
            <w:pPr>
              <w:rPr>
                <w:b/>
              </w:rPr>
            </w:pPr>
            <w:r w:rsidRPr="00801F29">
              <w:rPr>
                <w:b/>
                <w:color w:val="FF0000"/>
              </w:rPr>
              <w:t xml:space="preserve"> 6</w:t>
            </w:r>
          </w:p>
        </w:tc>
        <w:tc>
          <w:tcPr>
            <w:tcW w:w="580" w:type="dxa"/>
            <w:tcBorders>
              <w:left w:val="double" w:sz="4" w:space="0" w:color="auto"/>
            </w:tcBorders>
          </w:tcPr>
          <w:p w14:paraId="41DD995E" w14:textId="77777777" w:rsidR="00903354" w:rsidRPr="00664F83" w:rsidRDefault="00903354" w:rsidP="00C61DB1">
            <w:pPr>
              <w:rPr>
                <w:b/>
              </w:rPr>
            </w:pPr>
          </w:p>
          <w:p w14:paraId="6D517506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7</w:t>
            </w:r>
          </w:p>
        </w:tc>
        <w:tc>
          <w:tcPr>
            <w:tcW w:w="540" w:type="dxa"/>
          </w:tcPr>
          <w:p w14:paraId="69036B20" w14:textId="77777777" w:rsidR="00903354" w:rsidRPr="00664F83" w:rsidRDefault="00903354" w:rsidP="00C61DB1">
            <w:pPr>
              <w:rPr>
                <w:b/>
              </w:rPr>
            </w:pPr>
          </w:p>
          <w:p w14:paraId="4331A5E2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8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14:paraId="62B5A139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F6E48A" w14:textId="4117A7E6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903354" w14:paraId="723B2028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48B92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518B4B30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11. Встает к опоре</w:t>
            </w: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04089" w14:textId="77777777" w:rsidR="00903354" w:rsidRPr="00664F83" w:rsidRDefault="00903354" w:rsidP="00C61DB1">
            <w:pPr>
              <w:rPr>
                <w:b/>
              </w:rPr>
            </w:pPr>
          </w:p>
          <w:p w14:paraId="3B48A847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14:paraId="6D6C83D5" w14:textId="77777777" w:rsidR="00903354" w:rsidRPr="00664F83" w:rsidRDefault="00903354" w:rsidP="00C61DB1">
            <w:pPr>
              <w:rPr>
                <w:b/>
              </w:rPr>
            </w:pPr>
          </w:p>
          <w:p w14:paraId="770A6CA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65F625D7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10" w:type="dxa"/>
            <w:tcBorders>
              <w:bottom w:val="double" w:sz="4" w:space="0" w:color="auto"/>
              <w:right w:val="double" w:sz="4" w:space="0" w:color="auto"/>
            </w:tcBorders>
          </w:tcPr>
          <w:p w14:paraId="2F16A2B7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  <w:bottom w:val="double" w:sz="4" w:space="0" w:color="auto"/>
            </w:tcBorders>
          </w:tcPr>
          <w:p w14:paraId="126D18C1" w14:textId="77777777" w:rsidR="00903354" w:rsidRPr="00664F83" w:rsidRDefault="00903354" w:rsidP="00C61DB1">
            <w:pPr>
              <w:rPr>
                <w:b/>
              </w:rPr>
            </w:pPr>
          </w:p>
          <w:p w14:paraId="7E5B6885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13C5B04D" w14:textId="77777777" w:rsidR="00903354" w:rsidRPr="00664F83" w:rsidRDefault="00903354" w:rsidP="00C61DB1">
            <w:pPr>
              <w:rPr>
                <w:b/>
              </w:rPr>
            </w:pPr>
          </w:p>
          <w:p w14:paraId="220948B9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</w:t>
            </w:r>
            <w:r w:rsidRPr="00801F29">
              <w:rPr>
                <w:b/>
                <w:color w:val="FF0000"/>
              </w:rPr>
              <w:t>3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14:paraId="5937B760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</w:tcPr>
          <w:p w14:paraId="4982B35E" w14:textId="77777777" w:rsidR="00903354" w:rsidRPr="00664F83" w:rsidRDefault="00903354" w:rsidP="00C61DB1">
            <w:pPr>
              <w:rPr>
                <w:b/>
              </w:rPr>
            </w:pPr>
          </w:p>
          <w:p w14:paraId="362800A7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37ADE8E6" w14:textId="77777777" w:rsidR="00903354" w:rsidRPr="00664F83" w:rsidRDefault="00903354" w:rsidP="00C61DB1">
            <w:pPr>
              <w:rPr>
                <w:b/>
              </w:rPr>
            </w:pPr>
          </w:p>
          <w:p w14:paraId="25CC9E6A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00" w:type="dxa"/>
            <w:tcBorders>
              <w:bottom w:val="double" w:sz="4" w:space="0" w:color="auto"/>
              <w:right w:val="double" w:sz="4" w:space="0" w:color="auto"/>
            </w:tcBorders>
          </w:tcPr>
          <w:p w14:paraId="35E620B3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8144D9" w14:textId="43910636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903354" w14:paraId="514DE177" w14:textId="77777777" w:rsidTr="00973F32">
        <w:trPr>
          <w:gridAfter w:val="1"/>
          <w:wAfter w:w="1352" w:type="dxa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4D8AE0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76D5A663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12. Стоит самостоятельно</w:t>
            </w:r>
          </w:p>
        </w:tc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5D1D32" w14:textId="77777777" w:rsidR="00903354" w:rsidRPr="00664F83" w:rsidRDefault="00903354" w:rsidP="00C61DB1">
            <w:pPr>
              <w:rPr>
                <w:b/>
              </w:rPr>
            </w:pPr>
          </w:p>
          <w:p w14:paraId="78360378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14:paraId="4B2FF99F" w14:textId="77777777" w:rsidR="00903354" w:rsidRPr="00664F83" w:rsidRDefault="00903354" w:rsidP="00C61DB1">
            <w:pPr>
              <w:rPr>
                <w:b/>
              </w:rPr>
            </w:pPr>
          </w:p>
          <w:p w14:paraId="0A88195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223FCFA8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10" w:type="dxa"/>
            <w:tcBorders>
              <w:top w:val="double" w:sz="4" w:space="0" w:color="auto"/>
              <w:right w:val="double" w:sz="4" w:space="0" w:color="auto"/>
            </w:tcBorders>
          </w:tcPr>
          <w:p w14:paraId="050E1F59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top w:val="double" w:sz="4" w:space="0" w:color="auto"/>
              <w:left w:val="double" w:sz="4" w:space="0" w:color="auto"/>
            </w:tcBorders>
          </w:tcPr>
          <w:p w14:paraId="09D55F78" w14:textId="77777777" w:rsidR="00903354" w:rsidRPr="00664F83" w:rsidRDefault="00903354" w:rsidP="00C61DB1">
            <w:pPr>
              <w:rPr>
                <w:b/>
              </w:rPr>
            </w:pPr>
          </w:p>
          <w:p w14:paraId="59BC32AB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23F0AD2E" w14:textId="77777777" w:rsidR="00903354" w:rsidRPr="00664F83" w:rsidRDefault="00903354" w:rsidP="00C61DB1">
            <w:pPr>
              <w:rPr>
                <w:b/>
              </w:rPr>
            </w:pPr>
          </w:p>
          <w:p w14:paraId="63307621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14:paraId="5530C793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</w:tcPr>
          <w:p w14:paraId="4B652858" w14:textId="77777777" w:rsidR="00903354" w:rsidRPr="00664F83" w:rsidRDefault="00903354" w:rsidP="00C61DB1">
            <w:pPr>
              <w:rPr>
                <w:b/>
              </w:rPr>
            </w:pPr>
          </w:p>
          <w:p w14:paraId="02C99EED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0BE28D3E" w14:textId="77777777" w:rsidR="00903354" w:rsidRPr="00664F83" w:rsidRDefault="00903354" w:rsidP="00C61DB1">
            <w:pPr>
              <w:rPr>
                <w:b/>
              </w:rPr>
            </w:pPr>
          </w:p>
          <w:p w14:paraId="0D513E46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00" w:type="dxa"/>
            <w:tcBorders>
              <w:top w:val="double" w:sz="4" w:space="0" w:color="auto"/>
              <w:right w:val="double" w:sz="4" w:space="0" w:color="auto"/>
            </w:tcBorders>
          </w:tcPr>
          <w:p w14:paraId="00CEB720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53F796" w14:textId="2DA80F6C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903354" w14:paraId="0DE4375F" w14:textId="77777777" w:rsidTr="00973F32">
        <w:trPr>
          <w:gridAfter w:val="1"/>
          <w:wAfter w:w="1352" w:type="dxa"/>
          <w:trHeight w:val="599"/>
        </w:trPr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33CF8035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</w:p>
          <w:p w14:paraId="3A764579" w14:textId="77777777" w:rsidR="00903354" w:rsidRPr="00664F83" w:rsidRDefault="00903354" w:rsidP="00C61DB1">
            <w:pPr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13. Садится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14:paraId="66541317" w14:textId="77777777" w:rsidR="00903354" w:rsidRPr="00664F83" w:rsidRDefault="00903354" w:rsidP="00C61DB1">
            <w:pPr>
              <w:rPr>
                <w:b/>
              </w:rPr>
            </w:pPr>
          </w:p>
          <w:p w14:paraId="426D34EB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7293F3DC" w14:textId="77777777" w:rsidR="00903354" w:rsidRPr="00664F83" w:rsidRDefault="00903354" w:rsidP="00C61DB1">
            <w:pPr>
              <w:rPr>
                <w:b/>
              </w:rPr>
            </w:pPr>
          </w:p>
          <w:p w14:paraId="30FF2C9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</w:tcPr>
          <w:p w14:paraId="485F803D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</w:tcPr>
          <w:p w14:paraId="12C79202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0D391525" w14:textId="77777777" w:rsidR="00903354" w:rsidRPr="00664F83" w:rsidRDefault="00903354" w:rsidP="00C61DB1">
            <w:pPr>
              <w:rPr>
                <w:b/>
              </w:rPr>
            </w:pPr>
          </w:p>
          <w:p w14:paraId="61ECEBA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40" w:type="dxa"/>
          </w:tcPr>
          <w:p w14:paraId="591A57BD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62A4CC38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14:paraId="673B6306" w14:textId="77777777" w:rsidR="00903354" w:rsidRPr="00664F83" w:rsidRDefault="00903354" w:rsidP="00C61DB1">
            <w:pPr>
              <w:rPr>
                <w:b/>
              </w:rPr>
            </w:pPr>
          </w:p>
          <w:p w14:paraId="6C52BF7C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40" w:type="dxa"/>
          </w:tcPr>
          <w:p w14:paraId="3D88DDE0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00" w:type="dxa"/>
            <w:tcBorders>
              <w:right w:val="double" w:sz="4" w:space="0" w:color="auto"/>
            </w:tcBorders>
          </w:tcPr>
          <w:p w14:paraId="46B4AE85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97FD7C" w14:textId="236478DB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903354" w14:paraId="6440C69D" w14:textId="77777777" w:rsidTr="00973F32">
        <w:trPr>
          <w:gridAfter w:val="1"/>
          <w:wAfter w:w="1352" w:type="dxa"/>
          <w:trHeight w:val="679"/>
        </w:trPr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072CE945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</w:p>
          <w:p w14:paraId="60FDA08E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14. Ходит самостоятельно</w:t>
            </w:r>
          </w:p>
        </w:tc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14:paraId="7D055308" w14:textId="77777777" w:rsidR="00903354" w:rsidRPr="00664F83" w:rsidRDefault="00903354" w:rsidP="00C61DB1">
            <w:pPr>
              <w:rPr>
                <w:b/>
              </w:rPr>
            </w:pPr>
          </w:p>
          <w:p w14:paraId="504F45E1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0C3898D7" w14:textId="77777777" w:rsidR="00903354" w:rsidRPr="00664F83" w:rsidRDefault="00903354" w:rsidP="00C61DB1">
            <w:pPr>
              <w:rPr>
                <w:b/>
              </w:rPr>
            </w:pPr>
          </w:p>
          <w:p w14:paraId="724C2A3F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</w:tcPr>
          <w:p w14:paraId="6EFDB14A" w14:textId="77777777" w:rsidR="00903354" w:rsidRPr="00664F83" w:rsidRDefault="00903354" w:rsidP="00C61DB1">
            <w:pPr>
              <w:rPr>
                <w:b/>
              </w:rPr>
            </w:pPr>
          </w:p>
          <w:p w14:paraId="15874E35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10" w:type="dxa"/>
            <w:tcBorders>
              <w:right w:val="double" w:sz="4" w:space="0" w:color="auto"/>
            </w:tcBorders>
          </w:tcPr>
          <w:p w14:paraId="02D01782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042277F3" w14:textId="1209607C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     </w:t>
            </w:r>
            <w:r w:rsidR="0033364D">
              <w:rPr>
                <w:b/>
              </w:rPr>
              <w:t>3</w:t>
            </w:r>
            <w:r w:rsidRPr="00664F83">
              <w:rPr>
                <w:b/>
              </w:rPr>
              <w:t xml:space="preserve">  </w:t>
            </w:r>
          </w:p>
        </w:tc>
        <w:tc>
          <w:tcPr>
            <w:tcW w:w="540" w:type="dxa"/>
          </w:tcPr>
          <w:p w14:paraId="39604EB7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EB89E1C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</w:tcBorders>
          </w:tcPr>
          <w:p w14:paraId="4B966858" w14:textId="77777777" w:rsidR="00903354" w:rsidRPr="00664F83" w:rsidRDefault="00903354" w:rsidP="00C61DB1">
            <w:pPr>
              <w:rPr>
                <w:b/>
              </w:rPr>
            </w:pPr>
          </w:p>
          <w:p w14:paraId="642DDF71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40" w:type="dxa"/>
          </w:tcPr>
          <w:p w14:paraId="4EE1EC55" w14:textId="77777777" w:rsidR="00903354" w:rsidRPr="00664F83" w:rsidRDefault="00903354" w:rsidP="00C61DB1">
            <w:pPr>
              <w:rPr>
                <w:b/>
              </w:rPr>
            </w:pPr>
          </w:p>
          <w:p w14:paraId="4C34638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5</w:t>
            </w:r>
          </w:p>
        </w:tc>
        <w:tc>
          <w:tcPr>
            <w:tcW w:w="500" w:type="dxa"/>
            <w:tcBorders>
              <w:right w:val="double" w:sz="4" w:space="0" w:color="auto"/>
            </w:tcBorders>
          </w:tcPr>
          <w:p w14:paraId="10DA118D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DFFEDB" w14:textId="607D1C22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903354" w14:paraId="38EEB9DE" w14:textId="77777777" w:rsidTr="00973F32">
        <w:trPr>
          <w:trHeight w:val="693"/>
        </w:trPr>
        <w:tc>
          <w:tcPr>
            <w:tcW w:w="2880" w:type="dxa"/>
            <w:tcBorders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14:paraId="24105193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</w:p>
          <w:p w14:paraId="21163465" w14:textId="77777777" w:rsidR="00903354" w:rsidRPr="00664F83" w:rsidRDefault="00903354" w:rsidP="00C61DB1">
            <w:pPr>
              <w:ind w:left="432" w:hanging="432"/>
              <w:rPr>
                <w:rFonts w:ascii="Bookman Old Style" w:hAnsi="Bookman Old Style"/>
                <w:b/>
                <w:i/>
              </w:rPr>
            </w:pPr>
            <w:r w:rsidRPr="00664F83">
              <w:rPr>
                <w:rFonts w:ascii="Bookman Old Style" w:hAnsi="Bookman Old Style"/>
                <w:b/>
                <w:i/>
              </w:rPr>
              <w:t>15. Встает самостоятельно</w:t>
            </w:r>
          </w:p>
        </w:tc>
        <w:tc>
          <w:tcPr>
            <w:tcW w:w="719" w:type="dxa"/>
            <w:tcBorders>
              <w:left w:val="double" w:sz="4" w:space="0" w:color="auto"/>
              <w:bottom w:val="double" w:sz="4" w:space="0" w:color="000080"/>
              <w:right w:val="double" w:sz="4" w:space="0" w:color="auto"/>
            </w:tcBorders>
          </w:tcPr>
          <w:p w14:paraId="6BE4BECF" w14:textId="77777777" w:rsidR="00903354" w:rsidRPr="00664F83" w:rsidRDefault="00903354" w:rsidP="00C61DB1">
            <w:pPr>
              <w:rPr>
                <w:b/>
              </w:rPr>
            </w:pPr>
          </w:p>
          <w:p w14:paraId="41790D46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 0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000080"/>
            </w:tcBorders>
          </w:tcPr>
          <w:p w14:paraId="5BFF1CDB" w14:textId="77777777" w:rsidR="00903354" w:rsidRPr="00664F83" w:rsidRDefault="00903354" w:rsidP="00C61DB1">
            <w:pPr>
              <w:rPr>
                <w:b/>
              </w:rPr>
            </w:pPr>
          </w:p>
          <w:p w14:paraId="6502E302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1</w:t>
            </w:r>
          </w:p>
        </w:tc>
        <w:tc>
          <w:tcPr>
            <w:tcW w:w="540" w:type="dxa"/>
            <w:tcBorders>
              <w:bottom w:val="double" w:sz="4" w:space="0" w:color="000080"/>
            </w:tcBorders>
          </w:tcPr>
          <w:p w14:paraId="3ACBC1AF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10" w:type="dxa"/>
            <w:tcBorders>
              <w:bottom w:val="double" w:sz="4" w:space="0" w:color="000080"/>
              <w:right w:val="double" w:sz="4" w:space="0" w:color="auto"/>
            </w:tcBorders>
          </w:tcPr>
          <w:p w14:paraId="35D21703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71" w:type="dxa"/>
            <w:tcBorders>
              <w:left w:val="double" w:sz="4" w:space="0" w:color="auto"/>
              <w:bottom w:val="double" w:sz="4" w:space="0" w:color="000080"/>
            </w:tcBorders>
          </w:tcPr>
          <w:p w14:paraId="57C9B005" w14:textId="77777777" w:rsidR="00903354" w:rsidRPr="00664F83" w:rsidRDefault="00903354" w:rsidP="00C61DB1">
            <w:pPr>
              <w:rPr>
                <w:b/>
              </w:rPr>
            </w:pPr>
          </w:p>
          <w:p w14:paraId="6F72992A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2</w:t>
            </w:r>
          </w:p>
        </w:tc>
        <w:tc>
          <w:tcPr>
            <w:tcW w:w="540" w:type="dxa"/>
            <w:tcBorders>
              <w:bottom w:val="double" w:sz="4" w:space="0" w:color="000080"/>
            </w:tcBorders>
          </w:tcPr>
          <w:p w14:paraId="1A6AC8EF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double" w:sz="4" w:space="0" w:color="000080"/>
              <w:right w:val="double" w:sz="4" w:space="0" w:color="auto"/>
            </w:tcBorders>
          </w:tcPr>
          <w:p w14:paraId="0DAB493A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double" w:sz="4" w:space="0" w:color="000080"/>
            </w:tcBorders>
          </w:tcPr>
          <w:p w14:paraId="7F24E5B9" w14:textId="77777777" w:rsidR="00903354" w:rsidRPr="00664F83" w:rsidRDefault="00903354" w:rsidP="00C61DB1">
            <w:pPr>
              <w:rPr>
                <w:b/>
              </w:rPr>
            </w:pPr>
          </w:p>
          <w:p w14:paraId="458DD820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3</w:t>
            </w:r>
          </w:p>
        </w:tc>
        <w:tc>
          <w:tcPr>
            <w:tcW w:w="540" w:type="dxa"/>
            <w:tcBorders>
              <w:bottom w:val="double" w:sz="4" w:space="0" w:color="000080"/>
            </w:tcBorders>
          </w:tcPr>
          <w:p w14:paraId="6DA92F72" w14:textId="77777777" w:rsidR="00903354" w:rsidRPr="00664F83" w:rsidRDefault="00903354" w:rsidP="00C61DB1">
            <w:pPr>
              <w:rPr>
                <w:b/>
              </w:rPr>
            </w:pPr>
          </w:p>
          <w:p w14:paraId="0E8E10DE" w14:textId="77777777" w:rsidR="00903354" w:rsidRPr="00664F83" w:rsidRDefault="00903354" w:rsidP="00C61DB1">
            <w:pPr>
              <w:rPr>
                <w:b/>
              </w:rPr>
            </w:pPr>
            <w:r w:rsidRPr="00664F83">
              <w:rPr>
                <w:b/>
              </w:rPr>
              <w:t xml:space="preserve"> 4</w:t>
            </w:r>
          </w:p>
        </w:tc>
        <w:tc>
          <w:tcPr>
            <w:tcW w:w="500" w:type="dxa"/>
            <w:tcBorders>
              <w:bottom w:val="double" w:sz="4" w:space="0" w:color="000080"/>
              <w:right w:val="double" w:sz="4" w:space="0" w:color="auto"/>
            </w:tcBorders>
          </w:tcPr>
          <w:p w14:paraId="7B29D037" w14:textId="77777777" w:rsidR="00903354" w:rsidRPr="00664F83" w:rsidRDefault="00903354" w:rsidP="00C61DB1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0E25B755" w14:textId="2A251258" w:rsidR="00903354" w:rsidRPr="008974E4" w:rsidRDefault="0033364D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nil"/>
              <w:left w:val="double" w:sz="4" w:space="0" w:color="auto"/>
              <w:bottom w:val="nil"/>
            </w:tcBorders>
          </w:tcPr>
          <w:p w14:paraId="57F6FA57" w14:textId="77777777" w:rsidR="00903354" w:rsidRDefault="00903354" w:rsidP="00C61DB1"/>
        </w:tc>
      </w:tr>
      <w:tr w:rsidR="00903354" w14:paraId="54A71306" w14:textId="77777777" w:rsidTr="00C61DB1">
        <w:trPr>
          <w:trHeight w:val="693"/>
        </w:trPr>
        <w:tc>
          <w:tcPr>
            <w:tcW w:w="8460" w:type="dxa"/>
            <w:gridSpan w:val="11"/>
            <w:tcBorders>
              <w:top w:val="double" w:sz="4" w:space="0" w:color="000080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395D4075" w14:textId="77777777" w:rsidR="00903354" w:rsidRDefault="00903354" w:rsidP="00C61DB1"/>
          <w:p w14:paraId="497E94EE" w14:textId="00984CB4" w:rsidR="00903354" w:rsidRPr="004C5DAB" w:rsidRDefault="0033364D" w:rsidP="00C61DB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ОБЩАЯ </w:t>
            </w:r>
            <w:r w:rsidR="00903354" w:rsidRPr="004C5DAB">
              <w:rPr>
                <w:rFonts w:ascii="Bookman Old Style" w:hAnsi="Bookman Old Style"/>
                <w:b/>
              </w:rPr>
              <w:t>ОЦЕНКА</w:t>
            </w:r>
            <w:r w:rsidR="008F6DB0">
              <w:rPr>
                <w:rFonts w:ascii="Bookman Old Style" w:hAnsi="Bookman Old Style"/>
                <w:b/>
              </w:rPr>
              <w:t xml:space="preserve"> </w:t>
            </w:r>
            <w:r w:rsidR="00903354" w:rsidRPr="004C5DAB">
              <w:rPr>
                <w:rFonts w:ascii="Bookman Old Style" w:hAnsi="Bookman Old Style"/>
                <w:b/>
              </w:rPr>
              <w:t>ОСНОВНЫХ  ДВИГАТЕЛЬНЫХ  НАВЫКОВ</w:t>
            </w: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1EA0741" w14:textId="77777777" w:rsidR="0033364D" w:rsidRPr="008974E4" w:rsidRDefault="0033364D" w:rsidP="0033364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82452CB" w14:textId="557B6E6F" w:rsidR="00903354" w:rsidRPr="008974E4" w:rsidRDefault="00973F32" w:rsidP="003336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974E4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52" w:type="dxa"/>
            <w:tcBorders>
              <w:top w:val="nil"/>
              <w:left w:val="triple" w:sz="4" w:space="0" w:color="auto"/>
              <w:bottom w:val="nil"/>
            </w:tcBorders>
          </w:tcPr>
          <w:p w14:paraId="4488F18A" w14:textId="77777777" w:rsidR="00903354" w:rsidRDefault="00903354" w:rsidP="00C61DB1"/>
        </w:tc>
      </w:tr>
    </w:tbl>
    <w:p w14:paraId="2891A97E" w14:textId="78DCE115" w:rsidR="00903354" w:rsidRPr="004A2F28" w:rsidRDefault="00903354" w:rsidP="004A2F28">
      <w:pPr>
        <w:jc w:val="center"/>
        <w:rPr>
          <w:b/>
          <w:bCs/>
          <w:sz w:val="28"/>
          <w:szCs w:val="28"/>
        </w:rPr>
      </w:pPr>
      <w:r w:rsidRPr="004A2F28">
        <w:rPr>
          <w:b/>
          <w:bCs/>
          <w:sz w:val="28"/>
          <w:szCs w:val="28"/>
        </w:rPr>
        <w:lastRenderedPageBreak/>
        <w:t>БЛАНК ОТЧЕТА ОБ ОДН-ТЕСТИРОВАНИИ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8"/>
        <w:gridCol w:w="1147"/>
      </w:tblGrid>
      <w:tr w:rsidR="005C119D" w14:paraId="16A55B97" w14:textId="77777777" w:rsidTr="005C119D">
        <w:trPr>
          <w:trHeight w:val="1190"/>
        </w:trPr>
        <w:tc>
          <w:tcPr>
            <w:tcW w:w="9345" w:type="dxa"/>
            <w:gridSpan w:val="2"/>
          </w:tcPr>
          <w:p w14:paraId="2B9F3AF4" w14:textId="1D811C78" w:rsidR="008974E4" w:rsidRPr="008974E4" w:rsidRDefault="005C119D" w:rsidP="00C25C44">
            <w:pPr>
              <w:rPr>
                <w:b/>
                <w:bCs/>
                <w:sz w:val="28"/>
                <w:szCs w:val="28"/>
              </w:rPr>
            </w:pPr>
            <w:r w:rsidRPr="005C119D">
              <w:rPr>
                <w:b/>
                <w:bCs/>
                <w:sz w:val="28"/>
                <w:szCs w:val="28"/>
              </w:rPr>
              <w:t>Уровень развития навыков, который продемонстрировал ребенок.</w:t>
            </w:r>
          </w:p>
        </w:tc>
      </w:tr>
      <w:tr w:rsidR="005C119D" w14:paraId="7F6B36C0" w14:textId="376B2BDA" w:rsidTr="007D45F6">
        <w:trPr>
          <w:trHeight w:val="230"/>
        </w:trPr>
        <w:tc>
          <w:tcPr>
            <w:tcW w:w="8198" w:type="dxa"/>
          </w:tcPr>
          <w:p w14:paraId="7F872A35" w14:textId="1A21BF67" w:rsidR="005C119D" w:rsidRPr="005C119D" w:rsidRDefault="005C119D" w:rsidP="005C119D">
            <w:pPr>
              <w:rPr>
                <w:b/>
                <w:bCs/>
                <w:sz w:val="24"/>
                <w:szCs w:val="24"/>
              </w:rPr>
            </w:pPr>
            <w:r w:rsidRPr="005C119D">
              <w:rPr>
                <w:b/>
                <w:bCs/>
                <w:sz w:val="24"/>
                <w:szCs w:val="24"/>
              </w:rPr>
              <w:t>Описание уровня</w:t>
            </w:r>
          </w:p>
        </w:tc>
        <w:tc>
          <w:tcPr>
            <w:tcW w:w="1147" w:type="dxa"/>
          </w:tcPr>
          <w:p w14:paraId="257E1FB1" w14:textId="2435352B" w:rsidR="005C119D" w:rsidRPr="005C119D" w:rsidRDefault="005C119D" w:rsidP="005C119D">
            <w:pPr>
              <w:rPr>
                <w:b/>
                <w:bCs/>
                <w:sz w:val="24"/>
                <w:szCs w:val="24"/>
              </w:rPr>
            </w:pPr>
            <w:r w:rsidRPr="005C119D">
              <w:rPr>
                <w:b/>
                <w:bCs/>
                <w:sz w:val="24"/>
                <w:szCs w:val="24"/>
              </w:rPr>
              <w:t>Уровень</w:t>
            </w:r>
          </w:p>
        </w:tc>
      </w:tr>
      <w:tr w:rsidR="005C119D" w14:paraId="60B631C8" w14:textId="03D60E9A" w:rsidTr="007D45F6">
        <w:trPr>
          <w:trHeight w:val="162"/>
        </w:trPr>
        <w:tc>
          <w:tcPr>
            <w:tcW w:w="8198" w:type="dxa"/>
          </w:tcPr>
          <w:p w14:paraId="12D717BC" w14:textId="03A1096D" w:rsidR="005C119D" w:rsidRPr="00C25C44" w:rsidRDefault="005C119D" w:rsidP="005C119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5FAEE21" w14:textId="53F34D06" w:rsidR="005C119D" w:rsidRPr="00C25C44" w:rsidRDefault="005C119D" w:rsidP="005C119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45F6" w14:paraId="565C2834" w14:textId="77777777" w:rsidTr="007D45F6">
        <w:trPr>
          <w:trHeight w:val="840"/>
        </w:trPr>
        <w:tc>
          <w:tcPr>
            <w:tcW w:w="8198" w:type="dxa"/>
          </w:tcPr>
          <w:p w14:paraId="24607902" w14:textId="77777777" w:rsidR="007D45F6" w:rsidRPr="00E54FD7" w:rsidRDefault="007D45F6" w:rsidP="007D45F6">
            <w:pPr>
              <w:rPr>
                <w:sz w:val="22"/>
                <w:szCs w:val="22"/>
              </w:rPr>
            </w:pPr>
            <w:r w:rsidRPr="00E54FD7">
              <w:rPr>
                <w:sz w:val="22"/>
                <w:szCs w:val="22"/>
              </w:rPr>
              <w:t>1.Лежа на спине, ребенок почти одновременно поднимает ноги и удерживает их в этом положении не менее 2 сек.</w:t>
            </w:r>
          </w:p>
          <w:p w14:paraId="452694EC" w14:textId="77777777" w:rsidR="007D45F6" w:rsidRPr="00E54FD7" w:rsidRDefault="007D45F6" w:rsidP="007D45F6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14:paraId="742BFB7F" w14:textId="240F0C48" w:rsidR="007D45F6" w:rsidRPr="008974E4" w:rsidRDefault="007D45F6" w:rsidP="008974E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974E4">
              <w:rPr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7D45F6" w14:paraId="2C821CAA" w14:textId="5DB28A20" w:rsidTr="007D45F6">
        <w:trPr>
          <w:trHeight w:val="560"/>
        </w:trPr>
        <w:tc>
          <w:tcPr>
            <w:tcW w:w="8198" w:type="dxa"/>
          </w:tcPr>
          <w:p w14:paraId="7056F5BA" w14:textId="3BB52425" w:rsidR="007D45F6" w:rsidRPr="00E54FD7" w:rsidRDefault="007D45F6" w:rsidP="007D45F6">
            <w:pPr>
              <w:rPr>
                <w:sz w:val="22"/>
                <w:szCs w:val="22"/>
              </w:rPr>
            </w:pPr>
            <w:r w:rsidRPr="00E54FD7">
              <w:rPr>
                <w:sz w:val="22"/>
                <w:szCs w:val="22"/>
              </w:rPr>
              <w:t>2.Лежа на спине ребенок скользит по поверхности своего тела обеими руками. Руки постоянно соприкасаются с телом, предплечья приподняты</w:t>
            </w:r>
          </w:p>
          <w:p w14:paraId="3FEE1AAC" w14:textId="77777777" w:rsidR="007D45F6" w:rsidRPr="00E54FD7" w:rsidRDefault="007D45F6" w:rsidP="007D45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31DDD06" w14:textId="77777777" w:rsidR="007D45F6" w:rsidRPr="008974E4" w:rsidRDefault="007D45F6" w:rsidP="008974E4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974E4">
              <w:rPr>
                <w:bCs/>
                <w:color w:val="FF0000"/>
                <w:sz w:val="28"/>
                <w:szCs w:val="28"/>
              </w:rPr>
              <w:t>2</w:t>
            </w:r>
          </w:p>
          <w:p w14:paraId="2569CA50" w14:textId="77777777" w:rsidR="007D45F6" w:rsidRPr="008974E4" w:rsidRDefault="007D45F6" w:rsidP="008974E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D45F6" w14:paraId="035A5F45" w14:textId="7F1FB8BC" w:rsidTr="00EE3CF1">
        <w:trPr>
          <w:trHeight w:val="982"/>
        </w:trPr>
        <w:tc>
          <w:tcPr>
            <w:tcW w:w="8198" w:type="dxa"/>
          </w:tcPr>
          <w:p w14:paraId="38467DF1" w14:textId="35178C35" w:rsidR="007D45F6" w:rsidRPr="00E54FD7" w:rsidRDefault="007D45F6" w:rsidP="007D45F6">
            <w:pPr>
              <w:rPr>
                <w:sz w:val="22"/>
                <w:szCs w:val="22"/>
              </w:rPr>
            </w:pPr>
            <w:r w:rsidRPr="00E54FD7">
              <w:rPr>
                <w:sz w:val="22"/>
                <w:szCs w:val="22"/>
              </w:rPr>
              <w:t>3.</w:t>
            </w:r>
            <w:r w:rsidR="00EE3CF1">
              <w:rPr>
                <w:sz w:val="22"/>
                <w:szCs w:val="22"/>
              </w:rPr>
              <w:t>Лежа на спине,ребенок стабилизирует голову в среднем положении между сгибанием и разгибанием в шейном отделе позвоночника. Голова отрывается от поверхности опоры .</w:t>
            </w:r>
          </w:p>
        </w:tc>
        <w:tc>
          <w:tcPr>
            <w:tcW w:w="1147" w:type="dxa"/>
          </w:tcPr>
          <w:p w14:paraId="1506BABC" w14:textId="77777777" w:rsidR="007D45F6" w:rsidRPr="008974E4" w:rsidRDefault="007D45F6" w:rsidP="008974E4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EFEEE3E" w14:textId="611F131C" w:rsidR="007D45F6" w:rsidRPr="008974E4" w:rsidRDefault="00EE3CF1" w:rsidP="008974E4">
            <w:pPr>
              <w:jc w:val="center"/>
              <w:rPr>
                <w:color w:val="FF0000"/>
                <w:sz w:val="28"/>
                <w:szCs w:val="28"/>
              </w:rPr>
            </w:pPr>
            <w:r w:rsidRPr="008974E4">
              <w:rPr>
                <w:color w:val="FF0000"/>
                <w:sz w:val="28"/>
                <w:szCs w:val="28"/>
              </w:rPr>
              <w:t>2</w:t>
            </w:r>
          </w:p>
        </w:tc>
      </w:tr>
      <w:tr w:rsidR="007D45F6" w14:paraId="2708E86C" w14:textId="77777777" w:rsidTr="007D45F6">
        <w:trPr>
          <w:trHeight w:val="360"/>
        </w:trPr>
        <w:tc>
          <w:tcPr>
            <w:tcW w:w="8198" w:type="dxa"/>
          </w:tcPr>
          <w:p w14:paraId="16EA0FD8" w14:textId="26E62EEA" w:rsidR="007D45F6" w:rsidRPr="00E54FD7" w:rsidRDefault="007D45F6" w:rsidP="007D45F6">
            <w:pPr>
              <w:rPr>
                <w:sz w:val="22"/>
                <w:szCs w:val="22"/>
              </w:rPr>
            </w:pPr>
            <w:r w:rsidRPr="00E54FD7">
              <w:rPr>
                <w:sz w:val="22"/>
                <w:szCs w:val="22"/>
              </w:rPr>
              <w:t>4.</w:t>
            </w:r>
            <w:r w:rsidR="00EE3CF1">
              <w:rPr>
                <w:sz w:val="22"/>
                <w:szCs w:val="22"/>
              </w:rPr>
              <w:t xml:space="preserve">Ребенок из исходного положения на животе с функциональной опорой на локти поднимает одну руку и тянет ее </w:t>
            </w:r>
            <w:r w:rsidR="008974E4">
              <w:rPr>
                <w:sz w:val="22"/>
                <w:szCs w:val="22"/>
              </w:rPr>
              <w:t>.При этом ребенок удерживает опорное плечо в среднем положении.Опорное плечо не приведено к боковой поверхности грудной клетки.</w:t>
            </w:r>
          </w:p>
        </w:tc>
        <w:tc>
          <w:tcPr>
            <w:tcW w:w="1147" w:type="dxa"/>
          </w:tcPr>
          <w:p w14:paraId="485D2D83" w14:textId="77777777" w:rsidR="007D45F6" w:rsidRDefault="008974E4" w:rsidP="008974E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  <w:p w14:paraId="787E9B42" w14:textId="77777777" w:rsidR="008974E4" w:rsidRDefault="008974E4" w:rsidP="008974E4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C6E859F" w14:textId="77777777" w:rsidR="008974E4" w:rsidRPr="008974E4" w:rsidRDefault="008974E4" w:rsidP="008974E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54FD7" w14:paraId="4D5B9A53" w14:textId="693CE80D" w:rsidTr="007D45F6">
        <w:trPr>
          <w:trHeight w:val="570"/>
        </w:trPr>
        <w:tc>
          <w:tcPr>
            <w:tcW w:w="8198" w:type="dxa"/>
          </w:tcPr>
          <w:p w14:paraId="72B2B877" w14:textId="39A7E164" w:rsidR="00E54FD7" w:rsidRPr="00E54FD7" w:rsidRDefault="00E54FD7" w:rsidP="00E54FD7">
            <w:pPr>
              <w:rPr>
                <w:sz w:val="22"/>
                <w:szCs w:val="22"/>
              </w:rPr>
            </w:pPr>
            <w:r w:rsidRPr="00E54FD7">
              <w:rPr>
                <w:sz w:val="22"/>
                <w:szCs w:val="22"/>
              </w:rPr>
              <w:t>5.</w:t>
            </w:r>
            <w:r w:rsidRPr="00E54FD7">
              <w:rPr>
                <w:color w:val="000000"/>
                <w:sz w:val="22"/>
                <w:szCs w:val="22"/>
              </w:rPr>
              <w:t xml:space="preserve"> В процессе переворота на спину туловище сгибается, движения рук и ног в основном симметричны. Ротации (скручивания) туловища практически не наблюдается.</w:t>
            </w:r>
          </w:p>
        </w:tc>
        <w:tc>
          <w:tcPr>
            <w:tcW w:w="1147" w:type="dxa"/>
          </w:tcPr>
          <w:p w14:paraId="67D23FFC" w14:textId="77777777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09F30F5" w14:textId="07ED8E1A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  <w:r w:rsidRPr="008974E4">
              <w:rPr>
                <w:color w:val="FF0000"/>
                <w:sz w:val="28"/>
                <w:szCs w:val="28"/>
              </w:rPr>
              <w:t>3</w:t>
            </w:r>
          </w:p>
        </w:tc>
      </w:tr>
      <w:tr w:rsidR="00E54FD7" w14:paraId="3E8A806B" w14:textId="77777777" w:rsidTr="007D45F6">
        <w:trPr>
          <w:trHeight w:val="570"/>
        </w:trPr>
        <w:tc>
          <w:tcPr>
            <w:tcW w:w="8198" w:type="dxa"/>
          </w:tcPr>
          <w:p w14:paraId="744A2398" w14:textId="77777777" w:rsidR="00E54FD7" w:rsidRPr="00E54FD7" w:rsidRDefault="00E54FD7" w:rsidP="00E54FD7">
            <w:pPr>
              <w:rPr>
                <w:iCs/>
                <w:sz w:val="22"/>
                <w:szCs w:val="22"/>
              </w:rPr>
            </w:pPr>
            <w:r w:rsidRPr="00E54FD7">
              <w:rPr>
                <w:iCs/>
                <w:sz w:val="22"/>
                <w:szCs w:val="22"/>
              </w:rPr>
              <w:t>6. В процессе переворота на живот, ребенок сгибает туловище. В первой половине переворота (первые 90градусов) движения рук и ног в основном симметричны.  Ротации (скручивания) туловища практически не наблюдается.</w:t>
            </w:r>
          </w:p>
          <w:p w14:paraId="51DB8594" w14:textId="3F712FF8" w:rsidR="00E54FD7" w:rsidRPr="00E54FD7" w:rsidRDefault="00E54FD7" w:rsidP="00E54FD7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14:paraId="5B446AA3" w14:textId="77777777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DA06D35" w14:textId="6ABBE91F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  <w:r w:rsidRPr="008974E4">
              <w:rPr>
                <w:color w:val="FF0000"/>
                <w:sz w:val="28"/>
                <w:szCs w:val="28"/>
              </w:rPr>
              <w:t>3</w:t>
            </w:r>
          </w:p>
        </w:tc>
      </w:tr>
      <w:tr w:rsidR="00E54FD7" w14:paraId="2C9503BD" w14:textId="77777777" w:rsidTr="007D45F6">
        <w:trPr>
          <w:trHeight w:val="570"/>
        </w:trPr>
        <w:tc>
          <w:tcPr>
            <w:tcW w:w="8198" w:type="dxa"/>
          </w:tcPr>
          <w:p w14:paraId="6BDFC811" w14:textId="77777777" w:rsidR="00E54FD7" w:rsidRPr="00E54FD7" w:rsidRDefault="00E54FD7" w:rsidP="00E54FD7">
            <w:pPr>
              <w:rPr>
                <w:iCs/>
                <w:sz w:val="22"/>
                <w:szCs w:val="22"/>
              </w:rPr>
            </w:pPr>
            <w:r w:rsidRPr="00E54FD7">
              <w:rPr>
                <w:iCs/>
                <w:sz w:val="22"/>
                <w:szCs w:val="22"/>
              </w:rPr>
              <w:t>7.</w:t>
            </w:r>
            <w:r w:rsidRPr="00E54FD7">
              <w:rPr>
                <w:color w:val="000000"/>
                <w:sz w:val="22"/>
                <w:szCs w:val="22"/>
              </w:rPr>
              <w:t xml:space="preserve"> </w:t>
            </w:r>
            <w:r w:rsidRPr="00E54FD7">
              <w:rPr>
                <w:iCs/>
                <w:sz w:val="22"/>
                <w:szCs w:val="22"/>
              </w:rPr>
              <w:t>При стимуляции ребенок в течение 2 секунд сидит самостоятельно, без опоры на руки. Спина согнута.</w:t>
            </w:r>
          </w:p>
          <w:p w14:paraId="339A5CFF" w14:textId="45EB3868" w:rsidR="00E54FD7" w:rsidRPr="00E54FD7" w:rsidRDefault="00E54FD7" w:rsidP="00E54FD7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14:paraId="030B2FA9" w14:textId="77777777" w:rsidR="00E54FD7" w:rsidRPr="008974E4" w:rsidRDefault="00E54FD7" w:rsidP="008974E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14:paraId="43EE6B3E" w14:textId="5F30270E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  <w:r w:rsidRPr="008974E4">
              <w:rPr>
                <w:iCs/>
                <w:color w:val="FF0000"/>
                <w:sz w:val="28"/>
                <w:szCs w:val="28"/>
              </w:rPr>
              <w:t>3</w:t>
            </w:r>
          </w:p>
        </w:tc>
      </w:tr>
      <w:tr w:rsidR="00E54FD7" w14:paraId="3C5AC3A8" w14:textId="77777777" w:rsidTr="007D45F6">
        <w:trPr>
          <w:trHeight w:val="570"/>
        </w:trPr>
        <w:tc>
          <w:tcPr>
            <w:tcW w:w="8198" w:type="dxa"/>
          </w:tcPr>
          <w:p w14:paraId="0E7C63BA" w14:textId="77777777" w:rsidR="00E54FD7" w:rsidRPr="00E54FD7" w:rsidRDefault="00E54FD7" w:rsidP="00E54FD7">
            <w:pPr>
              <w:rPr>
                <w:iCs/>
                <w:sz w:val="22"/>
                <w:szCs w:val="22"/>
              </w:rPr>
            </w:pPr>
            <w:r w:rsidRPr="00E54FD7">
              <w:rPr>
                <w:iCs/>
                <w:sz w:val="22"/>
                <w:szCs w:val="22"/>
              </w:rPr>
              <w:t>8. Ребенок передвигается вперед хотя бы на 1 метр в положении на четвереньках, опираясь на руки и колени (классическое ползание на четвереньках) или «по-медвежьи», опираясь на руки и стопы. Руки и ноги двигаются асимметрично.</w:t>
            </w:r>
          </w:p>
          <w:p w14:paraId="1AA37FE0" w14:textId="55573AEC" w:rsidR="00E54FD7" w:rsidRPr="00E54FD7" w:rsidRDefault="00E54FD7" w:rsidP="00E54FD7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14:paraId="550A90F0" w14:textId="77777777" w:rsidR="00E54FD7" w:rsidRPr="008974E4" w:rsidRDefault="00E54FD7" w:rsidP="008974E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14:paraId="0D6D7CD6" w14:textId="11673423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  <w:r w:rsidRPr="008974E4">
              <w:rPr>
                <w:iCs/>
                <w:color w:val="FF0000"/>
                <w:sz w:val="28"/>
                <w:szCs w:val="28"/>
              </w:rPr>
              <w:t>5</w:t>
            </w:r>
          </w:p>
        </w:tc>
      </w:tr>
      <w:tr w:rsidR="00E54FD7" w14:paraId="26A54EC2" w14:textId="029984DA" w:rsidTr="007D45F6">
        <w:trPr>
          <w:trHeight w:val="580"/>
        </w:trPr>
        <w:tc>
          <w:tcPr>
            <w:tcW w:w="8198" w:type="dxa"/>
          </w:tcPr>
          <w:p w14:paraId="27F81A17" w14:textId="5EF5BA25" w:rsidR="00E54FD7" w:rsidRPr="00E54FD7" w:rsidRDefault="00E54FD7" w:rsidP="00E54FD7">
            <w:pPr>
              <w:rPr>
                <w:iCs/>
                <w:sz w:val="22"/>
                <w:szCs w:val="22"/>
              </w:rPr>
            </w:pPr>
            <w:r w:rsidRPr="00E54FD7">
              <w:rPr>
                <w:iCs/>
                <w:sz w:val="22"/>
                <w:szCs w:val="22"/>
              </w:rPr>
              <w:t>9. Стоя лицом к столу, ребенок переходит от опоры к опоре опираясь на кисти.</w:t>
            </w:r>
          </w:p>
          <w:p w14:paraId="7FB6E612" w14:textId="77777777" w:rsidR="00E54FD7" w:rsidRPr="00E54FD7" w:rsidRDefault="00E54FD7" w:rsidP="00E54FD7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14:paraId="1308685F" w14:textId="77777777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68A4F13" w14:textId="13F2F7F5" w:rsidR="00E54FD7" w:rsidRPr="008974E4" w:rsidRDefault="00E54FD7" w:rsidP="008974E4">
            <w:pPr>
              <w:jc w:val="center"/>
              <w:rPr>
                <w:color w:val="FF0000"/>
                <w:sz w:val="28"/>
                <w:szCs w:val="28"/>
              </w:rPr>
            </w:pPr>
            <w:r w:rsidRPr="008974E4">
              <w:rPr>
                <w:color w:val="FF0000"/>
                <w:sz w:val="28"/>
                <w:szCs w:val="28"/>
              </w:rPr>
              <w:t>5</w:t>
            </w:r>
          </w:p>
        </w:tc>
      </w:tr>
      <w:tr w:rsidR="00E54FD7" w14:paraId="0A35DA7D" w14:textId="64DB19E9" w:rsidTr="007D45F6">
        <w:trPr>
          <w:trHeight w:val="780"/>
        </w:trPr>
        <w:tc>
          <w:tcPr>
            <w:tcW w:w="8198" w:type="dxa"/>
          </w:tcPr>
          <w:p w14:paraId="7CE115B8" w14:textId="33535D06" w:rsidR="00E54FD7" w:rsidRPr="00E54FD7" w:rsidRDefault="00E54FD7" w:rsidP="00E54FD7">
            <w:pPr>
              <w:rPr>
                <w:iCs/>
                <w:sz w:val="22"/>
                <w:szCs w:val="22"/>
              </w:rPr>
            </w:pPr>
            <w:r w:rsidRPr="00E54FD7">
              <w:rPr>
                <w:iCs/>
                <w:sz w:val="22"/>
                <w:szCs w:val="22"/>
              </w:rPr>
              <w:t xml:space="preserve">10.  Стоя лицом к столу, опираясь одной ладонью, тянется рукой за игрушкой, латерофлексия отсутствует. </w:t>
            </w:r>
          </w:p>
          <w:p w14:paraId="5BB357A2" w14:textId="77777777" w:rsidR="00E54FD7" w:rsidRPr="00E54FD7" w:rsidRDefault="00E54FD7" w:rsidP="00E54FD7">
            <w:pPr>
              <w:rPr>
                <w:i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2B0D3BB8" w14:textId="77777777" w:rsidR="00E54FD7" w:rsidRPr="008974E4" w:rsidRDefault="00E54FD7" w:rsidP="008974E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14:paraId="447DD97C" w14:textId="53A0E8D6" w:rsidR="00E54FD7" w:rsidRPr="008974E4" w:rsidRDefault="00E54FD7" w:rsidP="008974E4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8974E4">
              <w:rPr>
                <w:iCs/>
                <w:color w:val="FF0000"/>
                <w:sz w:val="28"/>
                <w:szCs w:val="28"/>
              </w:rPr>
              <w:t>6</w:t>
            </w:r>
          </w:p>
        </w:tc>
      </w:tr>
      <w:tr w:rsidR="00E54FD7" w14:paraId="59AD2B72" w14:textId="6A3E055A" w:rsidTr="008974E4">
        <w:trPr>
          <w:trHeight w:val="954"/>
        </w:trPr>
        <w:tc>
          <w:tcPr>
            <w:tcW w:w="8198" w:type="dxa"/>
          </w:tcPr>
          <w:p w14:paraId="5B0FDCAD" w14:textId="77777777" w:rsidR="00E54FD7" w:rsidRPr="00E54FD7" w:rsidRDefault="00E54FD7" w:rsidP="00E54FD7">
            <w:pPr>
              <w:rPr>
                <w:iCs/>
                <w:sz w:val="22"/>
                <w:szCs w:val="22"/>
              </w:rPr>
            </w:pPr>
          </w:p>
          <w:p w14:paraId="2B7F9CC0" w14:textId="02A44F6C" w:rsidR="008974E4" w:rsidRPr="00E54FD7" w:rsidRDefault="00E54FD7" w:rsidP="00E54FD7">
            <w:pPr>
              <w:rPr>
                <w:iCs/>
                <w:sz w:val="22"/>
                <w:szCs w:val="22"/>
              </w:rPr>
            </w:pPr>
            <w:r w:rsidRPr="00E54FD7">
              <w:rPr>
                <w:iCs/>
                <w:sz w:val="22"/>
                <w:szCs w:val="22"/>
              </w:rPr>
              <w:t>11. Сидя на полу перед столом, ребенок встает на колени, переходит в позу на высоких коленях, одновременно выпрямляя обе</w:t>
            </w:r>
            <w:r w:rsidR="008974E4">
              <w:rPr>
                <w:iCs/>
                <w:sz w:val="22"/>
                <w:szCs w:val="22"/>
              </w:rPr>
              <w:t xml:space="preserve"> ноги, движения ног симметричны.</w:t>
            </w:r>
          </w:p>
        </w:tc>
        <w:tc>
          <w:tcPr>
            <w:tcW w:w="1147" w:type="dxa"/>
          </w:tcPr>
          <w:p w14:paraId="50D00B47" w14:textId="77777777" w:rsidR="00E54FD7" w:rsidRPr="008974E4" w:rsidRDefault="00E54FD7" w:rsidP="008974E4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  <w:p w14:paraId="686048A7" w14:textId="623CCC3F" w:rsidR="00E54FD7" w:rsidRPr="008974E4" w:rsidRDefault="00E54FD7" w:rsidP="008974E4">
            <w:pPr>
              <w:jc w:val="center"/>
              <w:rPr>
                <w:iCs/>
                <w:color w:val="FF0000"/>
                <w:sz w:val="28"/>
                <w:szCs w:val="28"/>
              </w:rPr>
            </w:pPr>
            <w:r w:rsidRPr="008974E4">
              <w:rPr>
                <w:iCs/>
                <w:color w:val="FF0000"/>
                <w:sz w:val="28"/>
                <w:szCs w:val="28"/>
              </w:rPr>
              <w:t>3</w:t>
            </w:r>
          </w:p>
        </w:tc>
      </w:tr>
    </w:tbl>
    <w:p w14:paraId="02EC971B" w14:textId="77777777" w:rsidR="00C25C44" w:rsidRDefault="00C25C44">
      <w:pPr>
        <w:rPr>
          <w:sz w:val="28"/>
          <w:szCs w:val="28"/>
        </w:rPr>
      </w:pPr>
    </w:p>
    <w:p w14:paraId="7234D50C" w14:textId="6FDE33EE" w:rsidR="00C25C44" w:rsidRDefault="00C25C44">
      <w:pPr>
        <w:rPr>
          <w:sz w:val="28"/>
          <w:szCs w:val="28"/>
        </w:rPr>
      </w:pPr>
    </w:p>
    <w:p w14:paraId="23BA8463" w14:textId="77777777" w:rsidR="008974E4" w:rsidRDefault="008974E4">
      <w:pPr>
        <w:rPr>
          <w:sz w:val="28"/>
          <w:szCs w:val="28"/>
        </w:rPr>
      </w:pPr>
    </w:p>
    <w:p w14:paraId="3A7B13FE" w14:textId="77777777" w:rsidR="00C25C44" w:rsidRDefault="00C25C4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5C44" w14:paraId="2F3052F5" w14:textId="77777777" w:rsidTr="00C25C44">
        <w:trPr>
          <w:trHeight w:val="1040"/>
        </w:trPr>
        <w:tc>
          <w:tcPr>
            <w:tcW w:w="9345" w:type="dxa"/>
          </w:tcPr>
          <w:p w14:paraId="2E66171C" w14:textId="561BA198" w:rsidR="00C25C44" w:rsidRDefault="00C25C44" w:rsidP="00C25C44">
            <w:pPr>
              <w:rPr>
                <w:b/>
                <w:bCs/>
                <w:sz w:val="28"/>
                <w:szCs w:val="28"/>
              </w:rPr>
            </w:pPr>
            <w:r w:rsidRPr="00C25C44">
              <w:rPr>
                <w:b/>
                <w:bCs/>
                <w:sz w:val="28"/>
                <w:szCs w:val="28"/>
              </w:rPr>
              <w:lastRenderedPageBreak/>
              <w:t>Перечислите цели кинезиотерапии на ближайшие три-четыре месяца</w:t>
            </w:r>
          </w:p>
          <w:p w14:paraId="31CA0BB8" w14:textId="47BB0E21" w:rsidR="00C25C44" w:rsidRDefault="00C25C44" w:rsidP="006B33F4">
            <w:pPr>
              <w:rPr>
                <w:sz w:val="28"/>
                <w:szCs w:val="28"/>
              </w:rPr>
            </w:pPr>
          </w:p>
        </w:tc>
      </w:tr>
      <w:tr w:rsidR="00C25C44" w14:paraId="07B2D57F" w14:textId="77777777" w:rsidTr="00C25C44">
        <w:trPr>
          <w:trHeight w:val="1860"/>
        </w:trPr>
        <w:tc>
          <w:tcPr>
            <w:tcW w:w="9345" w:type="dxa"/>
          </w:tcPr>
          <w:p w14:paraId="336D4CF4" w14:textId="2F347BC0" w:rsidR="00C25C44" w:rsidRPr="006B33F4" w:rsidRDefault="00C25C44" w:rsidP="00C25C44">
            <w:pPr>
              <w:rPr>
                <w:i/>
                <w:iCs/>
                <w:sz w:val="32"/>
                <w:szCs w:val="32"/>
              </w:rPr>
            </w:pPr>
          </w:p>
          <w:p w14:paraId="30B87385" w14:textId="1F9EF640" w:rsidR="008F6DB0" w:rsidRPr="006B33F4" w:rsidRDefault="00C25C44" w:rsidP="007D45F6">
            <w:pPr>
              <w:rPr>
                <w:i/>
                <w:iCs/>
                <w:sz w:val="32"/>
                <w:szCs w:val="32"/>
              </w:rPr>
            </w:pPr>
            <w:r w:rsidRPr="006B33F4">
              <w:rPr>
                <w:i/>
                <w:iCs/>
                <w:sz w:val="32"/>
                <w:szCs w:val="32"/>
              </w:rPr>
              <w:t>1.</w:t>
            </w:r>
            <w:r w:rsidR="007D45F6" w:rsidRPr="006B33F4">
              <w:rPr>
                <w:i/>
                <w:iCs/>
                <w:sz w:val="32"/>
                <w:szCs w:val="32"/>
              </w:rPr>
              <w:t xml:space="preserve"> Развитие сгибания шейного отдела.</w:t>
            </w:r>
          </w:p>
          <w:p w14:paraId="29E0FBD3" w14:textId="77777777" w:rsidR="007D45F6" w:rsidRPr="006B33F4" w:rsidRDefault="007D45F6" w:rsidP="007D45F6">
            <w:pPr>
              <w:rPr>
                <w:i/>
                <w:iCs/>
                <w:sz w:val="32"/>
                <w:szCs w:val="32"/>
              </w:rPr>
            </w:pPr>
          </w:p>
          <w:p w14:paraId="0B8D52E4" w14:textId="064D619B" w:rsidR="007D45F6" w:rsidRPr="006B33F4" w:rsidRDefault="007D45F6" w:rsidP="007D45F6">
            <w:pPr>
              <w:rPr>
                <w:i/>
                <w:iCs/>
                <w:sz w:val="32"/>
                <w:szCs w:val="32"/>
              </w:rPr>
            </w:pPr>
            <w:r w:rsidRPr="006B33F4">
              <w:rPr>
                <w:i/>
                <w:iCs/>
                <w:sz w:val="32"/>
                <w:szCs w:val="32"/>
              </w:rPr>
              <w:t>2. Развитие ротации туловища.</w:t>
            </w:r>
          </w:p>
          <w:p w14:paraId="37298852" w14:textId="77777777" w:rsidR="007D45F6" w:rsidRPr="006B33F4" w:rsidRDefault="007D45F6" w:rsidP="00C25C44">
            <w:pPr>
              <w:rPr>
                <w:i/>
                <w:iCs/>
                <w:sz w:val="32"/>
                <w:szCs w:val="32"/>
              </w:rPr>
            </w:pPr>
          </w:p>
          <w:p w14:paraId="679D1739" w14:textId="67200366" w:rsidR="007D45F6" w:rsidRPr="006B33F4" w:rsidRDefault="00C25C44" w:rsidP="007D45F6">
            <w:pPr>
              <w:rPr>
                <w:i/>
                <w:iCs/>
                <w:sz w:val="32"/>
                <w:szCs w:val="32"/>
              </w:rPr>
            </w:pPr>
            <w:r w:rsidRPr="006B33F4">
              <w:rPr>
                <w:i/>
                <w:iCs/>
                <w:sz w:val="32"/>
                <w:szCs w:val="32"/>
              </w:rPr>
              <w:t>3.</w:t>
            </w:r>
            <w:r w:rsidR="007D45F6" w:rsidRPr="006B33F4">
              <w:rPr>
                <w:i/>
                <w:iCs/>
                <w:sz w:val="32"/>
                <w:szCs w:val="32"/>
              </w:rPr>
              <w:t xml:space="preserve"> Формирование переноса веса тела с ноги на ногу</w:t>
            </w:r>
          </w:p>
          <w:p w14:paraId="0ABDA52B" w14:textId="77777777" w:rsidR="00C25C44" w:rsidRPr="006B33F4" w:rsidRDefault="00C25C44" w:rsidP="00C25C44">
            <w:pPr>
              <w:rPr>
                <w:i/>
                <w:iCs/>
                <w:sz w:val="32"/>
                <w:szCs w:val="32"/>
              </w:rPr>
            </w:pPr>
          </w:p>
          <w:p w14:paraId="28761101" w14:textId="0B9CF63B" w:rsidR="00C25C44" w:rsidRPr="006B33F4" w:rsidRDefault="00C25C44" w:rsidP="00C25C44">
            <w:pPr>
              <w:rPr>
                <w:i/>
                <w:iCs/>
                <w:sz w:val="32"/>
                <w:szCs w:val="32"/>
              </w:rPr>
            </w:pPr>
            <w:r w:rsidRPr="006B33F4">
              <w:rPr>
                <w:i/>
                <w:iCs/>
                <w:sz w:val="32"/>
                <w:szCs w:val="32"/>
              </w:rPr>
              <w:t>4.</w:t>
            </w:r>
            <w:r w:rsidR="007D45F6" w:rsidRPr="006B33F4">
              <w:rPr>
                <w:i/>
                <w:iCs/>
                <w:sz w:val="32"/>
                <w:szCs w:val="32"/>
              </w:rPr>
              <w:t xml:space="preserve"> Формирование позы сидя с прямой спиной.</w:t>
            </w:r>
          </w:p>
          <w:p w14:paraId="73051026" w14:textId="77777777" w:rsidR="007D45F6" w:rsidRPr="006B33F4" w:rsidRDefault="007D45F6" w:rsidP="007D45F6">
            <w:pPr>
              <w:rPr>
                <w:i/>
                <w:iCs/>
                <w:sz w:val="32"/>
                <w:szCs w:val="32"/>
              </w:rPr>
            </w:pPr>
          </w:p>
          <w:p w14:paraId="3563D393" w14:textId="0EAA5134" w:rsidR="007D45F6" w:rsidRPr="006B33F4" w:rsidRDefault="006B33F4" w:rsidP="007D45F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5. Развитие  латерофлексии</w:t>
            </w:r>
            <w:bookmarkStart w:id="0" w:name="_GoBack"/>
            <w:bookmarkEnd w:id="0"/>
            <w:r w:rsidR="007D45F6" w:rsidRPr="006B33F4">
              <w:rPr>
                <w:i/>
                <w:iCs/>
                <w:sz w:val="32"/>
                <w:szCs w:val="32"/>
              </w:rPr>
              <w:t>.</w:t>
            </w:r>
          </w:p>
          <w:p w14:paraId="5477178C" w14:textId="77777777" w:rsidR="00C25C44" w:rsidRPr="006B33F4" w:rsidRDefault="00C25C44" w:rsidP="00C25C44">
            <w:pPr>
              <w:rPr>
                <w:i/>
                <w:iCs/>
                <w:sz w:val="32"/>
                <w:szCs w:val="32"/>
              </w:rPr>
            </w:pPr>
          </w:p>
          <w:p w14:paraId="2A67FEC5" w14:textId="77777777" w:rsidR="007D45F6" w:rsidRPr="006B33F4" w:rsidRDefault="007D45F6" w:rsidP="00C25C44">
            <w:pPr>
              <w:rPr>
                <w:i/>
                <w:iCs/>
                <w:sz w:val="32"/>
                <w:szCs w:val="32"/>
              </w:rPr>
            </w:pPr>
          </w:p>
          <w:p w14:paraId="77CF3AEF" w14:textId="77777777" w:rsidR="00C25C44" w:rsidRPr="006B33F4" w:rsidRDefault="00C25C44" w:rsidP="00C25C44">
            <w:pPr>
              <w:rPr>
                <w:i/>
                <w:iCs/>
                <w:sz w:val="32"/>
                <w:szCs w:val="32"/>
              </w:rPr>
            </w:pPr>
          </w:p>
          <w:p w14:paraId="6414E44C" w14:textId="77777777" w:rsidR="00C25C44" w:rsidRPr="006B33F4" w:rsidRDefault="00C25C44" w:rsidP="00C25C44">
            <w:pPr>
              <w:rPr>
                <w:i/>
                <w:iCs/>
                <w:sz w:val="32"/>
                <w:szCs w:val="32"/>
              </w:rPr>
            </w:pPr>
          </w:p>
          <w:p w14:paraId="10873305" w14:textId="77777777" w:rsidR="00C25C44" w:rsidRDefault="00C25C44" w:rsidP="00C25C44">
            <w:pPr>
              <w:rPr>
                <w:i/>
                <w:iCs/>
              </w:rPr>
            </w:pPr>
          </w:p>
          <w:p w14:paraId="2DBD0083" w14:textId="77777777" w:rsidR="00C25C44" w:rsidRDefault="00C25C44" w:rsidP="00C25C44">
            <w:pPr>
              <w:rPr>
                <w:i/>
                <w:iCs/>
              </w:rPr>
            </w:pPr>
          </w:p>
          <w:p w14:paraId="46C9762F" w14:textId="77777777" w:rsidR="00C25C44" w:rsidRDefault="00C25C44" w:rsidP="00C25C44">
            <w:pPr>
              <w:rPr>
                <w:i/>
                <w:iCs/>
              </w:rPr>
            </w:pPr>
          </w:p>
          <w:p w14:paraId="39C7C5B0" w14:textId="77777777" w:rsidR="00C25C44" w:rsidRDefault="00C25C44" w:rsidP="00C25C44">
            <w:pPr>
              <w:rPr>
                <w:i/>
                <w:iCs/>
              </w:rPr>
            </w:pPr>
          </w:p>
          <w:p w14:paraId="3FF7B7E5" w14:textId="77777777" w:rsidR="00C25C44" w:rsidRDefault="00C25C44" w:rsidP="00C25C44">
            <w:pPr>
              <w:rPr>
                <w:i/>
                <w:iCs/>
              </w:rPr>
            </w:pPr>
          </w:p>
          <w:p w14:paraId="1D56A68F" w14:textId="77777777" w:rsidR="00C25C44" w:rsidRDefault="00C25C44" w:rsidP="00C25C44">
            <w:pPr>
              <w:rPr>
                <w:i/>
                <w:iCs/>
              </w:rPr>
            </w:pPr>
          </w:p>
          <w:p w14:paraId="204071AD" w14:textId="77777777" w:rsidR="00C25C44" w:rsidRDefault="00C25C44" w:rsidP="00C25C44">
            <w:pPr>
              <w:rPr>
                <w:i/>
                <w:iCs/>
              </w:rPr>
            </w:pPr>
          </w:p>
          <w:p w14:paraId="6355B663" w14:textId="77777777" w:rsidR="00C25C44" w:rsidRPr="00C25C44" w:rsidRDefault="00C25C44" w:rsidP="00C25C44">
            <w:pPr>
              <w:rPr>
                <w:i/>
                <w:iCs/>
              </w:rPr>
            </w:pPr>
          </w:p>
          <w:p w14:paraId="070FE437" w14:textId="77777777" w:rsidR="00C25C44" w:rsidRPr="00C25C44" w:rsidRDefault="00C25C44" w:rsidP="00C25C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6B678DF" w14:textId="6DE1FFC0" w:rsidR="00C25C44" w:rsidRDefault="00C25C44">
      <w:pPr>
        <w:rPr>
          <w:sz w:val="28"/>
          <w:szCs w:val="28"/>
        </w:rPr>
      </w:pPr>
    </w:p>
    <w:p w14:paraId="121D515A" w14:textId="09C6B30E" w:rsidR="00B92CA2" w:rsidRDefault="00B92CA2">
      <w:pPr>
        <w:rPr>
          <w:sz w:val="28"/>
          <w:szCs w:val="28"/>
        </w:rPr>
      </w:pPr>
    </w:p>
    <w:p w14:paraId="51747077" w14:textId="77777777" w:rsidR="008F6DB0" w:rsidRDefault="008F6DB0">
      <w:pPr>
        <w:rPr>
          <w:sz w:val="28"/>
          <w:szCs w:val="28"/>
        </w:rPr>
      </w:pPr>
    </w:p>
    <w:p w14:paraId="5C0D09D6" w14:textId="39139797" w:rsidR="00E43984" w:rsidRPr="00E43984" w:rsidRDefault="00E43984">
      <w:pPr>
        <w:rPr>
          <w:sz w:val="28"/>
          <w:szCs w:val="28"/>
        </w:rPr>
      </w:pPr>
    </w:p>
    <w:sectPr w:rsidR="00E43984" w:rsidRPr="00E4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38"/>
    <w:rsid w:val="000F5A38"/>
    <w:rsid w:val="0033364D"/>
    <w:rsid w:val="003E6EEA"/>
    <w:rsid w:val="004A2F28"/>
    <w:rsid w:val="005C119D"/>
    <w:rsid w:val="005C238A"/>
    <w:rsid w:val="0064655B"/>
    <w:rsid w:val="006B33F4"/>
    <w:rsid w:val="007262C0"/>
    <w:rsid w:val="007B215E"/>
    <w:rsid w:val="007D45F6"/>
    <w:rsid w:val="00801F29"/>
    <w:rsid w:val="008974E4"/>
    <w:rsid w:val="008F6DB0"/>
    <w:rsid w:val="00903354"/>
    <w:rsid w:val="00973F32"/>
    <w:rsid w:val="00B92CA2"/>
    <w:rsid w:val="00C25C44"/>
    <w:rsid w:val="00D039F9"/>
    <w:rsid w:val="00DE049E"/>
    <w:rsid w:val="00DF360E"/>
    <w:rsid w:val="00E2771E"/>
    <w:rsid w:val="00E43984"/>
    <w:rsid w:val="00E54FD7"/>
    <w:rsid w:val="00EE3CF1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825B"/>
  <w15:chartTrackingRefBased/>
  <w15:docId w15:val="{058B75AC-20DF-4774-9C23-3DF72DD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2" ma:contentTypeDescription="Создание документа." ma:contentTypeScope="" ma:versionID="2976330336a95793a89d2d523fd36ebf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adfb0f1f52b972c42c8457487108227b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A13CD-4429-4373-A882-3279BAC57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6D6B5-F841-46B6-A999-F5920A14F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52933-8F64-45C3-8448-7B561BD28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fe9c5-d1b5-4447-99d0-20266decd094"/>
    <ds:schemaRef ds:uri="a84d47b7-e461-4f85-abd1-e0de617c4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</dc:creator>
  <cp:keywords/>
  <dc:description/>
  <cp:lastModifiedBy>Emiliya</cp:lastModifiedBy>
  <cp:revision>2</cp:revision>
  <dcterms:created xsi:type="dcterms:W3CDTF">2021-03-12T18:16:00Z</dcterms:created>
  <dcterms:modified xsi:type="dcterms:W3CDTF">2021-03-12T18:16:00Z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</Properties>
</file>